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C3C" w:rsidRPr="00D94FEE" w:rsidRDefault="009B4C3C">
      <w:pPr>
        <w:rPr>
          <w:rFonts w:ascii="Times New Roman" w:hAnsi="Times New Roman" w:cs="Times New Roman"/>
        </w:rPr>
      </w:pPr>
    </w:p>
    <w:p w:rsidR="002A17CE" w:rsidRPr="00D94FEE" w:rsidRDefault="002A17CE" w:rsidP="002A17CE">
      <w:pPr>
        <w:rPr>
          <w:rFonts w:ascii="Times New Roman" w:hAnsi="Times New Roman" w:cs="Times New Roman"/>
        </w:rPr>
      </w:pPr>
    </w:p>
    <w:p w:rsidR="002A17CE" w:rsidRPr="00D94FEE" w:rsidRDefault="002A17CE" w:rsidP="002A17CE">
      <w:pPr>
        <w:rPr>
          <w:rFonts w:ascii="Times New Roman" w:hAnsi="Times New Roman" w:cs="Times New Roman"/>
        </w:rPr>
      </w:pPr>
    </w:p>
    <w:p w:rsidR="002A17CE" w:rsidRPr="00D94FEE" w:rsidRDefault="002A17CE" w:rsidP="00F73583">
      <w:pPr>
        <w:autoSpaceDE w:val="0"/>
        <w:autoSpaceDN w:val="0"/>
        <w:adjustRightInd w:val="0"/>
        <w:spacing w:after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4FEE">
        <w:rPr>
          <w:rFonts w:ascii="Times New Roman" w:hAnsi="Times New Roman" w:cs="Times New Roman"/>
          <w:b/>
          <w:bCs/>
          <w:sz w:val="24"/>
          <w:szCs w:val="24"/>
        </w:rPr>
        <w:t xml:space="preserve">DZIENNIK PRAKTYKI </w:t>
      </w:r>
    </w:p>
    <w:p w:rsidR="002A17CE" w:rsidRPr="00D94FEE" w:rsidRDefault="002A17CE" w:rsidP="00F73583">
      <w:pPr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4FEE">
        <w:rPr>
          <w:rFonts w:ascii="Times New Roman" w:hAnsi="Times New Roman" w:cs="Times New Roman"/>
          <w:b/>
          <w:bCs/>
          <w:sz w:val="24"/>
          <w:szCs w:val="24"/>
        </w:rPr>
        <w:t xml:space="preserve">PRAKTYKA WSTĘPNA </w:t>
      </w:r>
    </w:p>
    <w:p w:rsidR="002A17CE" w:rsidRPr="00D94FEE" w:rsidRDefault="002A17CE" w:rsidP="00F73583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FEE">
        <w:rPr>
          <w:rFonts w:ascii="Times New Roman" w:hAnsi="Times New Roman" w:cs="Times New Roman"/>
          <w:b/>
          <w:sz w:val="24"/>
          <w:szCs w:val="24"/>
        </w:rPr>
        <w:t>studia stacjonarne pierwszego stopnia, kierunek Dietetyka</w:t>
      </w:r>
    </w:p>
    <w:p w:rsidR="002A17CE" w:rsidRPr="00D94FEE" w:rsidRDefault="002A17CE" w:rsidP="002A1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A17CE" w:rsidRPr="00D94FEE" w:rsidRDefault="002A17CE" w:rsidP="002A17CE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2A17CE" w:rsidRPr="00D94FEE" w:rsidRDefault="002A17CE" w:rsidP="002A17CE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2A17CE" w:rsidRPr="00D94FEE" w:rsidRDefault="002A17CE" w:rsidP="002A1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A17CE" w:rsidRPr="00D94FEE" w:rsidRDefault="002A17CE" w:rsidP="002A17CE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A17CE" w:rsidRPr="00D94FEE" w:rsidRDefault="002A17CE" w:rsidP="002A17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2A17CE" w:rsidRPr="00D94FEE" w:rsidRDefault="002A17CE" w:rsidP="002A17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2A17CE" w:rsidRPr="00D94FEE" w:rsidRDefault="002A17CE" w:rsidP="002A17CE">
      <w:pPr>
        <w:tabs>
          <w:tab w:val="left" w:pos="6841"/>
        </w:tabs>
        <w:autoSpaceDE w:val="0"/>
        <w:autoSpaceDN w:val="0"/>
        <w:adjustRightInd w:val="0"/>
        <w:spacing w:line="360" w:lineRule="auto"/>
        <w:ind w:left="-743"/>
        <w:rPr>
          <w:rFonts w:ascii="Times New Roman" w:hAnsi="Times New Roman" w:cs="Times New Roman"/>
          <w:b/>
          <w:bCs/>
          <w:sz w:val="28"/>
          <w:szCs w:val="28"/>
        </w:rPr>
      </w:pPr>
      <w:r w:rsidRPr="00D94FEE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D94FEE">
        <w:rPr>
          <w:rFonts w:ascii="Times New Roman" w:hAnsi="Times New Roman" w:cs="Times New Roman"/>
          <w:b/>
          <w:bCs/>
          <w:sz w:val="28"/>
          <w:szCs w:val="28"/>
        </w:rPr>
        <w:t>mię i nazwisko studenta:</w:t>
      </w:r>
    </w:p>
    <w:p w:rsidR="002A17CE" w:rsidRPr="00D94FEE" w:rsidRDefault="002A17CE" w:rsidP="002A17CE">
      <w:pPr>
        <w:tabs>
          <w:tab w:val="left" w:pos="6841"/>
        </w:tabs>
        <w:autoSpaceDE w:val="0"/>
        <w:autoSpaceDN w:val="0"/>
        <w:adjustRightInd w:val="0"/>
        <w:spacing w:line="360" w:lineRule="auto"/>
        <w:ind w:left="-743"/>
        <w:rPr>
          <w:rFonts w:ascii="Times New Roman" w:hAnsi="Times New Roman" w:cs="Times New Roman"/>
          <w:b/>
          <w:bCs/>
          <w:sz w:val="28"/>
          <w:szCs w:val="28"/>
        </w:rPr>
      </w:pPr>
    </w:p>
    <w:p w:rsidR="002A17CE" w:rsidRPr="00D94FEE" w:rsidRDefault="002A17CE" w:rsidP="002A17CE">
      <w:pPr>
        <w:tabs>
          <w:tab w:val="left" w:pos="6841"/>
        </w:tabs>
        <w:autoSpaceDE w:val="0"/>
        <w:autoSpaceDN w:val="0"/>
        <w:adjustRightInd w:val="0"/>
        <w:spacing w:line="360" w:lineRule="auto"/>
        <w:ind w:left="-743"/>
        <w:rPr>
          <w:rFonts w:ascii="Times New Roman" w:hAnsi="Times New Roman" w:cs="Times New Roman"/>
          <w:b/>
          <w:bCs/>
          <w:sz w:val="28"/>
          <w:szCs w:val="28"/>
        </w:rPr>
      </w:pPr>
      <w:r w:rsidRPr="00D94FEE">
        <w:rPr>
          <w:rFonts w:ascii="Times New Roman" w:hAnsi="Times New Roman" w:cs="Times New Roman"/>
          <w:b/>
          <w:bCs/>
          <w:sz w:val="28"/>
          <w:szCs w:val="28"/>
        </w:rPr>
        <w:t>Nr albumu (indeksu):</w:t>
      </w:r>
    </w:p>
    <w:p w:rsidR="002A17CE" w:rsidRPr="00D94FEE" w:rsidRDefault="002A17CE" w:rsidP="002A17CE">
      <w:pPr>
        <w:tabs>
          <w:tab w:val="left" w:pos="6841"/>
        </w:tabs>
        <w:autoSpaceDE w:val="0"/>
        <w:autoSpaceDN w:val="0"/>
        <w:adjustRightInd w:val="0"/>
        <w:spacing w:line="360" w:lineRule="auto"/>
        <w:ind w:left="-743"/>
        <w:rPr>
          <w:rFonts w:ascii="Times New Roman" w:hAnsi="Times New Roman" w:cs="Times New Roman"/>
          <w:b/>
          <w:bCs/>
          <w:sz w:val="28"/>
          <w:szCs w:val="28"/>
        </w:rPr>
      </w:pPr>
      <w:r w:rsidRPr="00D94FEE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2A17CE" w:rsidRPr="00D94FEE" w:rsidRDefault="002A17CE" w:rsidP="002A17CE">
      <w:pPr>
        <w:tabs>
          <w:tab w:val="left" w:pos="6841"/>
        </w:tabs>
        <w:autoSpaceDE w:val="0"/>
        <w:autoSpaceDN w:val="0"/>
        <w:adjustRightInd w:val="0"/>
        <w:spacing w:line="360" w:lineRule="auto"/>
        <w:ind w:left="-743"/>
        <w:rPr>
          <w:rFonts w:ascii="Times New Roman" w:hAnsi="Times New Roman" w:cs="Times New Roman"/>
          <w:b/>
          <w:bCs/>
          <w:sz w:val="28"/>
          <w:szCs w:val="28"/>
        </w:rPr>
      </w:pPr>
      <w:r w:rsidRPr="00D94FEE">
        <w:rPr>
          <w:rFonts w:ascii="Times New Roman" w:hAnsi="Times New Roman" w:cs="Times New Roman"/>
          <w:b/>
          <w:bCs/>
          <w:sz w:val="28"/>
          <w:szCs w:val="28"/>
        </w:rPr>
        <w:t>Miejsce realizacji praktyki:</w:t>
      </w:r>
    </w:p>
    <w:p w:rsidR="002A17CE" w:rsidRPr="00D94FEE" w:rsidRDefault="002A17CE" w:rsidP="002A17CE">
      <w:pPr>
        <w:tabs>
          <w:tab w:val="left" w:pos="6841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94FEE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2A17CE" w:rsidRPr="00D94FEE" w:rsidRDefault="002A17CE" w:rsidP="002A17CE">
      <w:pPr>
        <w:tabs>
          <w:tab w:val="left" w:pos="6841"/>
        </w:tabs>
        <w:autoSpaceDE w:val="0"/>
        <w:autoSpaceDN w:val="0"/>
        <w:adjustRightInd w:val="0"/>
        <w:spacing w:line="360" w:lineRule="auto"/>
        <w:ind w:left="-743"/>
        <w:rPr>
          <w:rFonts w:ascii="Times New Roman" w:hAnsi="Times New Roman" w:cs="Times New Roman"/>
          <w:b/>
          <w:bCs/>
          <w:sz w:val="28"/>
          <w:szCs w:val="28"/>
        </w:rPr>
      </w:pPr>
      <w:r w:rsidRPr="00D94FEE">
        <w:rPr>
          <w:rFonts w:ascii="Times New Roman" w:hAnsi="Times New Roman" w:cs="Times New Roman"/>
          <w:b/>
          <w:bCs/>
          <w:sz w:val="28"/>
          <w:szCs w:val="28"/>
        </w:rPr>
        <w:t>Okres realizacji praktyki w semestrze …….. roku akademickiego ……………..:</w:t>
      </w:r>
    </w:p>
    <w:p w:rsidR="002A17CE" w:rsidRPr="00D94FEE" w:rsidRDefault="002A17CE" w:rsidP="002A17CE">
      <w:pPr>
        <w:tabs>
          <w:tab w:val="left" w:pos="6841"/>
        </w:tabs>
        <w:autoSpaceDE w:val="0"/>
        <w:autoSpaceDN w:val="0"/>
        <w:adjustRightInd w:val="0"/>
        <w:spacing w:line="360" w:lineRule="auto"/>
        <w:ind w:left="-743"/>
        <w:rPr>
          <w:rFonts w:ascii="Times New Roman" w:hAnsi="Times New Roman" w:cs="Times New Roman"/>
          <w:b/>
          <w:bCs/>
          <w:sz w:val="28"/>
          <w:szCs w:val="28"/>
        </w:rPr>
      </w:pPr>
    </w:p>
    <w:p w:rsidR="002A17CE" w:rsidRPr="00D94FEE" w:rsidRDefault="002A17CE" w:rsidP="002A17CE">
      <w:pPr>
        <w:tabs>
          <w:tab w:val="left" w:pos="6841"/>
        </w:tabs>
        <w:autoSpaceDE w:val="0"/>
        <w:autoSpaceDN w:val="0"/>
        <w:adjustRightInd w:val="0"/>
        <w:spacing w:line="360" w:lineRule="auto"/>
        <w:ind w:left="-743"/>
        <w:rPr>
          <w:rFonts w:ascii="Times New Roman" w:hAnsi="Times New Roman" w:cs="Times New Roman"/>
          <w:b/>
          <w:bCs/>
          <w:sz w:val="28"/>
          <w:szCs w:val="28"/>
        </w:rPr>
      </w:pPr>
      <w:r w:rsidRPr="00D94FEE">
        <w:rPr>
          <w:rFonts w:ascii="Times New Roman" w:hAnsi="Times New Roman" w:cs="Times New Roman"/>
          <w:b/>
          <w:bCs/>
          <w:sz w:val="28"/>
          <w:szCs w:val="28"/>
        </w:rPr>
        <w:t>Liczba godzin do zrealizowania 1</w:t>
      </w:r>
      <w:r w:rsidR="00542CD0" w:rsidRPr="00D94FEE">
        <w:rPr>
          <w:rFonts w:ascii="Times New Roman" w:hAnsi="Times New Roman" w:cs="Times New Roman"/>
          <w:b/>
          <w:bCs/>
          <w:sz w:val="28"/>
          <w:szCs w:val="28"/>
        </w:rPr>
        <w:t>20</w:t>
      </w:r>
    </w:p>
    <w:p w:rsidR="002A17CE" w:rsidRPr="00D94FEE" w:rsidRDefault="002A17CE" w:rsidP="002A1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A17CE" w:rsidRPr="00D94FEE" w:rsidRDefault="002A17CE" w:rsidP="002A1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A17CE" w:rsidRPr="00D94FEE" w:rsidRDefault="002A17CE" w:rsidP="002A1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A17CE" w:rsidRPr="00D94FEE" w:rsidRDefault="002A17CE" w:rsidP="002A1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A17CE" w:rsidRPr="00D94FEE" w:rsidRDefault="002A17CE" w:rsidP="002A1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A17CE" w:rsidRPr="00D94FEE" w:rsidRDefault="002A17CE" w:rsidP="002A1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A17CE" w:rsidRPr="00D94FEE" w:rsidRDefault="002A17CE" w:rsidP="002A1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A17CE" w:rsidRPr="00D94FEE" w:rsidRDefault="002A17CE" w:rsidP="002A17CE">
      <w:pPr>
        <w:widowControl w:val="0"/>
        <w:overflowPunct w:val="0"/>
        <w:autoSpaceDE w:val="0"/>
        <w:autoSpaceDN w:val="0"/>
        <w:adjustRightInd w:val="0"/>
        <w:spacing w:after="0" w:line="272" w:lineRule="auto"/>
        <w:ind w:right="800"/>
        <w:rPr>
          <w:rFonts w:ascii="Times New Roman" w:hAnsi="Times New Roman" w:cs="Times New Roman"/>
          <w:b/>
          <w:bCs/>
          <w:sz w:val="15"/>
          <w:szCs w:val="15"/>
        </w:rPr>
      </w:pPr>
    </w:p>
    <w:p w:rsidR="002A17CE" w:rsidRPr="00D94FEE" w:rsidRDefault="002A17CE" w:rsidP="002A17CE">
      <w:pPr>
        <w:widowControl w:val="0"/>
        <w:overflowPunct w:val="0"/>
        <w:autoSpaceDE w:val="0"/>
        <w:autoSpaceDN w:val="0"/>
        <w:adjustRightInd w:val="0"/>
        <w:spacing w:after="0" w:line="272" w:lineRule="auto"/>
        <w:ind w:right="800"/>
        <w:rPr>
          <w:rFonts w:ascii="Times New Roman" w:hAnsi="Times New Roman" w:cs="Times New Roman"/>
          <w:b/>
          <w:bCs/>
          <w:sz w:val="15"/>
          <w:szCs w:val="15"/>
        </w:rPr>
      </w:pPr>
    </w:p>
    <w:p w:rsidR="002A17CE" w:rsidRPr="00D94FEE" w:rsidRDefault="002A17CE" w:rsidP="002A17CE">
      <w:pPr>
        <w:widowControl w:val="0"/>
        <w:overflowPunct w:val="0"/>
        <w:autoSpaceDE w:val="0"/>
        <w:autoSpaceDN w:val="0"/>
        <w:adjustRightInd w:val="0"/>
        <w:spacing w:after="0" w:line="272" w:lineRule="auto"/>
        <w:ind w:right="800"/>
        <w:rPr>
          <w:rFonts w:ascii="Times New Roman" w:hAnsi="Times New Roman" w:cs="Times New Roman"/>
          <w:b/>
          <w:bCs/>
          <w:sz w:val="15"/>
          <w:szCs w:val="15"/>
        </w:rPr>
      </w:pPr>
    </w:p>
    <w:p w:rsidR="009B4C3C" w:rsidRPr="00D94FEE" w:rsidRDefault="009B4C3C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5C5FE3" w:rsidRPr="00D94FEE" w:rsidRDefault="005C5FE3" w:rsidP="00363659">
      <w:pPr>
        <w:rPr>
          <w:rFonts w:ascii="Times New Roman" w:hAnsi="Times New Roman" w:cs="Times New Roman"/>
          <w:sz w:val="16"/>
          <w:szCs w:val="16"/>
        </w:rPr>
      </w:pPr>
    </w:p>
    <w:p w:rsidR="00F77C7C" w:rsidRPr="00D94FEE" w:rsidRDefault="00F77C7C" w:rsidP="002F02DC">
      <w:pPr>
        <w:pStyle w:val="Nagwek1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D94FEE">
        <w:rPr>
          <w:rFonts w:ascii="Times New Roman" w:hAnsi="Times New Roman" w:cs="Times New Roman"/>
          <w:color w:val="auto"/>
          <w:sz w:val="22"/>
          <w:szCs w:val="22"/>
          <w:lang w:val="pl-PL"/>
        </w:rPr>
        <w:lastRenderedPageBreak/>
        <w:t>Program praktyki wstępnej</w:t>
      </w:r>
    </w:p>
    <w:p w:rsidR="00F77C7C" w:rsidRPr="00D94FEE" w:rsidRDefault="00F77C7C" w:rsidP="002F02DC">
      <w:pPr>
        <w:spacing w:after="0"/>
        <w:jc w:val="center"/>
        <w:rPr>
          <w:rFonts w:ascii="Times New Roman" w:hAnsi="Times New Roman" w:cs="Times New Roman"/>
        </w:rPr>
      </w:pPr>
      <w:r w:rsidRPr="00D94FEE">
        <w:rPr>
          <w:rFonts w:ascii="Times New Roman" w:hAnsi="Times New Roman" w:cs="Times New Roman"/>
        </w:rPr>
        <w:t>Dla studentów kierunku Dietetyka</w:t>
      </w:r>
    </w:p>
    <w:p w:rsidR="00F77C7C" w:rsidRPr="00D94FEE" w:rsidRDefault="00F77C7C" w:rsidP="002F02DC">
      <w:pPr>
        <w:spacing w:after="0"/>
        <w:jc w:val="center"/>
        <w:rPr>
          <w:rFonts w:ascii="Times New Roman" w:hAnsi="Times New Roman" w:cs="Times New Roman"/>
        </w:rPr>
      </w:pPr>
      <w:r w:rsidRPr="00D94FEE">
        <w:rPr>
          <w:rFonts w:ascii="Times New Roman" w:hAnsi="Times New Roman" w:cs="Times New Roman"/>
        </w:rPr>
        <w:t>Akademii Wychowania Fizycznego w Poznaniu Filii w Gorzowie Wlkp.</w:t>
      </w:r>
    </w:p>
    <w:p w:rsidR="00F77C7C" w:rsidRPr="00D94FEE" w:rsidRDefault="00F77C7C" w:rsidP="002A16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7C7C" w:rsidRPr="00D94FEE" w:rsidRDefault="00F77C7C" w:rsidP="002A16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7C7C" w:rsidRPr="00D94FEE" w:rsidRDefault="00F77C7C" w:rsidP="002A1612">
      <w:pPr>
        <w:spacing w:after="0" w:line="240" w:lineRule="auto"/>
        <w:rPr>
          <w:rFonts w:ascii="Times New Roman" w:hAnsi="Times New Roman" w:cs="Times New Roman"/>
        </w:rPr>
      </w:pPr>
      <w:r w:rsidRPr="00D94FEE">
        <w:rPr>
          <w:rFonts w:ascii="Times New Roman" w:hAnsi="Times New Roman" w:cs="Times New Roman"/>
          <w:b/>
        </w:rPr>
        <w:t>Cel praktyki:</w:t>
      </w:r>
    </w:p>
    <w:p w:rsidR="00F77C7C" w:rsidRPr="00D94FEE" w:rsidRDefault="00F77C7C" w:rsidP="00B716E3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94FEE">
        <w:rPr>
          <w:rFonts w:ascii="Times New Roman" w:hAnsi="Times New Roman" w:cs="Times New Roman"/>
        </w:rPr>
        <w:t>Celem praktyki jest zapoznanie studentów z funkcjonowaniem szpitala, w tym jego strukturą organizacyjną i zasadami opieki nad pacjentami. Praktyka ma na celu rozwijanie umiejętności oceny stanu zdrowia i odżywienia pacjentów, prowadzenia wywiadów żywieniowych oraz planowania żywienia szpitalnego. Dodatkowo studenci uczą się przestrzegania zasad etyki zawodowej, współpracy w zespole oraz organizacji własnej pracy, z uwzględnieniem standardów bezpieczeństwa i higieny.</w:t>
      </w:r>
    </w:p>
    <w:p w:rsidR="00F77C7C" w:rsidRPr="00D94FEE" w:rsidRDefault="00F77C7C" w:rsidP="00B716E3">
      <w:pPr>
        <w:spacing w:line="240" w:lineRule="auto"/>
        <w:jc w:val="both"/>
        <w:rPr>
          <w:rFonts w:ascii="Times New Roman" w:hAnsi="Times New Roman" w:cs="Times New Roman"/>
        </w:rPr>
      </w:pPr>
    </w:p>
    <w:p w:rsidR="00F77C7C" w:rsidRPr="00D94FEE" w:rsidRDefault="00F77C7C" w:rsidP="00B716E3">
      <w:pPr>
        <w:pStyle w:val="Nagwek2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D94FEE">
        <w:rPr>
          <w:rFonts w:ascii="Times New Roman" w:hAnsi="Times New Roman" w:cs="Times New Roman"/>
          <w:color w:val="auto"/>
          <w:sz w:val="22"/>
          <w:szCs w:val="22"/>
          <w:lang w:val="pl-PL"/>
        </w:rPr>
        <w:t>Zagadnienia do zrealizowania podczas praktyki:</w:t>
      </w:r>
    </w:p>
    <w:p w:rsidR="00F77C7C" w:rsidRPr="00D94FEE" w:rsidRDefault="00F77C7C" w:rsidP="00B716E3">
      <w:pPr>
        <w:pStyle w:val="Listanumerowana"/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D94FEE">
        <w:rPr>
          <w:rFonts w:ascii="Times New Roman" w:hAnsi="Times New Roman" w:cs="Times New Roman"/>
          <w:lang w:val="pl-PL"/>
        </w:rPr>
        <w:t>Zapoznanie się ze strukturą organizacyjną i zasadami funkcjonowania szpitala: poznanie struktury przestrzennej i funkcjonalnej szpitala oraz jego organizacji pracy.</w:t>
      </w:r>
    </w:p>
    <w:p w:rsidR="00F77C7C" w:rsidRPr="00D94FEE" w:rsidRDefault="00F77C7C" w:rsidP="00B716E3">
      <w:pPr>
        <w:pStyle w:val="Listanumerowana"/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D94FEE">
        <w:rPr>
          <w:rFonts w:ascii="Times New Roman" w:hAnsi="Times New Roman" w:cs="Times New Roman"/>
          <w:lang w:val="pl-PL"/>
        </w:rPr>
        <w:t>Poszerzenie wiedzy dotyczącej zasad postępowania wobec osób chorych i zdrowych: zapoznanie się z zasadami opieki nad pacjentami, w tym prowadzenia wywiadu żywieniowego oraz oceny stanu zdrowia i odżywienia.</w:t>
      </w:r>
    </w:p>
    <w:p w:rsidR="00F77C7C" w:rsidRPr="00D94FEE" w:rsidRDefault="00F77C7C" w:rsidP="00B716E3">
      <w:pPr>
        <w:pStyle w:val="Listanumerowana"/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D94FEE">
        <w:rPr>
          <w:rFonts w:ascii="Times New Roman" w:hAnsi="Times New Roman" w:cs="Times New Roman"/>
          <w:lang w:val="pl-PL"/>
        </w:rPr>
        <w:t>Organizacja żywienia w szpitalu: poznanie zasad dotyczących planowania i realizacji żywienia w jednostkach medycznych, w tym układania jadłospisów zgodnie z zaleceniami dietetycznymi.</w:t>
      </w:r>
    </w:p>
    <w:p w:rsidR="00F77C7C" w:rsidRPr="00D94FEE" w:rsidRDefault="00F77C7C" w:rsidP="00B716E3">
      <w:pPr>
        <w:pStyle w:val="Listanumerowana"/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D94FEE">
        <w:rPr>
          <w:rFonts w:ascii="Times New Roman" w:hAnsi="Times New Roman" w:cs="Times New Roman"/>
          <w:lang w:val="pl-PL"/>
        </w:rPr>
        <w:t>Zrozumienie praw pracowników i pacjentów: przyswojenie podstawowych informacji na temat przepisów prawnych regulujących pracę w ochronie zdrowia oraz praw pacjenta.</w:t>
      </w:r>
    </w:p>
    <w:p w:rsidR="00F77C7C" w:rsidRPr="00D94FEE" w:rsidRDefault="00F77C7C" w:rsidP="00B716E3">
      <w:pPr>
        <w:pStyle w:val="Nagwek2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D94FEE">
        <w:rPr>
          <w:rFonts w:ascii="Times New Roman" w:hAnsi="Times New Roman" w:cs="Times New Roman"/>
          <w:color w:val="auto"/>
          <w:sz w:val="22"/>
          <w:szCs w:val="22"/>
          <w:lang w:val="pl-PL"/>
        </w:rPr>
        <w:t>Warunki zaliczenia praktyki:</w:t>
      </w:r>
    </w:p>
    <w:p w:rsidR="00F77C7C" w:rsidRPr="00D94FEE" w:rsidRDefault="00F77C7C" w:rsidP="00B716E3">
      <w:pPr>
        <w:pStyle w:val="Listanumerowana"/>
        <w:numPr>
          <w:ilvl w:val="0"/>
          <w:numId w:val="17"/>
        </w:numPr>
        <w:tabs>
          <w:tab w:val="left" w:pos="708"/>
        </w:tabs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D94FEE">
        <w:rPr>
          <w:rFonts w:ascii="Times New Roman" w:hAnsi="Times New Roman" w:cs="Times New Roman"/>
          <w:lang w:val="pl-PL"/>
        </w:rPr>
        <w:t>Prowadzenie dzienniczka praktyk: Każdy dzień praktyki musi być opisany i potwierdzony przez opiekuna praktyk z ramienia placówki. Dzienniczek wraz z oceną końcową poświadcza kierownik/dyrektor placówki.</w:t>
      </w:r>
    </w:p>
    <w:p w:rsidR="00F77C7C" w:rsidRPr="00D94FEE" w:rsidRDefault="00F77C7C" w:rsidP="00B716E3">
      <w:pPr>
        <w:pStyle w:val="Listanumerowana"/>
        <w:numPr>
          <w:ilvl w:val="0"/>
          <w:numId w:val="17"/>
        </w:numPr>
        <w:tabs>
          <w:tab w:val="left" w:pos="708"/>
        </w:tabs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D94FEE">
        <w:rPr>
          <w:rFonts w:ascii="Times New Roman" w:hAnsi="Times New Roman" w:cs="Times New Roman"/>
          <w:lang w:val="pl-PL"/>
        </w:rPr>
        <w:t>Frekwencja: Nieobecności usprawiedliwione muszą być potwierdzone zwolnieniem lekarskim i skutkują przedłużeniem praktyk. Nieusprawiedliwione nieobecności skutkują niezaliczeniem praktyki.</w:t>
      </w:r>
    </w:p>
    <w:p w:rsidR="00F77C7C" w:rsidRPr="00D94FEE" w:rsidRDefault="00F77C7C" w:rsidP="00B716E3">
      <w:pPr>
        <w:pStyle w:val="Nagwek2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D94FEE">
        <w:rPr>
          <w:rFonts w:ascii="Times New Roman" w:hAnsi="Times New Roman" w:cs="Times New Roman"/>
          <w:color w:val="auto"/>
          <w:sz w:val="22"/>
          <w:szCs w:val="22"/>
          <w:lang w:val="pl-PL"/>
        </w:rPr>
        <w:t>Kryteria zaliczenia:</w:t>
      </w:r>
    </w:p>
    <w:p w:rsidR="00F77C7C" w:rsidRPr="00D94FEE" w:rsidRDefault="00F77C7C" w:rsidP="00B716E3">
      <w:pPr>
        <w:pStyle w:val="Listapunktowana"/>
        <w:numPr>
          <w:ilvl w:val="0"/>
          <w:numId w:val="18"/>
        </w:numPr>
        <w:tabs>
          <w:tab w:val="left" w:pos="708"/>
        </w:tabs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D94FEE">
        <w:rPr>
          <w:rFonts w:ascii="Times New Roman" w:hAnsi="Times New Roman" w:cs="Times New Roman"/>
          <w:lang w:val="pl-PL"/>
        </w:rPr>
        <w:t>Wiedza teoretyczna i praktyczna w zakresie struktury i zasad funkcjonowania szpitala.</w:t>
      </w:r>
    </w:p>
    <w:p w:rsidR="00F77C7C" w:rsidRPr="00D94FEE" w:rsidRDefault="00F77C7C" w:rsidP="00B716E3">
      <w:pPr>
        <w:pStyle w:val="Listapunktowana"/>
        <w:numPr>
          <w:ilvl w:val="0"/>
          <w:numId w:val="18"/>
        </w:numPr>
        <w:tabs>
          <w:tab w:val="left" w:pos="708"/>
        </w:tabs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D94FEE">
        <w:rPr>
          <w:rFonts w:ascii="Times New Roman" w:hAnsi="Times New Roman" w:cs="Times New Roman"/>
          <w:lang w:val="pl-PL"/>
        </w:rPr>
        <w:t>Umiejętność przeprowadzania wywiadu żywieniowego i oceny stanu odżywienia pacjenta.</w:t>
      </w:r>
    </w:p>
    <w:p w:rsidR="00F77C7C" w:rsidRPr="00D94FEE" w:rsidRDefault="00F77C7C" w:rsidP="00B716E3">
      <w:pPr>
        <w:pStyle w:val="Listapunktowana"/>
        <w:numPr>
          <w:ilvl w:val="0"/>
          <w:numId w:val="18"/>
        </w:numPr>
        <w:tabs>
          <w:tab w:val="left" w:pos="708"/>
        </w:tabs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D94FEE">
        <w:rPr>
          <w:rFonts w:ascii="Times New Roman" w:hAnsi="Times New Roman" w:cs="Times New Roman"/>
          <w:lang w:val="pl-PL"/>
        </w:rPr>
        <w:t>Zdolność do pracy zespołowej w ramach opieki nad pacjentami, uwzględniającej współpracę z innymi specjalistami.</w:t>
      </w:r>
    </w:p>
    <w:p w:rsidR="00F77C7C" w:rsidRPr="00D94FEE" w:rsidRDefault="00F77C7C" w:rsidP="00B716E3">
      <w:pPr>
        <w:pStyle w:val="Listapunktowana"/>
        <w:numPr>
          <w:ilvl w:val="0"/>
          <w:numId w:val="18"/>
        </w:numPr>
        <w:tabs>
          <w:tab w:val="left" w:pos="708"/>
        </w:tabs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D94FEE">
        <w:rPr>
          <w:rFonts w:ascii="Times New Roman" w:hAnsi="Times New Roman" w:cs="Times New Roman"/>
          <w:lang w:val="pl-PL"/>
        </w:rPr>
        <w:t>Etyczne i profesjonalne podejście do opieki nad pacjentem.</w:t>
      </w:r>
    </w:p>
    <w:p w:rsidR="00F77C7C" w:rsidRPr="00D94FEE" w:rsidRDefault="00F77C7C" w:rsidP="002A1612">
      <w:pPr>
        <w:pStyle w:val="Listapunktowana"/>
        <w:numPr>
          <w:ilvl w:val="0"/>
          <w:numId w:val="0"/>
        </w:numPr>
        <w:tabs>
          <w:tab w:val="left" w:pos="708"/>
        </w:tabs>
        <w:ind w:left="360"/>
        <w:rPr>
          <w:rFonts w:ascii="Times New Roman" w:hAnsi="Times New Roman" w:cs="Times New Roman"/>
          <w:lang w:val="pl-PL"/>
        </w:rPr>
      </w:pPr>
    </w:p>
    <w:p w:rsidR="00F77C7C" w:rsidRPr="00D94FEE" w:rsidRDefault="00F77C7C" w:rsidP="002A1612">
      <w:pPr>
        <w:pStyle w:val="Listapunktowana"/>
        <w:numPr>
          <w:ilvl w:val="0"/>
          <w:numId w:val="0"/>
        </w:numPr>
        <w:tabs>
          <w:tab w:val="left" w:pos="708"/>
        </w:tabs>
        <w:ind w:left="360"/>
        <w:rPr>
          <w:rFonts w:ascii="Times New Roman" w:hAnsi="Times New Roman" w:cs="Times New Roman"/>
          <w:lang w:val="pl-PL"/>
        </w:rPr>
      </w:pPr>
    </w:p>
    <w:p w:rsidR="00F77C7C" w:rsidRPr="00D94FEE" w:rsidRDefault="00F77C7C" w:rsidP="00B716E3">
      <w:pPr>
        <w:pStyle w:val="Nagwek2"/>
        <w:jc w:val="center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D94FEE">
        <w:rPr>
          <w:rFonts w:ascii="Times New Roman" w:hAnsi="Times New Roman" w:cs="Times New Roman"/>
          <w:color w:val="auto"/>
          <w:sz w:val="22"/>
          <w:szCs w:val="22"/>
          <w:lang w:val="pl-PL"/>
        </w:rPr>
        <w:t>Dane kontaktowe opiekunów uczelnianych:</w:t>
      </w:r>
    </w:p>
    <w:p w:rsidR="00F77C7C" w:rsidRPr="00D94FEE" w:rsidRDefault="00F77C7C" w:rsidP="00B716E3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1"/>
        <w:gridCol w:w="4162"/>
      </w:tblGrid>
      <w:tr w:rsidR="00F77C7C" w:rsidRPr="00D94FEE" w:rsidTr="00F77C7C">
        <w:tc>
          <w:tcPr>
            <w:tcW w:w="5246" w:type="dxa"/>
            <w:hideMark/>
          </w:tcPr>
          <w:p w:rsidR="00F77C7C" w:rsidRPr="00D94FEE" w:rsidRDefault="00F77C7C" w:rsidP="00B716E3">
            <w:pPr>
              <w:jc w:val="center"/>
              <w:rPr>
                <w:rFonts w:ascii="Times New Roman" w:hAnsi="Times New Roman"/>
                <w:b/>
              </w:rPr>
            </w:pPr>
            <w:r w:rsidRPr="00D94FEE">
              <w:rPr>
                <w:rFonts w:ascii="Times New Roman" w:hAnsi="Times New Roman"/>
                <w:b/>
              </w:rPr>
              <w:t xml:space="preserve">Dr Joanna </w:t>
            </w:r>
            <w:proofErr w:type="spellStart"/>
            <w:r w:rsidRPr="00D94FEE">
              <w:rPr>
                <w:rFonts w:ascii="Times New Roman" w:hAnsi="Times New Roman"/>
                <w:b/>
              </w:rPr>
              <w:t>Ostapiuk</w:t>
            </w:r>
            <w:proofErr w:type="spellEnd"/>
            <w:r w:rsidRPr="00D94FEE">
              <w:rPr>
                <w:rFonts w:ascii="Times New Roman" w:hAnsi="Times New Roman"/>
                <w:b/>
              </w:rPr>
              <w:t>-Karolczuk</w:t>
            </w:r>
          </w:p>
          <w:p w:rsidR="00F77C7C" w:rsidRPr="00D94FEE" w:rsidRDefault="00F77C7C" w:rsidP="00B716E3">
            <w:pPr>
              <w:jc w:val="center"/>
              <w:rPr>
                <w:rFonts w:ascii="Times New Roman" w:hAnsi="Times New Roman"/>
              </w:rPr>
            </w:pPr>
            <w:r w:rsidRPr="00D94FEE">
              <w:rPr>
                <w:rFonts w:ascii="Times New Roman" w:hAnsi="Times New Roman"/>
              </w:rPr>
              <w:t>Pełnomocnik Dziekana ds. Praktyk na kierunku Dietetyka</w:t>
            </w:r>
          </w:p>
          <w:p w:rsidR="00F77C7C" w:rsidRPr="00D94FEE" w:rsidRDefault="00F77C7C" w:rsidP="00B716E3">
            <w:pPr>
              <w:jc w:val="center"/>
              <w:rPr>
                <w:rFonts w:ascii="Times New Roman" w:hAnsi="Times New Roman"/>
              </w:rPr>
            </w:pPr>
            <w:r w:rsidRPr="00D94FEE">
              <w:rPr>
                <w:rFonts w:ascii="Times New Roman" w:hAnsi="Times New Roman"/>
              </w:rPr>
              <w:t>e-mail: j.ostapiuk@awf-gorzow.edy.pl</w:t>
            </w:r>
          </w:p>
          <w:p w:rsidR="00F77C7C" w:rsidRPr="00D94FEE" w:rsidRDefault="00F77C7C" w:rsidP="00B716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FEE">
              <w:rPr>
                <w:rFonts w:ascii="Times New Roman" w:hAnsi="Times New Roman"/>
              </w:rPr>
              <w:t>telefon: (95) 72 79 246</w:t>
            </w:r>
          </w:p>
        </w:tc>
        <w:tc>
          <w:tcPr>
            <w:tcW w:w="4536" w:type="dxa"/>
            <w:hideMark/>
          </w:tcPr>
          <w:p w:rsidR="00F77C7C" w:rsidRPr="00D94FEE" w:rsidRDefault="00F77C7C" w:rsidP="00B716E3">
            <w:pPr>
              <w:jc w:val="center"/>
              <w:rPr>
                <w:rFonts w:ascii="Times New Roman" w:hAnsi="Times New Roman"/>
                <w:b/>
              </w:rPr>
            </w:pPr>
            <w:r w:rsidRPr="00D94FEE">
              <w:rPr>
                <w:rFonts w:ascii="Times New Roman" w:hAnsi="Times New Roman"/>
                <w:b/>
              </w:rPr>
              <w:t>Mgr Marta Pasek</w:t>
            </w:r>
          </w:p>
          <w:p w:rsidR="00F77C7C" w:rsidRPr="00D94FEE" w:rsidRDefault="00F77C7C" w:rsidP="00B716E3">
            <w:pPr>
              <w:jc w:val="center"/>
              <w:rPr>
                <w:rFonts w:ascii="Times New Roman" w:hAnsi="Times New Roman"/>
              </w:rPr>
            </w:pPr>
            <w:r w:rsidRPr="00D94FEE">
              <w:rPr>
                <w:rFonts w:ascii="Times New Roman" w:hAnsi="Times New Roman"/>
              </w:rPr>
              <w:t>Specjalista ds. Praktyk na kierunku Dietetyka</w:t>
            </w:r>
          </w:p>
          <w:p w:rsidR="00F77C7C" w:rsidRPr="00D94FEE" w:rsidRDefault="00F77C7C" w:rsidP="00B716E3">
            <w:pPr>
              <w:jc w:val="center"/>
              <w:rPr>
                <w:rFonts w:ascii="Times New Roman" w:hAnsi="Times New Roman"/>
              </w:rPr>
            </w:pPr>
            <w:r w:rsidRPr="00D94FEE">
              <w:rPr>
                <w:rFonts w:ascii="Times New Roman" w:hAnsi="Times New Roman"/>
              </w:rPr>
              <w:t>e-mail: m.pasek@awf-gorzow.edu.pl</w:t>
            </w:r>
          </w:p>
          <w:p w:rsidR="00F77C7C" w:rsidRPr="00D94FEE" w:rsidRDefault="00F77C7C" w:rsidP="00B716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FEE">
              <w:rPr>
                <w:rFonts w:ascii="Times New Roman" w:hAnsi="Times New Roman"/>
              </w:rPr>
              <w:t>tel. (95)72 79 178</w:t>
            </w:r>
          </w:p>
        </w:tc>
      </w:tr>
    </w:tbl>
    <w:p w:rsidR="00F77C7C" w:rsidRPr="00D94FEE" w:rsidRDefault="00F77C7C" w:rsidP="00FC7784">
      <w:pPr>
        <w:spacing w:after="0"/>
        <w:jc w:val="center"/>
        <w:rPr>
          <w:rFonts w:ascii="Times New Roman" w:hAnsi="Times New Roman" w:cs="Times New Roman"/>
        </w:rPr>
      </w:pPr>
    </w:p>
    <w:p w:rsidR="00F77C7C" w:rsidRDefault="00F77C7C" w:rsidP="00FC7784">
      <w:pPr>
        <w:widowControl w:val="0"/>
        <w:autoSpaceDE w:val="0"/>
        <w:autoSpaceDN w:val="0"/>
        <w:adjustRightInd w:val="0"/>
        <w:spacing w:after="0" w:line="240" w:lineRule="auto"/>
        <w:ind w:left="78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F1C7F" w:rsidRPr="00D94FEE" w:rsidRDefault="006F1C7F" w:rsidP="00FC7784">
      <w:pPr>
        <w:widowControl w:val="0"/>
        <w:autoSpaceDE w:val="0"/>
        <w:autoSpaceDN w:val="0"/>
        <w:adjustRightInd w:val="0"/>
        <w:spacing w:after="0" w:line="240" w:lineRule="auto"/>
        <w:ind w:left="78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</w:p>
    <w:p w:rsidR="002364A2" w:rsidRPr="00D94FEE" w:rsidRDefault="00434C1C" w:rsidP="002364A2">
      <w:pPr>
        <w:pStyle w:val="paragraph"/>
        <w:spacing w:before="0" w:after="0"/>
        <w:jc w:val="center"/>
        <w:textAlignment w:val="baseline"/>
        <w:rPr>
          <w:rStyle w:val="normaltextrun"/>
          <w:rFonts w:eastAsiaTheme="majorEastAsia"/>
          <w:b/>
          <w:bCs/>
          <w:i/>
          <w:iCs/>
          <w:sz w:val="16"/>
          <w:szCs w:val="16"/>
        </w:rPr>
      </w:pPr>
      <w:r w:rsidRPr="00D94FEE">
        <w:rPr>
          <w:rStyle w:val="normaltextrun"/>
          <w:rFonts w:eastAsiaTheme="majorEastAsia"/>
          <w:b/>
          <w:bCs/>
          <w:i/>
          <w:iCs/>
          <w:sz w:val="16"/>
          <w:szCs w:val="16"/>
        </w:rPr>
        <w:lastRenderedPageBreak/>
        <w:t>I</w:t>
      </w:r>
      <w:r w:rsidR="00351DF1" w:rsidRPr="00D94FEE">
        <w:rPr>
          <w:rStyle w:val="normaltextrun"/>
          <w:rFonts w:eastAsiaTheme="majorEastAsia"/>
          <w:b/>
          <w:bCs/>
          <w:i/>
          <w:iCs/>
          <w:sz w:val="16"/>
          <w:szCs w:val="16"/>
        </w:rPr>
        <w:t>NFORMACJA DOTYCZĄCA WYPEŁNIANIA DZIENNICZKA PRAKTYK</w:t>
      </w:r>
    </w:p>
    <w:p w:rsidR="00351DF1" w:rsidRPr="00D94FEE" w:rsidRDefault="002364A2" w:rsidP="00B716E3">
      <w:pPr>
        <w:pStyle w:val="paragraph"/>
        <w:spacing w:before="0" w:after="0"/>
        <w:jc w:val="both"/>
        <w:textAlignment w:val="baseline"/>
        <w:rPr>
          <w:sz w:val="16"/>
          <w:szCs w:val="16"/>
        </w:rPr>
      </w:pPr>
      <w:r w:rsidRPr="00D94FEE">
        <w:rPr>
          <w:rStyle w:val="normaltextrun"/>
          <w:rFonts w:eastAsiaTheme="majorEastAsia"/>
          <w:i/>
          <w:iCs/>
          <w:sz w:val="16"/>
          <w:szCs w:val="16"/>
        </w:rPr>
        <w:t>Na</w:t>
      </w:r>
      <w:r w:rsidR="00351DF1" w:rsidRPr="00D94FEE">
        <w:rPr>
          <w:rStyle w:val="normaltextrun"/>
          <w:rFonts w:eastAsiaTheme="majorEastAsia"/>
          <w:i/>
          <w:iCs/>
          <w:sz w:val="16"/>
          <w:szCs w:val="16"/>
        </w:rPr>
        <w:t xml:space="preserve"> „Kartach Tygodniowych” należy zapisać przebieg pięciu dni roboczych praktyki, obejmujących jeden tydzień. Dni te nie muszą następować po sobie i mogą być dowolnie rozłożone w czasie, na przykład pięć poniedziałków lub inne dni tygodnia, w których odbywała się praktyka. Każda Karta Tygodniowa musi zostać zatwierdzona pieczątką i podpisem opiekuna praktyki. Praktyka powinna zakończyć się oceną oraz opinią opiekuna.</w:t>
      </w:r>
    </w:p>
    <w:tbl>
      <w:tblPr>
        <w:tblStyle w:val="Tabela-Siatka"/>
        <w:tblW w:w="9029" w:type="dxa"/>
        <w:tblLook w:val="04A0" w:firstRow="1" w:lastRow="0" w:firstColumn="1" w:lastColumn="0" w:noHBand="0" w:noVBand="1"/>
      </w:tblPr>
      <w:tblGrid>
        <w:gridCol w:w="799"/>
        <w:gridCol w:w="1247"/>
        <w:gridCol w:w="5272"/>
        <w:gridCol w:w="1711"/>
      </w:tblGrid>
      <w:tr w:rsidR="00B716E3" w:rsidRPr="00D94FEE" w:rsidTr="00B716E3">
        <w:trPr>
          <w:trHeight w:val="850"/>
        </w:trPr>
        <w:tc>
          <w:tcPr>
            <w:tcW w:w="799" w:type="dxa"/>
            <w:vAlign w:val="center"/>
          </w:tcPr>
          <w:p w:rsidR="00B716E3" w:rsidRPr="00D94FEE" w:rsidRDefault="00B716E3" w:rsidP="00B716E3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D94FEE">
              <w:rPr>
                <w:rFonts w:ascii="Times New Roman" w:hAnsi="Times New Roman"/>
                <w:b/>
                <w:i/>
                <w:iCs/>
              </w:rPr>
              <w:t>Data</w:t>
            </w:r>
          </w:p>
        </w:tc>
        <w:tc>
          <w:tcPr>
            <w:tcW w:w="1247" w:type="dxa"/>
            <w:vAlign w:val="center"/>
          </w:tcPr>
          <w:p w:rsidR="00B716E3" w:rsidRPr="00D94FEE" w:rsidRDefault="00B716E3" w:rsidP="00B716E3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D94FEE">
              <w:rPr>
                <w:rFonts w:ascii="Times New Roman" w:hAnsi="Times New Roman"/>
                <w:b/>
                <w:i/>
                <w:iCs/>
              </w:rPr>
              <w:t>Czas pracy/liczba godzin</w:t>
            </w:r>
          </w:p>
        </w:tc>
        <w:tc>
          <w:tcPr>
            <w:tcW w:w="5272" w:type="dxa"/>
            <w:vAlign w:val="center"/>
          </w:tcPr>
          <w:p w:rsidR="00B716E3" w:rsidRPr="00D94FEE" w:rsidRDefault="00B716E3" w:rsidP="00B716E3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</w:p>
          <w:p w:rsidR="00B716E3" w:rsidRPr="00D94FEE" w:rsidRDefault="00B716E3" w:rsidP="00B716E3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</w:p>
          <w:p w:rsidR="00B716E3" w:rsidRPr="00D94FEE" w:rsidRDefault="00B716E3" w:rsidP="00B716E3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D94FEE">
              <w:rPr>
                <w:rFonts w:ascii="Times New Roman" w:hAnsi="Times New Roman"/>
                <w:b/>
                <w:i/>
                <w:iCs/>
              </w:rPr>
              <w:t>Wykonywane czynności</w:t>
            </w:r>
          </w:p>
          <w:p w:rsidR="00B716E3" w:rsidRPr="00D94FEE" w:rsidRDefault="00B716E3" w:rsidP="00B716E3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11" w:type="dxa"/>
            <w:vAlign w:val="center"/>
          </w:tcPr>
          <w:p w:rsidR="00B716E3" w:rsidRPr="00D94FEE" w:rsidRDefault="00B716E3" w:rsidP="00B716E3">
            <w:pPr>
              <w:widowControl w:val="0"/>
              <w:autoSpaceDE w:val="0"/>
              <w:autoSpaceDN w:val="0"/>
              <w:adjustRightInd w:val="0"/>
              <w:spacing w:line="252" w:lineRule="exact"/>
              <w:jc w:val="center"/>
              <w:rPr>
                <w:rFonts w:ascii="Times New Roman" w:hAnsi="Times New Roman"/>
                <w:b/>
                <w:i/>
              </w:rPr>
            </w:pPr>
            <w:r w:rsidRPr="00D94FEE">
              <w:rPr>
                <w:rFonts w:ascii="Times New Roman" w:hAnsi="Times New Roman"/>
                <w:b/>
                <w:i/>
              </w:rPr>
              <w:t>Podpis osoby wystawiającej ocenę</w:t>
            </w:r>
          </w:p>
        </w:tc>
      </w:tr>
      <w:tr w:rsidR="00B716E3" w:rsidRPr="00D94FEE" w:rsidTr="00B716E3">
        <w:trPr>
          <w:trHeight w:val="2154"/>
        </w:trPr>
        <w:tc>
          <w:tcPr>
            <w:tcW w:w="799" w:type="dxa"/>
          </w:tcPr>
          <w:p w:rsidR="00B716E3" w:rsidRPr="00D94FEE" w:rsidRDefault="00B716E3" w:rsidP="002F02DC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B716E3" w:rsidRPr="00D94FEE" w:rsidRDefault="00B716E3" w:rsidP="002F02DC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B716E3" w:rsidRPr="00D94FEE" w:rsidRDefault="00B716E3" w:rsidP="002F02DC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B716E3" w:rsidRPr="00D94FEE" w:rsidRDefault="00B716E3" w:rsidP="002F02DC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  <w:vAlign w:val="bottom"/>
          </w:tcPr>
          <w:p w:rsidR="00B716E3" w:rsidRPr="00D94FEE" w:rsidRDefault="00B716E3" w:rsidP="002F02DC">
            <w:pPr>
              <w:widowControl w:val="0"/>
              <w:autoSpaceDE w:val="0"/>
              <w:autoSpaceDN w:val="0"/>
              <w:adjustRightInd w:val="0"/>
              <w:spacing w:line="252" w:lineRule="exact"/>
              <w:ind w:left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6E3" w:rsidRPr="00D94FEE" w:rsidTr="00B716E3">
        <w:trPr>
          <w:trHeight w:val="2154"/>
        </w:trPr>
        <w:tc>
          <w:tcPr>
            <w:tcW w:w="799" w:type="dxa"/>
          </w:tcPr>
          <w:p w:rsidR="00B716E3" w:rsidRPr="00D94FEE" w:rsidRDefault="00B716E3" w:rsidP="002F02DC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B716E3" w:rsidRPr="00D94FEE" w:rsidRDefault="00B716E3" w:rsidP="002F02DC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B716E3" w:rsidRPr="00D94FEE" w:rsidRDefault="00B716E3" w:rsidP="002F02DC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B716E3" w:rsidRPr="00D94FEE" w:rsidRDefault="00B716E3" w:rsidP="002F02DC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</w:tcPr>
          <w:p w:rsidR="00B716E3" w:rsidRPr="00D94FEE" w:rsidRDefault="00B716E3" w:rsidP="002F02DC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  <w:tr w:rsidR="00B716E3" w:rsidRPr="00D94FEE" w:rsidTr="00B716E3">
        <w:trPr>
          <w:trHeight w:val="2154"/>
        </w:trPr>
        <w:tc>
          <w:tcPr>
            <w:tcW w:w="799" w:type="dxa"/>
          </w:tcPr>
          <w:p w:rsidR="00B716E3" w:rsidRPr="00D94FEE" w:rsidRDefault="00B716E3" w:rsidP="002F02DC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B716E3" w:rsidRPr="00D94FEE" w:rsidRDefault="00B716E3" w:rsidP="002F02DC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B716E3" w:rsidRPr="00D94FEE" w:rsidRDefault="00B716E3" w:rsidP="002F02DC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B716E3" w:rsidRPr="00D94FEE" w:rsidRDefault="00B716E3" w:rsidP="002F02DC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</w:tcPr>
          <w:p w:rsidR="00B716E3" w:rsidRPr="00D94FEE" w:rsidRDefault="00B716E3" w:rsidP="002F02DC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  <w:tr w:rsidR="00B716E3" w:rsidRPr="00D94FEE" w:rsidTr="00B716E3">
        <w:trPr>
          <w:trHeight w:val="2154"/>
        </w:trPr>
        <w:tc>
          <w:tcPr>
            <w:tcW w:w="799" w:type="dxa"/>
          </w:tcPr>
          <w:p w:rsidR="00B716E3" w:rsidRPr="00D94FEE" w:rsidRDefault="00B716E3" w:rsidP="002F02DC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B716E3" w:rsidRPr="00D94FEE" w:rsidRDefault="00B716E3" w:rsidP="002F02DC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B716E3" w:rsidRPr="00D94FEE" w:rsidRDefault="00B716E3" w:rsidP="002F02DC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B716E3" w:rsidRPr="00D94FEE" w:rsidRDefault="00B716E3" w:rsidP="002F02DC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</w:tcPr>
          <w:p w:rsidR="00B716E3" w:rsidRPr="00D94FEE" w:rsidRDefault="00B716E3" w:rsidP="002F02DC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  <w:tr w:rsidR="00B716E3" w:rsidRPr="00D94FEE" w:rsidTr="00B716E3">
        <w:trPr>
          <w:trHeight w:val="2154"/>
        </w:trPr>
        <w:tc>
          <w:tcPr>
            <w:tcW w:w="799" w:type="dxa"/>
          </w:tcPr>
          <w:p w:rsidR="00B716E3" w:rsidRPr="00D94FEE" w:rsidRDefault="00B716E3" w:rsidP="002F02DC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B716E3" w:rsidRPr="00D94FEE" w:rsidRDefault="00B716E3" w:rsidP="002F02DC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B716E3" w:rsidRPr="00D94FEE" w:rsidRDefault="00B716E3" w:rsidP="002F02DC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B716E3" w:rsidRPr="00D94FEE" w:rsidRDefault="00B716E3" w:rsidP="002F02DC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</w:tcPr>
          <w:p w:rsidR="00B716E3" w:rsidRPr="00D94FEE" w:rsidRDefault="00B716E3" w:rsidP="002F02DC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</w:tbl>
    <w:p w:rsidR="00351DF1" w:rsidRPr="00D94FEE" w:rsidRDefault="00351DF1" w:rsidP="00351DF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51DF1" w:rsidRPr="00D94FEE" w:rsidRDefault="00351DF1" w:rsidP="00351DF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351DF1" w:rsidRPr="00D94FEE" w:rsidRDefault="00351DF1" w:rsidP="00351DF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8165F" w:rsidRPr="00D94FEE" w:rsidRDefault="00E8165F" w:rsidP="00351DF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CC5CC0" w:rsidRPr="00D94FEE" w:rsidRDefault="00CC5CC0" w:rsidP="00FC7784">
      <w:pPr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9029" w:type="dxa"/>
        <w:tblLook w:val="04A0" w:firstRow="1" w:lastRow="0" w:firstColumn="1" w:lastColumn="0" w:noHBand="0" w:noVBand="1"/>
      </w:tblPr>
      <w:tblGrid>
        <w:gridCol w:w="799"/>
        <w:gridCol w:w="1247"/>
        <w:gridCol w:w="5272"/>
        <w:gridCol w:w="1711"/>
      </w:tblGrid>
      <w:tr w:rsidR="00B716E3" w:rsidRPr="00D94FEE" w:rsidTr="00F73583">
        <w:trPr>
          <w:trHeight w:val="850"/>
        </w:trPr>
        <w:tc>
          <w:tcPr>
            <w:tcW w:w="799" w:type="dxa"/>
            <w:vAlign w:val="center"/>
          </w:tcPr>
          <w:p w:rsidR="00B716E3" w:rsidRPr="00D94FEE" w:rsidRDefault="00B716E3" w:rsidP="00F73583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D94FEE">
              <w:rPr>
                <w:rFonts w:ascii="Times New Roman" w:hAnsi="Times New Roman"/>
                <w:b/>
                <w:i/>
                <w:iCs/>
              </w:rPr>
              <w:t>Data</w:t>
            </w:r>
          </w:p>
        </w:tc>
        <w:tc>
          <w:tcPr>
            <w:tcW w:w="1247" w:type="dxa"/>
            <w:vAlign w:val="center"/>
          </w:tcPr>
          <w:p w:rsidR="00B716E3" w:rsidRPr="00D94FEE" w:rsidRDefault="00B716E3" w:rsidP="00F73583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D94FEE">
              <w:rPr>
                <w:rFonts w:ascii="Times New Roman" w:hAnsi="Times New Roman"/>
                <w:b/>
                <w:i/>
                <w:iCs/>
              </w:rPr>
              <w:t>Czas pracy/liczba godzin</w:t>
            </w:r>
          </w:p>
        </w:tc>
        <w:tc>
          <w:tcPr>
            <w:tcW w:w="5272" w:type="dxa"/>
            <w:vAlign w:val="center"/>
          </w:tcPr>
          <w:p w:rsidR="00B716E3" w:rsidRPr="00D94FEE" w:rsidRDefault="00B716E3" w:rsidP="00F73583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</w:p>
          <w:p w:rsidR="00B716E3" w:rsidRPr="00D94FEE" w:rsidRDefault="00B716E3" w:rsidP="00F73583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</w:p>
          <w:p w:rsidR="00B716E3" w:rsidRPr="00D94FEE" w:rsidRDefault="00B716E3" w:rsidP="00F73583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D94FEE">
              <w:rPr>
                <w:rFonts w:ascii="Times New Roman" w:hAnsi="Times New Roman"/>
                <w:b/>
                <w:i/>
                <w:iCs/>
              </w:rPr>
              <w:t>Wykonywane czynności</w:t>
            </w:r>
          </w:p>
          <w:p w:rsidR="00B716E3" w:rsidRPr="00D94FEE" w:rsidRDefault="00B716E3" w:rsidP="00F73583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11" w:type="dxa"/>
            <w:vAlign w:val="center"/>
          </w:tcPr>
          <w:p w:rsidR="00B716E3" w:rsidRPr="00D94FEE" w:rsidRDefault="00B716E3" w:rsidP="00F73583">
            <w:pPr>
              <w:widowControl w:val="0"/>
              <w:autoSpaceDE w:val="0"/>
              <w:autoSpaceDN w:val="0"/>
              <w:adjustRightInd w:val="0"/>
              <w:spacing w:line="252" w:lineRule="exact"/>
              <w:jc w:val="center"/>
              <w:rPr>
                <w:rFonts w:ascii="Times New Roman" w:hAnsi="Times New Roman"/>
                <w:b/>
                <w:i/>
              </w:rPr>
            </w:pPr>
            <w:r w:rsidRPr="00D94FEE">
              <w:rPr>
                <w:rFonts w:ascii="Times New Roman" w:hAnsi="Times New Roman"/>
                <w:b/>
                <w:i/>
              </w:rPr>
              <w:t>Podpis osoby wystawiającej ocenę</w:t>
            </w:r>
          </w:p>
        </w:tc>
      </w:tr>
      <w:tr w:rsidR="00B716E3" w:rsidRPr="00D94FEE" w:rsidTr="00F73583">
        <w:trPr>
          <w:trHeight w:val="2154"/>
        </w:trPr>
        <w:tc>
          <w:tcPr>
            <w:tcW w:w="799" w:type="dxa"/>
          </w:tcPr>
          <w:p w:rsidR="00B716E3" w:rsidRPr="00D94FEE" w:rsidRDefault="00B716E3" w:rsidP="00F73583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B716E3" w:rsidRPr="00D94FEE" w:rsidRDefault="00B716E3" w:rsidP="00F73583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B716E3" w:rsidRPr="00D94FEE" w:rsidRDefault="00B716E3" w:rsidP="00F73583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B716E3" w:rsidRPr="00D94FEE" w:rsidRDefault="00B716E3" w:rsidP="00F73583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  <w:vAlign w:val="bottom"/>
          </w:tcPr>
          <w:p w:rsidR="00B716E3" w:rsidRPr="00D94FEE" w:rsidRDefault="00B716E3" w:rsidP="00F73583">
            <w:pPr>
              <w:widowControl w:val="0"/>
              <w:autoSpaceDE w:val="0"/>
              <w:autoSpaceDN w:val="0"/>
              <w:adjustRightInd w:val="0"/>
              <w:spacing w:line="252" w:lineRule="exact"/>
              <w:ind w:left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6E3" w:rsidRPr="00D94FEE" w:rsidTr="00F73583">
        <w:trPr>
          <w:trHeight w:val="2154"/>
        </w:trPr>
        <w:tc>
          <w:tcPr>
            <w:tcW w:w="799" w:type="dxa"/>
          </w:tcPr>
          <w:p w:rsidR="00B716E3" w:rsidRPr="00D94FEE" w:rsidRDefault="00B716E3" w:rsidP="00F73583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B716E3" w:rsidRPr="00D94FEE" w:rsidRDefault="00B716E3" w:rsidP="00F73583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B716E3" w:rsidRPr="00D94FEE" w:rsidRDefault="00B716E3" w:rsidP="00F73583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B716E3" w:rsidRPr="00D94FEE" w:rsidRDefault="00B716E3" w:rsidP="00F73583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</w:tcPr>
          <w:p w:rsidR="00B716E3" w:rsidRPr="00D94FEE" w:rsidRDefault="00B716E3" w:rsidP="00F73583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  <w:tr w:rsidR="00B716E3" w:rsidRPr="00D94FEE" w:rsidTr="00F73583">
        <w:trPr>
          <w:trHeight w:val="2154"/>
        </w:trPr>
        <w:tc>
          <w:tcPr>
            <w:tcW w:w="799" w:type="dxa"/>
          </w:tcPr>
          <w:p w:rsidR="00B716E3" w:rsidRPr="00D94FEE" w:rsidRDefault="00B716E3" w:rsidP="00F73583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B716E3" w:rsidRPr="00D94FEE" w:rsidRDefault="00B716E3" w:rsidP="00F73583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B716E3" w:rsidRPr="00D94FEE" w:rsidRDefault="00B716E3" w:rsidP="00F73583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B716E3" w:rsidRPr="00D94FEE" w:rsidRDefault="00B716E3" w:rsidP="00F73583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</w:tcPr>
          <w:p w:rsidR="00B716E3" w:rsidRPr="00D94FEE" w:rsidRDefault="00B716E3" w:rsidP="00F73583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  <w:tr w:rsidR="00B716E3" w:rsidRPr="00D94FEE" w:rsidTr="00F73583">
        <w:trPr>
          <w:trHeight w:val="2154"/>
        </w:trPr>
        <w:tc>
          <w:tcPr>
            <w:tcW w:w="799" w:type="dxa"/>
          </w:tcPr>
          <w:p w:rsidR="00B716E3" w:rsidRPr="00D94FEE" w:rsidRDefault="00B716E3" w:rsidP="00F73583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B716E3" w:rsidRPr="00D94FEE" w:rsidRDefault="00B716E3" w:rsidP="00F73583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B716E3" w:rsidRPr="00D94FEE" w:rsidRDefault="00B716E3" w:rsidP="00F73583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B716E3" w:rsidRPr="00D94FEE" w:rsidRDefault="00B716E3" w:rsidP="00F73583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</w:tcPr>
          <w:p w:rsidR="00B716E3" w:rsidRPr="00D94FEE" w:rsidRDefault="00B716E3" w:rsidP="00F73583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  <w:tr w:rsidR="00B716E3" w:rsidRPr="00D94FEE" w:rsidTr="00F73583">
        <w:trPr>
          <w:trHeight w:val="2154"/>
        </w:trPr>
        <w:tc>
          <w:tcPr>
            <w:tcW w:w="799" w:type="dxa"/>
          </w:tcPr>
          <w:p w:rsidR="00B716E3" w:rsidRPr="00D94FEE" w:rsidRDefault="00B716E3" w:rsidP="00F73583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B716E3" w:rsidRPr="00D94FEE" w:rsidRDefault="00B716E3" w:rsidP="00F73583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B716E3" w:rsidRPr="00D94FEE" w:rsidRDefault="00B716E3" w:rsidP="00F73583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B716E3" w:rsidRPr="00D94FEE" w:rsidRDefault="00B716E3" w:rsidP="00F73583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</w:tcPr>
          <w:p w:rsidR="00B716E3" w:rsidRPr="00D94FEE" w:rsidRDefault="00B716E3" w:rsidP="00F73583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</w:tbl>
    <w:p w:rsidR="00351DF1" w:rsidRPr="00D94FEE" w:rsidRDefault="00351DF1" w:rsidP="00FC7784">
      <w:pPr>
        <w:jc w:val="center"/>
        <w:rPr>
          <w:rFonts w:ascii="Times New Roman" w:hAnsi="Times New Roman" w:cs="Times New Roman"/>
        </w:rPr>
      </w:pPr>
    </w:p>
    <w:p w:rsidR="00B716E3" w:rsidRPr="00D94FEE" w:rsidRDefault="00B716E3" w:rsidP="00FC7784">
      <w:pPr>
        <w:jc w:val="center"/>
        <w:rPr>
          <w:rFonts w:ascii="Times New Roman" w:hAnsi="Times New Roman" w:cs="Times New Roman"/>
        </w:rPr>
      </w:pPr>
    </w:p>
    <w:p w:rsidR="00B716E3" w:rsidRPr="00D94FEE" w:rsidRDefault="00B716E3" w:rsidP="00FC7784">
      <w:pPr>
        <w:jc w:val="center"/>
        <w:rPr>
          <w:rFonts w:ascii="Times New Roman" w:hAnsi="Times New Roman" w:cs="Times New Roman"/>
        </w:rPr>
      </w:pPr>
    </w:p>
    <w:p w:rsidR="00B716E3" w:rsidRPr="00D94FEE" w:rsidRDefault="00B716E3" w:rsidP="00FC7784">
      <w:pPr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9029" w:type="dxa"/>
        <w:tblLook w:val="04A0" w:firstRow="1" w:lastRow="0" w:firstColumn="1" w:lastColumn="0" w:noHBand="0" w:noVBand="1"/>
      </w:tblPr>
      <w:tblGrid>
        <w:gridCol w:w="799"/>
        <w:gridCol w:w="1247"/>
        <w:gridCol w:w="5272"/>
        <w:gridCol w:w="1711"/>
      </w:tblGrid>
      <w:tr w:rsidR="00B716E3" w:rsidRPr="00D94FEE" w:rsidTr="00F73583">
        <w:trPr>
          <w:trHeight w:val="850"/>
        </w:trPr>
        <w:tc>
          <w:tcPr>
            <w:tcW w:w="799" w:type="dxa"/>
            <w:vAlign w:val="center"/>
          </w:tcPr>
          <w:p w:rsidR="00B716E3" w:rsidRPr="00D94FEE" w:rsidRDefault="00B716E3" w:rsidP="00F73583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D94FEE">
              <w:rPr>
                <w:rFonts w:ascii="Times New Roman" w:hAnsi="Times New Roman"/>
                <w:b/>
                <w:i/>
                <w:iCs/>
              </w:rPr>
              <w:t>Data</w:t>
            </w:r>
          </w:p>
        </w:tc>
        <w:tc>
          <w:tcPr>
            <w:tcW w:w="1247" w:type="dxa"/>
            <w:vAlign w:val="center"/>
          </w:tcPr>
          <w:p w:rsidR="00B716E3" w:rsidRPr="00D94FEE" w:rsidRDefault="00B716E3" w:rsidP="00F73583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D94FEE">
              <w:rPr>
                <w:rFonts w:ascii="Times New Roman" w:hAnsi="Times New Roman"/>
                <w:b/>
                <w:i/>
                <w:iCs/>
              </w:rPr>
              <w:t>Czas pracy/liczba godzin</w:t>
            </w:r>
          </w:p>
        </w:tc>
        <w:tc>
          <w:tcPr>
            <w:tcW w:w="5272" w:type="dxa"/>
            <w:vAlign w:val="center"/>
          </w:tcPr>
          <w:p w:rsidR="00B716E3" w:rsidRPr="00D94FEE" w:rsidRDefault="00B716E3" w:rsidP="00F73583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</w:p>
          <w:p w:rsidR="00B716E3" w:rsidRPr="00D94FEE" w:rsidRDefault="00B716E3" w:rsidP="00F73583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</w:p>
          <w:p w:rsidR="00B716E3" w:rsidRPr="00D94FEE" w:rsidRDefault="00B716E3" w:rsidP="00F73583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D94FEE">
              <w:rPr>
                <w:rFonts w:ascii="Times New Roman" w:hAnsi="Times New Roman"/>
                <w:b/>
                <w:i/>
                <w:iCs/>
              </w:rPr>
              <w:t>Wykonywane czynności</w:t>
            </w:r>
          </w:p>
          <w:p w:rsidR="00B716E3" w:rsidRPr="00D94FEE" w:rsidRDefault="00B716E3" w:rsidP="00F73583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11" w:type="dxa"/>
            <w:vAlign w:val="center"/>
          </w:tcPr>
          <w:p w:rsidR="00B716E3" w:rsidRPr="00D94FEE" w:rsidRDefault="00B716E3" w:rsidP="00F73583">
            <w:pPr>
              <w:widowControl w:val="0"/>
              <w:autoSpaceDE w:val="0"/>
              <w:autoSpaceDN w:val="0"/>
              <w:adjustRightInd w:val="0"/>
              <w:spacing w:line="252" w:lineRule="exact"/>
              <w:jc w:val="center"/>
              <w:rPr>
                <w:rFonts w:ascii="Times New Roman" w:hAnsi="Times New Roman"/>
                <w:b/>
                <w:i/>
              </w:rPr>
            </w:pPr>
            <w:r w:rsidRPr="00D94FEE">
              <w:rPr>
                <w:rFonts w:ascii="Times New Roman" w:hAnsi="Times New Roman"/>
                <w:b/>
                <w:i/>
              </w:rPr>
              <w:t>Podpis osoby wystawiającej ocenę</w:t>
            </w:r>
          </w:p>
        </w:tc>
      </w:tr>
      <w:tr w:rsidR="00B716E3" w:rsidRPr="00D94FEE" w:rsidTr="00F73583">
        <w:trPr>
          <w:trHeight w:val="2154"/>
        </w:trPr>
        <w:tc>
          <w:tcPr>
            <w:tcW w:w="799" w:type="dxa"/>
          </w:tcPr>
          <w:p w:rsidR="00B716E3" w:rsidRPr="00D94FEE" w:rsidRDefault="00B716E3" w:rsidP="00F73583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B716E3" w:rsidRPr="00D94FEE" w:rsidRDefault="00B716E3" w:rsidP="00F73583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B716E3" w:rsidRPr="00D94FEE" w:rsidRDefault="00B716E3" w:rsidP="00F73583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B716E3" w:rsidRPr="00D94FEE" w:rsidRDefault="00B716E3" w:rsidP="00F73583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  <w:vAlign w:val="bottom"/>
          </w:tcPr>
          <w:p w:rsidR="00B716E3" w:rsidRPr="00D94FEE" w:rsidRDefault="00B716E3" w:rsidP="00F73583">
            <w:pPr>
              <w:widowControl w:val="0"/>
              <w:autoSpaceDE w:val="0"/>
              <w:autoSpaceDN w:val="0"/>
              <w:adjustRightInd w:val="0"/>
              <w:spacing w:line="252" w:lineRule="exact"/>
              <w:ind w:left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6E3" w:rsidRPr="00D94FEE" w:rsidTr="00F73583">
        <w:trPr>
          <w:trHeight w:val="2154"/>
        </w:trPr>
        <w:tc>
          <w:tcPr>
            <w:tcW w:w="799" w:type="dxa"/>
          </w:tcPr>
          <w:p w:rsidR="00B716E3" w:rsidRPr="00D94FEE" w:rsidRDefault="00B716E3" w:rsidP="00F73583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B716E3" w:rsidRPr="00D94FEE" w:rsidRDefault="00B716E3" w:rsidP="00F73583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B716E3" w:rsidRPr="00D94FEE" w:rsidRDefault="00B716E3" w:rsidP="00F73583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B716E3" w:rsidRPr="00D94FEE" w:rsidRDefault="00B716E3" w:rsidP="00F73583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</w:tcPr>
          <w:p w:rsidR="00B716E3" w:rsidRPr="00D94FEE" w:rsidRDefault="00B716E3" w:rsidP="00F73583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  <w:tr w:rsidR="00B716E3" w:rsidRPr="00D94FEE" w:rsidTr="00F73583">
        <w:trPr>
          <w:trHeight w:val="2154"/>
        </w:trPr>
        <w:tc>
          <w:tcPr>
            <w:tcW w:w="799" w:type="dxa"/>
          </w:tcPr>
          <w:p w:rsidR="00B716E3" w:rsidRPr="00D94FEE" w:rsidRDefault="00B716E3" w:rsidP="00F73583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B716E3" w:rsidRPr="00D94FEE" w:rsidRDefault="00B716E3" w:rsidP="00F73583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B716E3" w:rsidRPr="00D94FEE" w:rsidRDefault="00B716E3" w:rsidP="00F73583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B716E3" w:rsidRPr="00D94FEE" w:rsidRDefault="00B716E3" w:rsidP="00F73583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</w:tcPr>
          <w:p w:rsidR="00B716E3" w:rsidRPr="00D94FEE" w:rsidRDefault="00B716E3" w:rsidP="00F73583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  <w:tr w:rsidR="00B716E3" w:rsidRPr="00D94FEE" w:rsidTr="00F73583">
        <w:trPr>
          <w:trHeight w:val="2154"/>
        </w:trPr>
        <w:tc>
          <w:tcPr>
            <w:tcW w:w="799" w:type="dxa"/>
          </w:tcPr>
          <w:p w:rsidR="00B716E3" w:rsidRPr="00D94FEE" w:rsidRDefault="00B716E3" w:rsidP="00F73583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B716E3" w:rsidRPr="00D94FEE" w:rsidRDefault="00B716E3" w:rsidP="00F73583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B716E3" w:rsidRPr="00D94FEE" w:rsidRDefault="00B716E3" w:rsidP="00F73583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B716E3" w:rsidRPr="00D94FEE" w:rsidRDefault="00B716E3" w:rsidP="00F73583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</w:tcPr>
          <w:p w:rsidR="00B716E3" w:rsidRPr="00D94FEE" w:rsidRDefault="00B716E3" w:rsidP="00F73583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  <w:tr w:rsidR="00B716E3" w:rsidRPr="00D94FEE" w:rsidTr="00F73583">
        <w:trPr>
          <w:trHeight w:val="2154"/>
        </w:trPr>
        <w:tc>
          <w:tcPr>
            <w:tcW w:w="799" w:type="dxa"/>
          </w:tcPr>
          <w:p w:rsidR="00B716E3" w:rsidRPr="00D94FEE" w:rsidRDefault="00B716E3" w:rsidP="00F73583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B716E3" w:rsidRPr="00D94FEE" w:rsidRDefault="00B716E3" w:rsidP="00F73583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B716E3" w:rsidRPr="00D94FEE" w:rsidRDefault="00B716E3" w:rsidP="00F73583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B716E3" w:rsidRPr="00D94FEE" w:rsidRDefault="00B716E3" w:rsidP="00F73583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</w:tcPr>
          <w:p w:rsidR="00B716E3" w:rsidRPr="00D94FEE" w:rsidRDefault="00B716E3" w:rsidP="00F73583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</w:tbl>
    <w:p w:rsidR="00B716E3" w:rsidRPr="00D94FEE" w:rsidRDefault="00B716E3" w:rsidP="00FC7784">
      <w:pPr>
        <w:jc w:val="center"/>
        <w:rPr>
          <w:rFonts w:ascii="Times New Roman" w:hAnsi="Times New Roman" w:cs="Times New Roman"/>
        </w:rPr>
      </w:pPr>
    </w:p>
    <w:p w:rsidR="00B716E3" w:rsidRPr="00D94FEE" w:rsidRDefault="00B716E3" w:rsidP="00FC7784">
      <w:pPr>
        <w:jc w:val="center"/>
        <w:rPr>
          <w:rFonts w:ascii="Times New Roman" w:hAnsi="Times New Roman" w:cs="Times New Roman"/>
        </w:rPr>
      </w:pPr>
    </w:p>
    <w:p w:rsidR="00B716E3" w:rsidRPr="00D94FEE" w:rsidRDefault="00B716E3" w:rsidP="00FC7784">
      <w:pPr>
        <w:jc w:val="center"/>
        <w:rPr>
          <w:rFonts w:ascii="Times New Roman" w:hAnsi="Times New Roman" w:cs="Times New Roman"/>
        </w:rPr>
      </w:pPr>
    </w:p>
    <w:p w:rsidR="00E8165F" w:rsidRPr="00D94FEE" w:rsidRDefault="00E8165F" w:rsidP="00FC7784">
      <w:pPr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9029" w:type="dxa"/>
        <w:tblLook w:val="04A0" w:firstRow="1" w:lastRow="0" w:firstColumn="1" w:lastColumn="0" w:noHBand="0" w:noVBand="1"/>
      </w:tblPr>
      <w:tblGrid>
        <w:gridCol w:w="799"/>
        <w:gridCol w:w="1247"/>
        <w:gridCol w:w="5272"/>
        <w:gridCol w:w="1711"/>
      </w:tblGrid>
      <w:tr w:rsidR="00B716E3" w:rsidRPr="00D94FEE" w:rsidTr="00F73583">
        <w:trPr>
          <w:trHeight w:val="850"/>
        </w:trPr>
        <w:tc>
          <w:tcPr>
            <w:tcW w:w="799" w:type="dxa"/>
            <w:vAlign w:val="center"/>
          </w:tcPr>
          <w:p w:rsidR="00B716E3" w:rsidRPr="00D94FEE" w:rsidRDefault="00B716E3" w:rsidP="00F73583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D94FEE">
              <w:rPr>
                <w:rFonts w:ascii="Times New Roman" w:hAnsi="Times New Roman"/>
                <w:b/>
                <w:i/>
                <w:iCs/>
              </w:rPr>
              <w:t>Data</w:t>
            </w:r>
          </w:p>
        </w:tc>
        <w:tc>
          <w:tcPr>
            <w:tcW w:w="1247" w:type="dxa"/>
            <w:vAlign w:val="center"/>
          </w:tcPr>
          <w:p w:rsidR="00B716E3" w:rsidRPr="00D94FEE" w:rsidRDefault="00B716E3" w:rsidP="00F73583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D94FEE">
              <w:rPr>
                <w:rFonts w:ascii="Times New Roman" w:hAnsi="Times New Roman"/>
                <w:b/>
                <w:i/>
                <w:iCs/>
              </w:rPr>
              <w:t>Czas pracy/liczba godzin</w:t>
            </w:r>
          </w:p>
        </w:tc>
        <w:tc>
          <w:tcPr>
            <w:tcW w:w="5272" w:type="dxa"/>
            <w:vAlign w:val="center"/>
          </w:tcPr>
          <w:p w:rsidR="00B716E3" w:rsidRPr="00D94FEE" w:rsidRDefault="00B716E3" w:rsidP="00F73583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</w:p>
          <w:p w:rsidR="00B716E3" w:rsidRPr="00D94FEE" w:rsidRDefault="00B716E3" w:rsidP="00F73583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</w:p>
          <w:p w:rsidR="00B716E3" w:rsidRPr="00D94FEE" w:rsidRDefault="00B716E3" w:rsidP="00F73583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D94FEE">
              <w:rPr>
                <w:rFonts w:ascii="Times New Roman" w:hAnsi="Times New Roman"/>
                <w:b/>
                <w:i/>
                <w:iCs/>
              </w:rPr>
              <w:t>Wykonywane czynności</w:t>
            </w:r>
          </w:p>
          <w:p w:rsidR="00B716E3" w:rsidRPr="00D94FEE" w:rsidRDefault="00B716E3" w:rsidP="00F73583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11" w:type="dxa"/>
            <w:vAlign w:val="center"/>
          </w:tcPr>
          <w:p w:rsidR="00B716E3" w:rsidRPr="00D94FEE" w:rsidRDefault="00B716E3" w:rsidP="00F73583">
            <w:pPr>
              <w:widowControl w:val="0"/>
              <w:autoSpaceDE w:val="0"/>
              <w:autoSpaceDN w:val="0"/>
              <w:adjustRightInd w:val="0"/>
              <w:spacing w:line="252" w:lineRule="exact"/>
              <w:jc w:val="center"/>
              <w:rPr>
                <w:rFonts w:ascii="Times New Roman" w:hAnsi="Times New Roman"/>
                <w:b/>
                <w:i/>
              </w:rPr>
            </w:pPr>
            <w:r w:rsidRPr="00D94FEE">
              <w:rPr>
                <w:rFonts w:ascii="Times New Roman" w:hAnsi="Times New Roman"/>
                <w:b/>
                <w:i/>
              </w:rPr>
              <w:t>Podpis osoby wystawiającej ocenę</w:t>
            </w:r>
          </w:p>
        </w:tc>
      </w:tr>
      <w:tr w:rsidR="00B716E3" w:rsidRPr="00D94FEE" w:rsidTr="00F73583">
        <w:trPr>
          <w:trHeight w:val="2154"/>
        </w:trPr>
        <w:tc>
          <w:tcPr>
            <w:tcW w:w="799" w:type="dxa"/>
          </w:tcPr>
          <w:p w:rsidR="00B716E3" w:rsidRPr="00D94FEE" w:rsidRDefault="00B716E3" w:rsidP="00F73583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B716E3" w:rsidRPr="00D94FEE" w:rsidRDefault="00B716E3" w:rsidP="00F73583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B716E3" w:rsidRPr="00D94FEE" w:rsidRDefault="00B716E3" w:rsidP="00F73583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B716E3" w:rsidRPr="00D94FEE" w:rsidRDefault="00B716E3" w:rsidP="00F73583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  <w:vAlign w:val="bottom"/>
          </w:tcPr>
          <w:p w:rsidR="00B716E3" w:rsidRPr="00D94FEE" w:rsidRDefault="00B716E3" w:rsidP="00F73583">
            <w:pPr>
              <w:widowControl w:val="0"/>
              <w:autoSpaceDE w:val="0"/>
              <w:autoSpaceDN w:val="0"/>
              <w:adjustRightInd w:val="0"/>
              <w:spacing w:line="252" w:lineRule="exact"/>
              <w:ind w:left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6E3" w:rsidRPr="00D94FEE" w:rsidTr="00F73583">
        <w:trPr>
          <w:trHeight w:val="2154"/>
        </w:trPr>
        <w:tc>
          <w:tcPr>
            <w:tcW w:w="799" w:type="dxa"/>
          </w:tcPr>
          <w:p w:rsidR="00B716E3" w:rsidRPr="00D94FEE" w:rsidRDefault="00B716E3" w:rsidP="00F73583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B716E3" w:rsidRPr="00D94FEE" w:rsidRDefault="00B716E3" w:rsidP="00F73583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B716E3" w:rsidRPr="00D94FEE" w:rsidRDefault="00B716E3" w:rsidP="00F73583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B716E3" w:rsidRPr="00D94FEE" w:rsidRDefault="00B716E3" w:rsidP="00F73583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</w:tcPr>
          <w:p w:rsidR="00B716E3" w:rsidRPr="00D94FEE" w:rsidRDefault="00B716E3" w:rsidP="00F73583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  <w:tr w:rsidR="00B716E3" w:rsidRPr="00D94FEE" w:rsidTr="00F73583">
        <w:trPr>
          <w:trHeight w:val="2154"/>
        </w:trPr>
        <w:tc>
          <w:tcPr>
            <w:tcW w:w="799" w:type="dxa"/>
          </w:tcPr>
          <w:p w:rsidR="00B716E3" w:rsidRPr="00D94FEE" w:rsidRDefault="00B716E3" w:rsidP="00F73583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B716E3" w:rsidRPr="00D94FEE" w:rsidRDefault="00B716E3" w:rsidP="00F73583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B716E3" w:rsidRPr="00D94FEE" w:rsidRDefault="00B716E3" w:rsidP="00F73583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B716E3" w:rsidRPr="00D94FEE" w:rsidRDefault="00B716E3" w:rsidP="00F73583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</w:tcPr>
          <w:p w:rsidR="00B716E3" w:rsidRPr="00D94FEE" w:rsidRDefault="00B716E3" w:rsidP="00F73583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  <w:tr w:rsidR="00B716E3" w:rsidRPr="00D94FEE" w:rsidTr="00F73583">
        <w:trPr>
          <w:trHeight w:val="2154"/>
        </w:trPr>
        <w:tc>
          <w:tcPr>
            <w:tcW w:w="799" w:type="dxa"/>
          </w:tcPr>
          <w:p w:rsidR="00B716E3" w:rsidRPr="00D94FEE" w:rsidRDefault="00B716E3" w:rsidP="00F73583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B716E3" w:rsidRPr="00D94FEE" w:rsidRDefault="00B716E3" w:rsidP="00F73583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B716E3" w:rsidRPr="00D94FEE" w:rsidRDefault="00B716E3" w:rsidP="00F73583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B716E3" w:rsidRPr="00D94FEE" w:rsidRDefault="00B716E3" w:rsidP="00F73583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</w:tcPr>
          <w:p w:rsidR="00B716E3" w:rsidRPr="00D94FEE" w:rsidRDefault="00B716E3" w:rsidP="00F73583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  <w:tr w:rsidR="00B716E3" w:rsidRPr="00D94FEE" w:rsidTr="00F73583">
        <w:trPr>
          <w:trHeight w:val="2154"/>
        </w:trPr>
        <w:tc>
          <w:tcPr>
            <w:tcW w:w="799" w:type="dxa"/>
          </w:tcPr>
          <w:p w:rsidR="00B716E3" w:rsidRPr="00D94FEE" w:rsidRDefault="00B716E3" w:rsidP="00F73583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B716E3" w:rsidRPr="00D94FEE" w:rsidRDefault="00B716E3" w:rsidP="00F73583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B716E3" w:rsidRPr="00D94FEE" w:rsidRDefault="00B716E3" w:rsidP="00F73583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B716E3" w:rsidRPr="00D94FEE" w:rsidRDefault="00B716E3" w:rsidP="00F73583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</w:tcPr>
          <w:p w:rsidR="00B716E3" w:rsidRPr="00D94FEE" w:rsidRDefault="00B716E3" w:rsidP="00F73583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</w:tbl>
    <w:p w:rsidR="00B716E3" w:rsidRPr="00D94FEE" w:rsidRDefault="00B716E3" w:rsidP="00FC7784">
      <w:pPr>
        <w:jc w:val="center"/>
        <w:rPr>
          <w:rFonts w:ascii="Times New Roman" w:hAnsi="Times New Roman" w:cs="Times New Roman"/>
        </w:rPr>
      </w:pPr>
    </w:p>
    <w:p w:rsidR="00B716E3" w:rsidRPr="00D94FEE" w:rsidRDefault="00B716E3" w:rsidP="00FC7784">
      <w:pPr>
        <w:jc w:val="center"/>
        <w:rPr>
          <w:rFonts w:ascii="Times New Roman" w:hAnsi="Times New Roman" w:cs="Times New Roman"/>
        </w:rPr>
      </w:pPr>
    </w:p>
    <w:p w:rsidR="00E0654A" w:rsidRPr="00D94FEE" w:rsidRDefault="00E0654A" w:rsidP="00E0654A">
      <w:pPr>
        <w:tabs>
          <w:tab w:val="left" w:pos="6765"/>
          <w:tab w:val="center" w:pos="7559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FEE">
        <w:rPr>
          <w:rFonts w:ascii="Times New Roman" w:hAnsi="Times New Roman" w:cs="Times New Roman"/>
          <w:b/>
          <w:sz w:val="24"/>
          <w:szCs w:val="24"/>
        </w:rPr>
        <w:lastRenderedPageBreak/>
        <w:t>OPIS TOPOGRAFII MIEJSCA ODBYWANEJ PRAKTYK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11"/>
      </w:tblGrid>
      <w:tr w:rsidR="00E0654A" w:rsidRPr="00D94FEE" w:rsidTr="00F73583">
        <w:trPr>
          <w:trHeight w:val="12108"/>
        </w:trPr>
        <w:tc>
          <w:tcPr>
            <w:tcW w:w="8411" w:type="dxa"/>
          </w:tcPr>
          <w:p w:rsidR="00E0654A" w:rsidRPr="00D94FEE" w:rsidRDefault="00E0654A" w:rsidP="00F73583">
            <w:pPr>
              <w:tabs>
                <w:tab w:val="left" w:pos="6765"/>
                <w:tab w:val="center" w:pos="7559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0654A" w:rsidRPr="00D94FEE" w:rsidRDefault="00E0654A" w:rsidP="00E0654A">
      <w:pPr>
        <w:jc w:val="center"/>
        <w:rPr>
          <w:rFonts w:ascii="Times New Roman" w:hAnsi="Times New Roman" w:cs="Times New Roman"/>
        </w:rPr>
      </w:pPr>
    </w:p>
    <w:p w:rsidR="00B716E3" w:rsidRPr="00D94FEE" w:rsidRDefault="00B716E3" w:rsidP="00FC7784">
      <w:pPr>
        <w:jc w:val="center"/>
        <w:rPr>
          <w:rFonts w:ascii="Times New Roman" w:hAnsi="Times New Roman" w:cs="Times New Roman"/>
        </w:rPr>
      </w:pPr>
    </w:p>
    <w:p w:rsidR="00B716E3" w:rsidRPr="00D94FEE" w:rsidRDefault="00B716E3" w:rsidP="00FC7784">
      <w:pPr>
        <w:jc w:val="center"/>
        <w:rPr>
          <w:rFonts w:ascii="Times New Roman" w:hAnsi="Times New Roman" w:cs="Times New Roman"/>
        </w:rPr>
      </w:pPr>
    </w:p>
    <w:p w:rsidR="00ED23BA" w:rsidRPr="00D94FEE" w:rsidRDefault="00ED23BA" w:rsidP="00FC7784">
      <w:pPr>
        <w:tabs>
          <w:tab w:val="left" w:pos="6765"/>
          <w:tab w:val="center" w:pos="7559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06C" w:rsidRPr="00D94FEE" w:rsidRDefault="00D2306C" w:rsidP="00351DF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</w:rPr>
      </w:pPr>
    </w:p>
    <w:p w:rsidR="005143B9" w:rsidRPr="00D94FEE" w:rsidRDefault="00D2306C" w:rsidP="00E816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4FEE">
        <w:rPr>
          <w:rFonts w:ascii="Times New Roman" w:hAnsi="Times New Roman" w:cs="Times New Roman"/>
          <w:b/>
          <w:bCs/>
          <w:sz w:val="24"/>
          <w:szCs w:val="24"/>
        </w:rPr>
        <w:t>KARTA OCENY OSIĄGNIĘĆ EFEKTÓW KSZTAŁCENIA STUDENTA</w:t>
      </w:r>
    </w:p>
    <w:p w:rsidR="00D2306C" w:rsidRPr="00D94FEE" w:rsidRDefault="00D2306C" w:rsidP="00E816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4FEE">
        <w:rPr>
          <w:rFonts w:ascii="Times New Roman" w:hAnsi="Times New Roman" w:cs="Times New Roman"/>
          <w:b/>
          <w:bCs/>
          <w:sz w:val="24"/>
          <w:szCs w:val="24"/>
        </w:rPr>
        <w:t xml:space="preserve"> W TRAKCIE PRAKTYKI </w:t>
      </w:r>
      <w:r w:rsidR="00E8165F" w:rsidRPr="00D94FEE">
        <w:rPr>
          <w:rFonts w:ascii="Times New Roman" w:hAnsi="Times New Roman" w:cs="Times New Roman"/>
          <w:b/>
          <w:bCs/>
          <w:sz w:val="24"/>
          <w:szCs w:val="24"/>
        </w:rPr>
        <w:t>WSTĘPNEJ</w:t>
      </w:r>
    </w:p>
    <w:p w:rsidR="00E8165F" w:rsidRPr="00D94FEE" w:rsidRDefault="00E8165F" w:rsidP="00E8165F">
      <w:pPr>
        <w:jc w:val="center"/>
        <w:rPr>
          <w:rFonts w:ascii="Times New Roman" w:hAnsi="Times New Roman" w:cs="Times New Roman"/>
        </w:rPr>
      </w:pPr>
    </w:p>
    <w:p w:rsidR="00D2306C" w:rsidRPr="00D94FEE" w:rsidRDefault="00D2306C" w:rsidP="00FC778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D2306C" w:rsidRDefault="00D2306C" w:rsidP="00FC778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4F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POSTAWY STUDENTA PODCZAS PRAKTYKI</w:t>
      </w:r>
    </w:p>
    <w:p w:rsidR="00D94FEE" w:rsidRPr="00D94FEE" w:rsidRDefault="00D94FEE" w:rsidP="00FC778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6"/>
        <w:gridCol w:w="922"/>
        <w:gridCol w:w="922"/>
        <w:gridCol w:w="922"/>
        <w:gridCol w:w="937"/>
      </w:tblGrid>
      <w:tr w:rsidR="00D2306C" w:rsidRPr="00D94FEE" w:rsidTr="00D2306C">
        <w:trPr>
          <w:trHeight w:val="300"/>
        </w:trPr>
        <w:tc>
          <w:tcPr>
            <w:tcW w:w="5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2306C" w:rsidRPr="00D94FEE" w:rsidRDefault="00D2306C" w:rsidP="00FC7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306C" w:rsidRPr="00D94FEE" w:rsidRDefault="00D2306C" w:rsidP="00FC7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Ocena*</w:t>
            </w:r>
          </w:p>
        </w:tc>
      </w:tr>
      <w:tr w:rsidR="00D2306C" w:rsidRPr="00D94FEE" w:rsidTr="00D2306C">
        <w:trPr>
          <w:trHeight w:val="30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306C" w:rsidRPr="00D94FEE" w:rsidRDefault="00D2306C" w:rsidP="00FC7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306C" w:rsidRPr="00D94FEE" w:rsidRDefault="00D2306C" w:rsidP="00FC7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5(A)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306C" w:rsidRPr="00D94FEE" w:rsidRDefault="00D2306C" w:rsidP="00FC7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4(B)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306C" w:rsidRPr="00D94FEE" w:rsidRDefault="00D2306C" w:rsidP="00FC7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3(C)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306C" w:rsidRPr="00D94FEE" w:rsidRDefault="00D2306C" w:rsidP="00FC7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2(D)</w:t>
            </w:r>
          </w:p>
        </w:tc>
      </w:tr>
      <w:tr w:rsidR="00D2306C" w:rsidRPr="00D94FEE" w:rsidTr="00D2306C">
        <w:trPr>
          <w:trHeight w:val="30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306C" w:rsidRPr="00D94FEE" w:rsidRDefault="00D2306C" w:rsidP="00FC7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F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Punktualność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306C" w:rsidRPr="00D94FEE" w:rsidRDefault="00D2306C" w:rsidP="00FC7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306C" w:rsidRPr="00D94FEE" w:rsidRDefault="00D2306C" w:rsidP="00FC7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306C" w:rsidRPr="00D94FEE" w:rsidRDefault="00D2306C" w:rsidP="00FC7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306C" w:rsidRPr="00D94FEE" w:rsidRDefault="00D2306C" w:rsidP="00FC7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2306C" w:rsidRPr="00D94FEE" w:rsidTr="00D2306C">
        <w:trPr>
          <w:trHeight w:val="30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306C" w:rsidRPr="00D94FEE" w:rsidRDefault="00D2306C" w:rsidP="00FC7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F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Pracowitość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306C" w:rsidRPr="00D94FEE" w:rsidRDefault="00D2306C" w:rsidP="00FC7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306C" w:rsidRPr="00D94FEE" w:rsidRDefault="00D2306C" w:rsidP="00FC7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306C" w:rsidRPr="00D94FEE" w:rsidRDefault="00D2306C" w:rsidP="00FC7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306C" w:rsidRPr="00D94FEE" w:rsidRDefault="00D2306C" w:rsidP="00FC7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2306C" w:rsidRPr="00D94FEE" w:rsidTr="00D2306C">
        <w:trPr>
          <w:trHeight w:val="30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306C" w:rsidRPr="00D94FEE" w:rsidRDefault="00D2306C" w:rsidP="00FC7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F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Zdyscyplinowanie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306C" w:rsidRPr="00D94FEE" w:rsidRDefault="00D2306C" w:rsidP="00FC7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306C" w:rsidRPr="00D94FEE" w:rsidRDefault="00D2306C" w:rsidP="00FC7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306C" w:rsidRPr="00D94FEE" w:rsidRDefault="00D2306C" w:rsidP="00FC7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306C" w:rsidRPr="00D94FEE" w:rsidRDefault="00D2306C" w:rsidP="00FC7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2306C" w:rsidRPr="00D94FEE" w:rsidTr="00D2306C">
        <w:trPr>
          <w:trHeight w:val="30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306C" w:rsidRPr="00D94FEE" w:rsidRDefault="00D2306C" w:rsidP="00FC7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F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Odpowiedzialność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306C" w:rsidRPr="00D94FEE" w:rsidRDefault="00D2306C" w:rsidP="00FC7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306C" w:rsidRPr="00D94FEE" w:rsidRDefault="00D2306C" w:rsidP="00FC7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306C" w:rsidRPr="00D94FEE" w:rsidRDefault="00D2306C" w:rsidP="00FC7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306C" w:rsidRPr="00D94FEE" w:rsidRDefault="00D2306C" w:rsidP="00FC7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2306C" w:rsidRPr="00D94FEE" w:rsidTr="00D2306C">
        <w:trPr>
          <w:trHeight w:val="30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306C" w:rsidRPr="00D94FEE" w:rsidRDefault="00D2306C" w:rsidP="00FC7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F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Estetyczny wygląd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306C" w:rsidRPr="00D94FEE" w:rsidRDefault="00D2306C" w:rsidP="00FC7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306C" w:rsidRPr="00D94FEE" w:rsidRDefault="00D2306C" w:rsidP="00FC7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306C" w:rsidRPr="00D94FEE" w:rsidRDefault="00D2306C" w:rsidP="00FC7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306C" w:rsidRPr="00D94FEE" w:rsidRDefault="00D2306C" w:rsidP="00FC7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2306C" w:rsidRPr="00D94FEE" w:rsidTr="00D2306C">
        <w:trPr>
          <w:trHeight w:val="30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306C" w:rsidRPr="00D94FEE" w:rsidRDefault="00D2306C" w:rsidP="00FC7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F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Dbanie o  powierzony sprzęt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306C" w:rsidRPr="00D94FEE" w:rsidRDefault="00D2306C" w:rsidP="00FC7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306C" w:rsidRPr="00D94FEE" w:rsidRDefault="00D2306C" w:rsidP="00FC7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306C" w:rsidRPr="00D94FEE" w:rsidRDefault="00D2306C" w:rsidP="00FC7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306C" w:rsidRPr="00D94FEE" w:rsidRDefault="00D2306C" w:rsidP="00FC7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2306C" w:rsidRPr="00D94FEE" w:rsidTr="00D2306C">
        <w:trPr>
          <w:trHeight w:val="30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306C" w:rsidRPr="00D94FEE" w:rsidRDefault="00D2306C" w:rsidP="00FC7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F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Współpraca z personelem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306C" w:rsidRPr="00D94FEE" w:rsidRDefault="00D2306C" w:rsidP="00FC7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306C" w:rsidRPr="00D94FEE" w:rsidRDefault="00D2306C" w:rsidP="00FC7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306C" w:rsidRPr="00D94FEE" w:rsidRDefault="00D2306C" w:rsidP="00FC7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306C" w:rsidRPr="00D94FEE" w:rsidRDefault="00D2306C" w:rsidP="00FC7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2306C" w:rsidRPr="00D94FEE" w:rsidTr="00D2306C">
        <w:trPr>
          <w:trHeight w:val="30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306C" w:rsidRPr="00D94FEE" w:rsidRDefault="00D2306C" w:rsidP="00FC7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F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Chęć rozszerzania wiedzy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306C" w:rsidRPr="00D94FEE" w:rsidRDefault="00D2306C" w:rsidP="00FC7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306C" w:rsidRPr="00D94FEE" w:rsidRDefault="00D2306C" w:rsidP="00FC7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306C" w:rsidRPr="00D94FEE" w:rsidRDefault="00D2306C" w:rsidP="00FC7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306C" w:rsidRPr="00D94FEE" w:rsidRDefault="00D2306C" w:rsidP="00FC7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D2306C" w:rsidRPr="00D94FEE" w:rsidRDefault="00D2306C" w:rsidP="00FC778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94FE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*proszę zaznaczyć krzyżykiem odpowiednią rubrykę z oceną</w:t>
      </w:r>
    </w:p>
    <w:p w:rsidR="00D2306C" w:rsidRPr="00D94FEE" w:rsidRDefault="00D2306C" w:rsidP="00FC778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8165F" w:rsidRPr="00D94FEE" w:rsidRDefault="00E8165F" w:rsidP="00FC778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8165F" w:rsidRPr="00D94FEE" w:rsidRDefault="00E8165F" w:rsidP="00FC778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D2306C" w:rsidRPr="00D94FEE" w:rsidRDefault="00D2306C" w:rsidP="00FC778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D2306C" w:rsidRDefault="00D2306C" w:rsidP="00FC778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4F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WIEDZY STUDENTA ZDOBYTEJ PODCZAS PRAKTYKI</w:t>
      </w:r>
    </w:p>
    <w:p w:rsidR="00D94FEE" w:rsidRPr="00D94FEE" w:rsidRDefault="00D94FEE" w:rsidP="00FC778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tbl>
      <w:tblPr>
        <w:tblW w:w="87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2"/>
        <w:gridCol w:w="922"/>
        <w:gridCol w:w="922"/>
        <w:gridCol w:w="922"/>
        <w:gridCol w:w="937"/>
      </w:tblGrid>
      <w:tr w:rsidR="00D2306C" w:rsidRPr="00D94FEE" w:rsidTr="00E8165F">
        <w:trPr>
          <w:trHeight w:val="300"/>
        </w:trPr>
        <w:tc>
          <w:tcPr>
            <w:tcW w:w="50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2306C" w:rsidRPr="00D94FEE" w:rsidRDefault="00D2306C" w:rsidP="00FC7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306C" w:rsidRPr="00D94FEE" w:rsidRDefault="00D2306C" w:rsidP="00FC7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FE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Ocena*</w:t>
            </w:r>
          </w:p>
        </w:tc>
      </w:tr>
      <w:tr w:rsidR="00D2306C" w:rsidRPr="00D94FEE" w:rsidTr="00E8165F">
        <w:trPr>
          <w:trHeight w:val="300"/>
        </w:trPr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306C" w:rsidRPr="00D94FEE" w:rsidRDefault="00D2306C" w:rsidP="00FC7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306C" w:rsidRPr="00D94FEE" w:rsidRDefault="00D2306C" w:rsidP="00FC7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FE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5(A)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306C" w:rsidRPr="00D94FEE" w:rsidRDefault="00D2306C" w:rsidP="00FC7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FE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4(B)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306C" w:rsidRPr="00D94FEE" w:rsidRDefault="00D2306C" w:rsidP="00FC7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FE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3(C)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306C" w:rsidRPr="00D94FEE" w:rsidRDefault="00D2306C" w:rsidP="00FC7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FE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2(D)</w:t>
            </w:r>
          </w:p>
        </w:tc>
      </w:tr>
      <w:tr w:rsidR="00D2306C" w:rsidRPr="00D94FEE" w:rsidTr="00E8165F">
        <w:trPr>
          <w:trHeight w:val="300"/>
        </w:trPr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306C" w:rsidRPr="00D94FEE" w:rsidRDefault="00B716E3" w:rsidP="00FC7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F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Wykazuje wiedzę  na temat organizacji i funkcjonowania szpitala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306C" w:rsidRPr="00D94FEE" w:rsidRDefault="00D2306C" w:rsidP="00FC7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306C" w:rsidRPr="00D94FEE" w:rsidRDefault="00D2306C" w:rsidP="00FC7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306C" w:rsidRPr="00D94FEE" w:rsidRDefault="00D2306C" w:rsidP="00FC7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306C" w:rsidRPr="00D94FEE" w:rsidRDefault="00D2306C" w:rsidP="00FC7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2306C" w:rsidRPr="00D94FEE" w:rsidTr="00E8165F">
        <w:trPr>
          <w:trHeight w:val="300"/>
        </w:trPr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306C" w:rsidRPr="00D94FEE" w:rsidRDefault="00B716E3" w:rsidP="00FC7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F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Posiada wiedzę na temat prowadzenia wywiadu </w:t>
            </w:r>
            <w:r w:rsidR="00E8165F" w:rsidRPr="00D94F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żywieniowego, oceny stanu zdrowia i odżywienia pacjenta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306C" w:rsidRPr="00D94FEE" w:rsidRDefault="00D2306C" w:rsidP="00FC7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306C" w:rsidRPr="00D94FEE" w:rsidRDefault="00D2306C" w:rsidP="00FC7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306C" w:rsidRPr="00D94FEE" w:rsidRDefault="00D2306C" w:rsidP="00FC7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306C" w:rsidRPr="00D94FEE" w:rsidRDefault="00D2306C" w:rsidP="00FC7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2306C" w:rsidRPr="00D94FEE" w:rsidTr="00E8165F">
        <w:trPr>
          <w:trHeight w:val="300"/>
        </w:trPr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306C" w:rsidRPr="00D94FEE" w:rsidRDefault="00B716E3" w:rsidP="00FC7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F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Zna </w:t>
            </w:r>
            <w:r w:rsidR="00E8165F" w:rsidRPr="00D94F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prawa pracowników i pacjentów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306C" w:rsidRPr="00D94FEE" w:rsidRDefault="00D2306C" w:rsidP="00FC7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306C" w:rsidRPr="00D94FEE" w:rsidRDefault="00D2306C" w:rsidP="00FC7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306C" w:rsidRPr="00D94FEE" w:rsidRDefault="00D2306C" w:rsidP="00FC7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306C" w:rsidRPr="00D94FEE" w:rsidRDefault="00D2306C" w:rsidP="00FC7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D2306C" w:rsidRPr="00D94FEE" w:rsidRDefault="00D2306C" w:rsidP="00FC778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94FE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*proszę zaznaczyć krzyżykiem odpowiednią rubrykę z oceną</w:t>
      </w:r>
    </w:p>
    <w:p w:rsidR="00D2306C" w:rsidRPr="00D94FEE" w:rsidRDefault="00D2306C" w:rsidP="00FC7784">
      <w:pPr>
        <w:jc w:val="center"/>
        <w:rPr>
          <w:rFonts w:ascii="Times New Roman" w:hAnsi="Times New Roman" w:cs="Times New Roman"/>
        </w:rPr>
      </w:pPr>
    </w:p>
    <w:p w:rsidR="00E8165F" w:rsidRPr="00D94FEE" w:rsidRDefault="00E8165F" w:rsidP="00FC7784">
      <w:pPr>
        <w:jc w:val="center"/>
        <w:rPr>
          <w:rFonts w:ascii="Times New Roman" w:hAnsi="Times New Roman" w:cs="Times New Roman"/>
        </w:rPr>
      </w:pPr>
    </w:p>
    <w:p w:rsidR="00E8165F" w:rsidRPr="00D94FEE" w:rsidRDefault="00E8165F" w:rsidP="00FC7784">
      <w:pPr>
        <w:jc w:val="center"/>
        <w:rPr>
          <w:rFonts w:ascii="Times New Roman" w:hAnsi="Times New Roman" w:cs="Times New Roman"/>
        </w:rPr>
      </w:pPr>
    </w:p>
    <w:p w:rsidR="00E8165F" w:rsidRPr="00D94FEE" w:rsidRDefault="00E8165F" w:rsidP="00FC7784">
      <w:pPr>
        <w:jc w:val="center"/>
        <w:rPr>
          <w:rFonts w:ascii="Times New Roman" w:hAnsi="Times New Roman" w:cs="Times New Roman"/>
        </w:rPr>
      </w:pPr>
    </w:p>
    <w:p w:rsidR="00E8165F" w:rsidRPr="00D94FEE" w:rsidRDefault="00E8165F" w:rsidP="00FC7784">
      <w:pPr>
        <w:jc w:val="center"/>
        <w:rPr>
          <w:rFonts w:ascii="Times New Roman" w:hAnsi="Times New Roman" w:cs="Times New Roman"/>
        </w:rPr>
      </w:pPr>
    </w:p>
    <w:p w:rsidR="00E8165F" w:rsidRPr="00D94FEE" w:rsidRDefault="00E8165F" w:rsidP="00FC7784">
      <w:pPr>
        <w:jc w:val="center"/>
        <w:rPr>
          <w:rFonts w:ascii="Times New Roman" w:hAnsi="Times New Roman" w:cs="Times New Roman"/>
        </w:rPr>
      </w:pPr>
    </w:p>
    <w:p w:rsidR="005143B9" w:rsidRPr="00D94FEE" w:rsidRDefault="005143B9" w:rsidP="00FC7784">
      <w:pPr>
        <w:jc w:val="center"/>
        <w:rPr>
          <w:rFonts w:ascii="Times New Roman" w:hAnsi="Times New Roman" w:cs="Times New Roman"/>
        </w:rPr>
      </w:pPr>
    </w:p>
    <w:p w:rsidR="005143B9" w:rsidRPr="00D94FEE" w:rsidRDefault="005143B9" w:rsidP="00FC7784">
      <w:pPr>
        <w:jc w:val="center"/>
        <w:rPr>
          <w:rFonts w:ascii="Times New Roman" w:hAnsi="Times New Roman" w:cs="Times New Roman"/>
        </w:rPr>
      </w:pPr>
    </w:p>
    <w:p w:rsidR="00D2306C" w:rsidRDefault="00D2306C" w:rsidP="00FC778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D94FEE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OCENA ZDOBYTYCH  UMIEJĘTNOŚCI</w:t>
      </w:r>
    </w:p>
    <w:p w:rsidR="00D94FEE" w:rsidRPr="00D94FEE" w:rsidRDefault="00D94FEE" w:rsidP="00FC778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4"/>
        <w:gridCol w:w="913"/>
        <w:gridCol w:w="912"/>
        <w:gridCol w:w="913"/>
        <w:gridCol w:w="927"/>
      </w:tblGrid>
      <w:tr w:rsidR="00D2306C" w:rsidRPr="00D94FEE" w:rsidTr="00D2306C">
        <w:trPr>
          <w:trHeight w:val="300"/>
        </w:trPr>
        <w:tc>
          <w:tcPr>
            <w:tcW w:w="52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D2306C" w:rsidRPr="00D94FEE" w:rsidRDefault="00D2306C" w:rsidP="00FC7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306C" w:rsidRPr="00D94FEE" w:rsidRDefault="00D2306C" w:rsidP="00FC7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FE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Ocena*</w:t>
            </w:r>
          </w:p>
        </w:tc>
      </w:tr>
      <w:tr w:rsidR="00D2306C" w:rsidRPr="00D94FEE" w:rsidTr="00D2306C">
        <w:trPr>
          <w:trHeight w:val="300"/>
        </w:trPr>
        <w:tc>
          <w:tcPr>
            <w:tcW w:w="5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306C" w:rsidRPr="00D94FEE" w:rsidRDefault="00D2306C" w:rsidP="00FC7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306C" w:rsidRPr="00D94FEE" w:rsidRDefault="00D2306C" w:rsidP="00FC7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FE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5(A)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306C" w:rsidRPr="00D94FEE" w:rsidRDefault="00D2306C" w:rsidP="00FC7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FE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4(B)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306C" w:rsidRPr="00D94FEE" w:rsidRDefault="00D2306C" w:rsidP="00FC7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FE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3(C)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306C" w:rsidRPr="00D94FEE" w:rsidRDefault="00D2306C" w:rsidP="00FC7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FE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2(D)</w:t>
            </w:r>
          </w:p>
        </w:tc>
      </w:tr>
      <w:tr w:rsidR="00D2306C" w:rsidRPr="00D94FEE" w:rsidTr="00D2306C">
        <w:trPr>
          <w:trHeight w:val="300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306C" w:rsidRPr="00D94FEE" w:rsidRDefault="00E8165F" w:rsidP="00FC7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F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Potrafi dokonać oceny stanu zdrowia, sposobu żywienia i stanu odżywienia osób w różnym wieku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306C" w:rsidRPr="00D94FEE" w:rsidRDefault="00D2306C" w:rsidP="00FC7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306C" w:rsidRPr="00D94FEE" w:rsidRDefault="00D2306C" w:rsidP="00FC7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306C" w:rsidRPr="00D94FEE" w:rsidRDefault="00D2306C" w:rsidP="00FC7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306C" w:rsidRPr="00D94FEE" w:rsidRDefault="00D2306C" w:rsidP="00FC7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2306C" w:rsidRPr="00D94FEE" w:rsidTr="00D2306C">
        <w:trPr>
          <w:trHeight w:val="300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306C" w:rsidRPr="00D94FEE" w:rsidRDefault="00E8165F" w:rsidP="00FC7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F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Potrafi pracować i współdziałać w grupie w celu zapewnienia ciągłości opieki nad pacjentem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306C" w:rsidRPr="00D94FEE" w:rsidRDefault="00D2306C" w:rsidP="00FC7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306C" w:rsidRPr="00D94FEE" w:rsidRDefault="00D2306C" w:rsidP="00FC7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306C" w:rsidRPr="00D94FEE" w:rsidRDefault="00D2306C" w:rsidP="00FC7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306C" w:rsidRPr="00D94FEE" w:rsidRDefault="00D2306C" w:rsidP="00FC7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D2306C" w:rsidRPr="00D94FEE" w:rsidRDefault="00D2306C" w:rsidP="00FC778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94FE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*proszę zaznaczyć krzyżykiem odpowiednią rubrykę z oceną</w:t>
      </w:r>
    </w:p>
    <w:p w:rsidR="00D2306C" w:rsidRPr="00D94FEE" w:rsidRDefault="00D2306C" w:rsidP="007E3C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8165F" w:rsidRPr="00D94FEE" w:rsidRDefault="00E8165F" w:rsidP="007E3C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8165F" w:rsidRPr="00D94FEE" w:rsidRDefault="00E8165F" w:rsidP="007E3C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8165F" w:rsidRDefault="00E8165F" w:rsidP="007E3C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D94FEE" w:rsidRDefault="00D94FEE" w:rsidP="007E3C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D94FEE" w:rsidRDefault="00D94FEE" w:rsidP="007E3C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D94FEE" w:rsidRDefault="00D94FEE" w:rsidP="007E3C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D94FEE" w:rsidRDefault="00D94FEE" w:rsidP="007E3C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D94FEE" w:rsidRDefault="00D94FEE" w:rsidP="007E3C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D94FEE" w:rsidRDefault="00D94FEE" w:rsidP="007E3C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D94FEE" w:rsidRDefault="00D94FEE" w:rsidP="007E3C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D94FEE" w:rsidRDefault="00D94FEE" w:rsidP="007E3C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D94FEE" w:rsidRPr="00D94FEE" w:rsidRDefault="00D94FEE" w:rsidP="007E3C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8165F" w:rsidRPr="00D94FEE" w:rsidRDefault="00E8165F" w:rsidP="007E3C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D2306C" w:rsidRPr="00D94FEE" w:rsidRDefault="00D2306C" w:rsidP="002E14B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9642" w:type="dxa"/>
        <w:tblInd w:w="-8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7"/>
        <w:gridCol w:w="2066"/>
        <w:gridCol w:w="1812"/>
        <w:gridCol w:w="3117"/>
      </w:tblGrid>
      <w:tr w:rsidR="007E3C7C" w:rsidRPr="00D94FEE" w:rsidTr="005143B9">
        <w:trPr>
          <w:trHeight w:val="300"/>
        </w:trPr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3C7C" w:rsidRPr="00D94FEE" w:rsidRDefault="007E3C7C" w:rsidP="007E3C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94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Organizator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7E3C7C" w:rsidRPr="00D94FEE" w:rsidRDefault="007E3C7C" w:rsidP="00FC7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E3C7C" w:rsidRPr="00D94FEE" w:rsidRDefault="007E3C7C" w:rsidP="00FC7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143B9" w:rsidRPr="00D94FEE" w:rsidRDefault="007E3C7C" w:rsidP="00FC7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</w:pPr>
            <w:r w:rsidRPr="00D94FE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 xml:space="preserve">Pełnomocnik Dziekana </w:t>
            </w:r>
          </w:p>
          <w:p w:rsidR="007E3C7C" w:rsidRPr="00D94FEE" w:rsidRDefault="007E3C7C" w:rsidP="00FC7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94FE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>ds. Praktyk kierunku Dietetyka</w:t>
            </w:r>
          </w:p>
          <w:p w:rsidR="007E3C7C" w:rsidRPr="00D94FEE" w:rsidRDefault="007E3C7C" w:rsidP="00FC7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7E3C7C" w:rsidRPr="00D94FEE" w:rsidRDefault="007E3C7C" w:rsidP="00FC7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7E3C7C" w:rsidRPr="00D94FEE" w:rsidRDefault="007E3C7C" w:rsidP="00FC7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94F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………………….</w:t>
            </w:r>
          </w:p>
          <w:p w:rsidR="007E3C7C" w:rsidRPr="00D94FEE" w:rsidRDefault="007E3C7C" w:rsidP="00FC7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94F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 końcowa</w:t>
            </w:r>
          </w:p>
        </w:tc>
      </w:tr>
      <w:tr w:rsidR="007E3C7C" w:rsidRPr="00D94FEE" w:rsidTr="005143B9">
        <w:trPr>
          <w:trHeight w:val="300"/>
        </w:trPr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3C7C" w:rsidRPr="00D94FEE" w:rsidRDefault="007E3C7C" w:rsidP="00FC7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7E3C7C" w:rsidRPr="00D94FEE" w:rsidRDefault="007E3C7C" w:rsidP="00FC7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94F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7E3C7C" w:rsidRPr="00D94FEE" w:rsidRDefault="007E3C7C" w:rsidP="00FC7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3C7C" w:rsidRPr="00D94FEE" w:rsidRDefault="007E3C7C" w:rsidP="00FC7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3C7C" w:rsidRPr="00D94FEE" w:rsidRDefault="007E3C7C" w:rsidP="00FC7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94F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……………………….</w:t>
            </w:r>
          </w:p>
        </w:tc>
      </w:tr>
      <w:tr w:rsidR="007E3C7C" w:rsidRPr="00D94FEE" w:rsidTr="005143B9">
        <w:trPr>
          <w:trHeight w:val="89"/>
        </w:trPr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3C7C" w:rsidRPr="00D94FEE" w:rsidRDefault="007E3C7C" w:rsidP="00FC7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94F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Data, podpis i pieczęć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7E3C7C" w:rsidRPr="00D94FEE" w:rsidRDefault="007E3C7C" w:rsidP="00FC7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3C7C" w:rsidRPr="00D94FEE" w:rsidRDefault="007E3C7C" w:rsidP="00FC7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3C7C" w:rsidRPr="00D94FEE" w:rsidRDefault="007E3C7C" w:rsidP="00FC7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94F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Data, podpis i pieczęć</w:t>
            </w:r>
          </w:p>
        </w:tc>
      </w:tr>
    </w:tbl>
    <w:p w:rsidR="00D2306C" w:rsidRPr="00D94FEE" w:rsidRDefault="00D2306C" w:rsidP="00FC7784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599A" w:rsidRPr="00D94FEE" w:rsidRDefault="0085599A" w:rsidP="00FC77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599A" w:rsidRPr="00D94FEE" w:rsidRDefault="0085599A" w:rsidP="00FC7784">
      <w:pPr>
        <w:jc w:val="center"/>
        <w:rPr>
          <w:rFonts w:ascii="Times New Roman" w:hAnsi="Times New Roman" w:cs="Times New Roman"/>
        </w:rPr>
      </w:pPr>
    </w:p>
    <w:p w:rsidR="0085599A" w:rsidRPr="00D94FEE" w:rsidRDefault="0085599A" w:rsidP="00FC7784">
      <w:pPr>
        <w:jc w:val="center"/>
        <w:rPr>
          <w:rFonts w:ascii="Times New Roman" w:hAnsi="Times New Roman" w:cs="Times New Roman"/>
        </w:rPr>
      </w:pPr>
    </w:p>
    <w:p w:rsidR="0085599A" w:rsidRPr="00D94FEE" w:rsidRDefault="0085599A" w:rsidP="0085599A">
      <w:pPr>
        <w:tabs>
          <w:tab w:val="left" w:pos="4039"/>
        </w:tabs>
        <w:rPr>
          <w:rFonts w:ascii="Times New Roman" w:hAnsi="Times New Roman" w:cs="Times New Roman"/>
        </w:rPr>
      </w:pPr>
    </w:p>
    <w:sectPr w:rsidR="0085599A" w:rsidRPr="00D94FEE" w:rsidSect="00570E63">
      <w:headerReference w:type="default" r:id="rId7"/>
      <w:footerReference w:type="default" r:id="rId8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09C8" w:rsidRDefault="003709C8" w:rsidP="00F77C7C">
      <w:pPr>
        <w:spacing w:after="0" w:line="240" w:lineRule="auto"/>
      </w:pPr>
      <w:r>
        <w:separator/>
      </w:r>
    </w:p>
  </w:endnote>
  <w:endnote w:type="continuationSeparator" w:id="0">
    <w:p w:rsidR="003709C8" w:rsidRDefault="003709C8" w:rsidP="00F77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58160104"/>
      <w:docPartObj>
        <w:docPartGallery w:val="Page Numbers (Bottom of Page)"/>
        <w:docPartUnique/>
      </w:docPartObj>
    </w:sdtPr>
    <w:sdtContent>
      <w:p w:rsidR="00F73583" w:rsidRDefault="00F7358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73583" w:rsidRDefault="00F735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09C8" w:rsidRDefault="003709C8" w:rsidP="00F77C7C">
      <w:pPr>
        <w:spacing w:after="0" w:line="240" w:lineRule="auto"/>
      </w:pPr>
      <w:r>
        <w:separator/>
      </w:r>
    </w:p>
  </w:footnote>
  <w:footnote w:type="continuationSeparator" w:id="0">
    <w:p w:rsidR="003709C8" w:rsidRDefault="003709C8" w:rsidP="00F77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583" w:rsidRDefault="00F73583" w:rsidP="002F02DC">
    <w:pPr>
      <w:pStyle w:val="Nagwek"/>
      <w:jc w:val="center"/>
    </w:pPr>
    <w:r>
      <w:rPr>
        <w:noProof/>
      </w:rPr>
      <w:drawing>
        <wp:inline distT="0" distB="0" distL="0" distR="0">
          <wp:extent cx="3566160" cy="441960"/>
          <wp:effectExtent l="0" t="0" r="0" b="0"/>
          <wp:docPr id="1" name="Obraz 1" descr="C:\Users\user\AppData\Local\Microsoft\Windows\INetCache\Content.MSO\E7CEB3D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MSO\E7CEB3D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616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73583" w:rsidRDefault="00F735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2E2FEB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86C8175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784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99"/>
    <w:multiLevelType w:val="hybridMultilevel"/>
    <w:tmpl w:val="00000124"/>
    <w:lvl w:ilvl="0" w:tplc="0000305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0BB3"/>
    <w:multiLevelType w:val="hybridMultilevel"/>
    <w:tmpl w:val="00002EA6"/>
    <w:lvl w:ilvl="0" w:tplc="000012DB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53C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</w:lvl>
    <w:lvl w:ilvl="2" w:tplc="00007E87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plc="0000390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</w:lvl>
    <w:lvl w:ilvl="4" w:tplc="00000F3E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1BB"/>
    <w:multiLevelType w:val="hybridMultilevel"/>
    <w:tmpl w:val="000026E9"/>
    <w:lvl w:ilvl="0" w:tplc="000001EB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4AE1"/>
    <w:multiLevelType w:val="hybridMultilevel"/>
    <w:tmpl w:val="D416DD90"/>
    <w:lvl w:ilvl="0" w:tplc="A014BB6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00072AE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6952"/>
    <w:multiLevelType w:val="hybridMultilevel"/>
    <w:tmpl w:val="00005F90"/>
    <w:lvl w:ilvl="0" w:tplc="00001649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DF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</w:lvl>
    <w:lvl w:ilvl="2" w:tplc="00005AF1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2D2587F"/>
    <w:multiLevelType w:val="hybridMultilevel"/>
    <w:tmpl w:val="AB928F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832FBB"/>
    <w:multiLevelType w:val="hybridMultilevel"/>
    <w:tmpl w:val="A3A0DD2C"/>
    <w:lvl w:ilvl="0" w:tplc="00006784">
      <w:start w:val="1"/>
      <w:numFmt w:val="bullet"/>
      <w:lvlText w:val="·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7F67DA"/>
    <w:multiLevelType w:val="hybridMultilevel"/>
    <w:tmpl w:val="A3F221AE"/>
    <w:lvl w:ilvl="0" w:tplc="00006784">
      <w:start w:val="1"/>
      <w:numFmt w:val="bullet"/>
      <w:lvlText w:val="·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263FDC"/>
    <w:multiLevelType w:val="hybridMultilevel"/>
    <w:tmpl w:val="5BA678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71530A3"/>
    <w:multiLevelType w:val="hybridMultilevel"/>
    <w:tmpl w:val="4836D582"/>
    <w:lvl w:ilvl="0" w:tplc="00006784">
      <w:start w:val="1"/>
      <w:numFmt w:val="bullet"/>
      <w:lvlText w:val="·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0AA082D"/>
    <w:multiLevelType w:val="hybridMultilevel"/>
    <w:tmpl w:val="AE8A52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11D3D76"/>
    <w:multiLevelType w:val="hybridMultilevel"/>
    <w:tmpl w:val="76B20AB8"/>
    <w:lvl w:ilvl="0" w:tplc="00006784">
      <w:start w:val="1"/>
      <w:numFmt w:val="bullet"/>
      <w:lvlText w:val="·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72F14E32"/>
    <w:multiLevelType w:val="hybridMultilevel"/>
    <w:tmpl w:val="2454150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74C0402E"/>
    <w:multiLevelType w:val="hybridMultilevel"/>
    <w:tmpl w:val="84DA0ED0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7" w15:restartNumberingAfterBreak="0">
    <w:nsid w:val="7C3C543C"/>
    <w:multiLevelType w:val="hybridMultilevel"/>
    <w:tmpl w:val="B54E26A0"/>
    <w:lvl w:ilvl="0" w:tplc="00006784">
      <w:start w:val="1"/>
      <w:numFmt w:val="bullet"/>
      <w:lvlText w:val="·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16"/>
  </w:num>
  <w:num w:numId="8">
    <w:abstractNumId w:val="8"/>
  </w:num>
  <w:num w:numId="9">
    <w:abstractNumId w:val="15"/>
  </w:num>
  <w:num w:numId="10">
    <w:abstractNumId w:val="14"/>
  </w:num>
  <w:num w:numId="11">
    <w:abstractNumId w:val="17"/>
  </w:num>
  <w:num w:numId="12">
    <w:abstractNumId w:val="9"/>
  </w:num>
  <w:num w:numId="13">
    <w:abstractNumId w:val="12"/>
  </w:num>
  <w:num w:numId="14">
    <w:abstractNumId w:val="10"/>
  </w:num>
  <w:num w:numId="15">
    <w:abstractNumId w:val="1"/>
  </w:num>
  <w:num w:numId="16">
    <w:abstractNumId w:val="0"/>
    <w:lvlOverride w:ilvl="0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C3C"/>
    <w:rsid w:val="000147E8"/>
    <w:rsid w:val="000416E3"/>
    <w:rsid w:val="000F439C"/>
    <w:rsid w:val="0011746F"/>
    <w:rsid w:val="00176F24"/>
    <w:rsid w:val="00223672"/>
    <w:rsid w:val="002236F3"/>
    <w:rsid w:val="002364A2"/>
    <w:rsid w:val="00247F76"/>
    <w:rsid w:val="002A1612"/>
    <w:rsid w:val="002A17CE"/>
    <w:rsid w:val="002E0A67"/>
    <w:rsid w:val="002E14B7"/>
    <w:rsid w:val="002F02DC"/>
    <w:rsid w:val="00316531"/>
    <w:rsid w:val="00323B0E"/>
    <w:rsid w:val="003328CA"/>
    <w:rsid w:val="00351DF1"/>
    <w:rsid w:val="0036259D"/>
    <w:rsid w:val="00363659"/>
    <w:rsid w:val="003709C8"/>
    <w:rsid w:val="00382FC1"/>
    <w:rsid w:val="00434C1C"/>
    <w:rsid w:val="004B28ED"/>
    <w:rsid w:val="005143B9"/>
    <w:rsid w:val="00542CD0"/>
    <w:rsid w:val="00570E63"/>
    <w:rsid w:val="005A5EC9"/>
    <w:rsid w:val="005C5FE3"/>
    <w:rsid w:val="00675203"/>
    <w:rsid w:val="006B64A3"/>
    <w:rsid w:val="006F1C7F"/>
    <w:rsid w:val="00721446"/>
    <w:rsid w:val="007B10D7"/>
    <w:rsid w:val="007E3C7C"/>
    <w:rsid w:val="00802967"/>
    <w:rsid w:val="0085599A"/>
    <w:rsid w:val="00902373"/>
    <w:rsid w:val="0096101F"/>
    <w:rsid w:val="009B4C3C"/>
    <w:rsid w:val="009C4263"/>
    <w:rsid w:val="00A71ACD"/>
    <w:rsid w:val="00AE5FF4"/>
    <w:rsid w:val="00B716E3"/>
    <w:rsid w:val="00BA133E"/>
    <w:rsid w:val="00C004A7"/>
    <w:rsid w:val="00C854F2"/>
    <w:rsid w:val="00CC5CC0"/>
    <w:rsid w:val="00D2306C"/>
    <w:rsid w:val="00D572E2"/>
    <w:rsid w:val="00D94FEE"/>
    <w:rsid w:val="00E0146E"/>
    <w:rsid w:val="00E0654A"/>
    <w:rsid w:val="00E8165F"/>
    <w:rsid w:val="00ED23BA"/>
    <w:rsid w:val="00F43D5D"/>
    <w:rsid w:val="00F73583"/>
    <w:rsid w:val="00F77C7C"/>
    <w:rsid w:val="00F92470"/>
    <w:rsid w:val="00FC7784"/>
    <w:rsid w:val="00FE403C"/>
    <w:rsid w:val="00FF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97F255"/>
  <w15:docId w15:val="{570A3B4C-E69D-4206-9C1B-AC25B7312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72E2"/>
  </w:style>
  <w:style w:type="paragraph" w:styleId="Nagwek1">
    <w:name w:val="heading 1"/>
    <w:basedOn w:val="Normalny"/>
    <w:next w:val="Normalny"/>
    <w:link w:val="Nagwek1Znak"/>
    <w:uiPriority w:val="9"/>
    <w:qFormat/>
    <w:rsid w:val="00F77C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7C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1AC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004A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77C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7C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Listapunktowana">
    <w:name w:val="List Bullet"/>
    <w:basedOn w:val="Normalny"/>
    <w:uiPriority w:val="99"/>
    <w:semiHidden/>
    <w:unhideWhenUsed/>
    <w:rsid w:val="00F77C7C"/>
    <w:pPr>
      <w:numPr>
        <w:numId w:val="15"/>
      </w:numPr>
      <w:contextualSpacing/>
    </w:pPr>
    <w:rPr>
      <w:rFonts w:eastAsiaTheme="minorEastAsia"/>
      <w:lang w:val="en-US"/>
    </w:rPr>
  </w:style>
  <w:style w:type="paragraph" w:styleId="Listanumerowana">
    <w:name w:val="List Number"/>
    <w:basedOn w:val="Normalny"/>
    <w:uiPriority w:val="99"/>
    <w:semiHidden/>
    <w:unhideWhenUsed/>
    <w:rsid w:val="00F77C7C"/>
    <w:pPr>
      <w:numPr>
        <w:numId w:val="16"/>
      </w:numPr>
      <w:contextualSpacing/>
    </w:pPr>
    <w:rPr>
      <w:rFonts w:eastAsiaTheme="minorEastAsia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F77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7C7C"/>
  </w:style>
  <w:style w:type="paragraph" w:styleId="Stopka">
    <w:name w:val="footer"/>
    <w:basedOn w:val="Normalny"/>
    <w:link w:val="StopkaZnak"/>
    <w:uiPriority w:val="99"/>
    <w:unhideWhenUsed/>
    <w:rsid w:val="00F77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7C7C"/>
  </w:style>
  <w:style w:type="paragraph" w:customStyle="1" w:styleId="paragraph">
    <w:name w:val="paragraph"/>
    <w:basedOn w:val="Normalny"/>
    <w:rsid w:val="00ED2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ED23BA"/>
  </w:style>
  <w:style w:type="character" w:customStyle="1" w:styleId="eop">
    <w:name w:val="eop"/>
    <w:basedOn w:val="Domylnaczcionkaakapitu"/>
    <w:rsid w:val="00ED2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8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2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25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87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5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02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3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13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64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80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05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6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64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1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7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33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6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42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51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91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9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9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9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44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9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9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39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39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8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66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88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4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06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0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19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90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07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1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50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8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02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9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98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8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78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82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1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2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02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0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64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76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0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51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6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86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0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6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28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72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2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94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2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97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61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44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24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7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41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68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9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7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60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1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01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1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19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46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1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22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48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1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40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95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92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35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8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98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7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11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4577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5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79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3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9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7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5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96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6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83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45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5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02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9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54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46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70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03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68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60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6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79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98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09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05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95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9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55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42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3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7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94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54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63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64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38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2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6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5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7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13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0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2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63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2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21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9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17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63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38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08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2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03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2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64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38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86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0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54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66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9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6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9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10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43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85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75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90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65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25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24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84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39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43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1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92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37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0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8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07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635</Words>
  <Characters>4417</Characters>
  <Application>Microsoft Office Word</Application>
  <DocSecurity>0</DocSecurity>
  <Lines>441</Lines>
  <Paragraphs>120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user</cp:lastModifiedBy>
  <cp:revision>7</cp:revision>
  <dcterms:created xsi:type="dcterms:W3CDTF">2024-12-13T12:57:00Z</dcterms:created>
  <dcterms:modified xsi:type="dcterms:W3CDTF">2024-12-16T11:42:00Z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ed5fdbf8131aaf6f7370a1d5556cc2df4cbdc4dcb6bd137cebdd07cfcb02c0f2</vt:lpwstr>
  </property>
</Properties>
</file>