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3C" w:rsidRPr="007A5A4B" w:rsidRDefault="009B4C3C">
      <w:pPr>
        <w:rPr>
          <w:rFonts w:ascii="Times New Roman" w:hAnsi="Times New Roman" w:cs="Times New Roman"/>
        </w:rPr>
      </w:pPr>
    </w:p>
    <w:p w:rsidR="009B4C3C" w:rsidRPr="007A5A4B" w:rsidRDefault="009B4C3C">
      <w:pPr>
        <w:rPr>
          <w:rFonts w:ascii="Times New Roman" w:hAnsi="Times New Roman" w:cs="Times New Roman"/>
        </w:rPr>
      </w:pPr>
    </w:p>
    <w:p w:rsidR="009B4C3C" w:rsidRPr="007A5A4B" w:rsidRDefault="009B4C3C" w:rsidP="0024310D">
      <w:pPr>
        <w:rPr>
          <w:rFonts w:ascii="Times New Roman" w:hAnsi="Times New Roman" w:cs="Times New Roman"/>
        </w:rPr>
      </w:pPr>
    </w:p>
    <w:p w:rsidR="009B4C3C" w:rsidRPr="007A5A4B" w:rsidRDefault="009B4C3C" w:rsidP="009B4C3C">
      <w:pPr>
        <w:jc w:val="center"/>
        <w:rPr>
          <w:rFonts w:ascii="Times New Roman" w:hAnsi="Times New Roman" w:cs="Times New Roman"/>
        </w:rPr>
      </w:pPr>
    </w:p>
    <w:p w:rsidR="002230DB" w:rsidRPr="00550370" w:rsidRDefault="002230DB" w:rsidP="004B06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50370">
        <w:rPr>
          <w:rFonts w:ascii="Times New Roman" w:hAnsi="Times New Roman" w:cs="Times New Roman"/>
          <w:b/>
          <w:bCs/>
          <w:sz w:val="24"/>
          <w:szCs w:val="24"/>
        </w:rPr>
        <w:t xml:space="preserve">DZIENNIK PRAKTYKI </w:t>
      </w:r>
    </w:p>
    <w:p w:rsidR="00683096" w:rsidRPr="00550370" w:rsidRDefault="00683096" w:rsidP="0049383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3DA" w:rsidRPr="00550370" w:rsidRDefault="00EB33DA" w:rsidP="00493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370">
        <w:rPr>
          <w:rFonts w:ascii="Times New Roman" w:hAnsi="Times New Roman" w:cs="Times New Roman"/>
          <w:b/>
          <w:bCs/>
          <w:sz w:val="24"/>
          <w:szCs w:val="24"/>
        </w:rPr>
        <w:t xml:space="preserve">PRAKTYKA W </w:t>
      </w:r>
      <w:r w:rsidRPr="00550370">
        <w:rPr>
          <w:rFonts w:ascii="Times New Roman" w:hAnsi="Times New Roman" w:cs="Times New Roman"/>
          <w:b/>
          <w:sz w:val="24"/>
          <w:szCs w:val="24"/>
        </w:rPr>
        <w:t xml:space="preserve"> INSTYTUCJI SPORTOWEJ </w:t>
      </w:r>
    </w:p>
    <w:p w:rsidR="002230DB" w:rsidRPr="00550370" w:rsidRDefault="00EB33DA" w:rsidP="00493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370">
        <w:rPr>
          <w:rFonts w:ascii="Times New Roman" w:hAnsi="Times New Roman" w:cs="Times New Roman"/>
          <w:b/>
          <w:sz w:val="24"/>
          <w:szCs w:val="24"/>
        </w:rPr>
        <w:t>LUB SPORTOWO-REKREACYJNEJ</w:t>
      </w:r>
    </w:p>
    <w:p w:rsidR="00A745F2" w:rsidRPr="00550370" w:rsidRDefault="00A745F2" w:rsidP="004938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370">
        <w:rPr>
          <w:rFonts w:ascii="Times New Roman" w:hAnsi="Times New Roman" w:cs="Times New Roman"/>
          <w:b/>
          <w:bCs/>
          <w:sz w:val="24"/>
          <w:szCs w:val="24"/>
        </w:rPr>
        <w:t>MODUŁ: ŻYWIENIE W SPORCIE</w:t>
      </w:r>
    </w:p>
    <w:p w:rsidR="002230DB" w:rsidRPr="00550370" w:rsidRDefault="002230DB" w:rsidP="00493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370">
        <w:rPr>
          <w:rFonts w:ascii="Times New Roman" w:hAnsi="Times New Roman" w:cs="Times New Roman"/>
          <w:b/>
          <w:sz w:val="24"/>
          <w:szCs w:val="24"/>
        </w:rPr>
        <w:t>studia stacjonarne pierwszego stopnia, kierunek Dietetyka</w:t>
      </w:r>
    </w:p>
    <w:bookmarkEnd w:id="0"/>
    <w:p w:rsidR="002230DB" w:rsidRPr="007A5A4B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230DB" w:rsidRPr="007A5A4B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230DB" w:rsidRPr="007A5A4B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230DB" w:rsidRPr="007A5A4B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230DB" w:rsidRPr="007A5A4B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30DB" w:rsidRPr="007A5A4B" w:rsidRDefault="002230DB" w:rsidP="00223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30DB" w:rsidRPr="007A5A4B" w:rsidRDefault="002230DB" w:rsidP="00223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30DB" w:rsidRPr="007A5A4B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7A5A4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A5A4B">
        <w:rPr>
          <w:rFonts w:ascii="Times New Roman" w:hAnsi="Times New Roman" w:cs="Times New Roman"/>
          <w:b/>
          <w:bCs/>
          <w:sz w:val="28"/>
          <w:szCs w:val="28"/>
        </w:rPr>
        <w:t>mię i nazwisko studenta:</w:t>
      </w:r>
    </w:p>
    <w:p w:rsidR="002230DB" w:rsidRPr="007A5A4B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B" w:rsidRPr="007A5A4B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7A5A4B">
        <w:rPr>
          <w:rFonts w:ascii="Times New Roman" w:hAnsi="Times New Roman" w:cs="Times New Roman"/>
          <w:b/>
          <w:bCs/>
          <w:sz w:val="28"/>
          <w:szCs w:val="28"/>
        </w:rPr>
        <w:t>Nr albumu (indeksu):</w:t>
      </w:r>
    </w:p>
    <w:p w:rsidR="002230DB" w:rsidRPr="007A5A4B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7A5A4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230DB" w:rsidRPr="007A5A4B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7A5A4B">
        <w:rPr>
          <w:rFonts w:ascii="Times New Roman" w:hAnsi="Times New Roman" w:cs="Times New Roman"/>
          <w:b/>
          <w:bCs/>
          <w:sz w:val="28"/>
          <w:szCs w:val="28"/>
        </w:rPr>
        <w:t>Miejsce realizacji praktyki:</w:t>
      </w:r>
    </w:p>
    <w:p w:rsidR="002230DB" w:rsidRPr="007A5A4B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5A4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230DB" w:rsidRPr="007A5A4B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7A5A4B">
        <w:rPr>
          <w:rFonts w:ascii="Times New Roman" w:hAnsi="Times New Roman" w:cs="Times New Roman"/>
          <w:b/>
          <w:bCs/>
          <w:sz w:val="28"/>
          <w:szCs w:val="28"/>
        </w:rPr>
        <w:t>Okres realizacji praktyki w semestrze …….. roku akademickiego ……………..:</w:t>
      </w:r>
    </w:p>
    <w:p w:rsidR="002230DB" w:rsidRPr="007A5A4B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B" w:rsidRPr="007A5A4B" w:rsidRDefault="002230DB" w:rsidP="002230DB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7A5A4B">
        <w:rPr>
          <w:rFonts w:ascii="Times New Roman" w:hAnsi="Times New Roman" w:cs="Times New Roman"/>
          <w:b/>
          <w:bCs/>
          <w:sz w:val="28"/>
          <w:szCs w:val="28"/>
        </w:rPr>
        <w:t xml:space="preserve">Liczba godzin do zrealizowania </w:t>
      </w:r>
      <w:r w:rsidR="00EB33DA" w:rsidRPr="007A5A4B"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p w:rsidR="002230DB" w:rsidRPr="007A5A4B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230DB" w:rsidRPr="007A5A4B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230DB" w:rsidRPr="007A5A4B" w:rsidRDefault="002230DB" w:rsidP="002230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33DA" w:rsidRPr="007A5A4B" w:rsidRDefault="00EB33DA" w:rsidP="00EB33DA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7A5A4B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Program praktyki w instytucji sportowej lub sportowo - rekreacyjnej</w:t>
      </w:r>
    </w:p>
    <w:p w:rsidR="00EB33DA" w:rsidRPr="007A5A4B" w:rsidRDefault="00EB33DA" w:rsidP="00EB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5A4B">
        <w:rPr>
          <w:rFonts w:ascii="Times New Roman" w:hAnsi="Times New Roman" w:cs="Times New Roman"/>
          <w:sz w:val="24"/>
          <w:szCs w:val="24"/>
        </w:rPr>
        <w:t>Dla studentów kierunku Dietetyka</w:t>
      </w:r>
    </w:p>
    <w:p w:rsidR="00EB33DA" w:rsidRPr="007A5A4B" w:rsidRDefault="00EB33DA" w:rsidP="00EB3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5A4B">
        <w:rPr>
          <w:rFonts w:ascii="Times New Roman" w:hAnsi="Times New Roman" w:cs="Times New Roman"/>
          <w:sz w:val="24"/>
          <w:szCs w:val="24"/>
        </w:rPr>
        <w:t>Akademii Wychowania Fizycznego w Poznaniu Filii w Gorzowie Wlkp.</w:t>
      </w:r>
    </w:p>
    <w:p w:rsidR="00EB33DA" w:rsidRPr="007A5A4B" w:rsidRDefault="00EB33DA" w:rsidP="00EB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DA" w:rsidRPr="007A5A4B" w:rsidRDefault="00EB33DA" w:rsidP="00EB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3DA" w:rsidRPr="007A5A4B" w:rsidRDefault="00EB33DA" w:rsidP="00EB33DA">
      <w:pPr>
        <w:spacing w:after="0"/>
        <w:jc w:val="both"/>
        <w:rPr>
          <w:rFonts w:ascii="Times New Roman" w:hAnsi="Times New Roman" w:cs="Times New Roman"/>
        </w:rPr>
      </w:pPr>
      <w:r w:rsidRPr="007A5A4B">
        <w:rPr>
          <w:rFonts w:ascii="Times New Roman" w:hAnsi="Times New Roman" w:cs="Times New Roman"/>
          <w:b/>
        </w:rPr>
        <w:t>Cel praktyki:</w:t>
      </w:r>
    </w:p>
    <w:p w:rsidR="00EB33DA" w:rsidRPr="007A5A4B" w:rsidRDefault="00EB33DA" w:rsidP="00EB33DA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A5A4B">
        <w:rPr>
          <w:rFonts w:ascii="Times New Roman" w:hAnsi="Times New Roman" w:cs="Times New Roman"/>
        </w:rPr>
        <w:t>Celem praktyki jest przygotowanie studentów do pracy dietetyka w instytucji sportowej lub sportowo-rekreacyjnej. Praktyka umożliwia zdobycie wiedzy na temat prawnych i etycznych uwarunkowań zawodu dietetyka, a także rozwinięcie umiejętności technicznych, organizacyjnych i interpersonalnych niezbędnych do pracy w środowisku związanym ze sportem i rekreacją.</w:t>
      </w:r>
    </w:p>
    <w:p w:rsidR="00EB33DA" w:rsidRPr="007A5A4B" w:rsidRDefault="00EB33DA" w:rsidP="00EB33DA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A5A4B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EB33DA" w:rsidRPr="007A5A4B" w:rsidRDefault="00EB33DA" w:rsidP="00EB33DA">
      <w:pPr>
        <w:pStyle w:val="Listanumerowan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A5A4B">
        <w:rPr>
          <w:rFonts w:ascii="Times New Roman" w:hAnsi="Times New Roman" w:cs="Times New Roman"/>
          <w:lang w:val="pl-PL"/>
        </w:rPr>
        <w:t xml:space="preserve">Zapoznanie się z funkcjonowaniem klubu lub ośrodka sportowego, w tym strukturą organizacyjną </w:t>
      </w:r>
      <w:r w:rsidRPr="007A5A4B">
        <w:rPr>
          <w:rFonts w:ascii="Times New Roman" w:hAnsi="Times New Roman" w:cs="Times New Roman"/>
          <w:lang w:val="pl-PL"/>
        </w:rPr>
        <w:br/>
        <w:t>i zasadami współpracy w zespole sportowym.</w:t>
      </w:r>
    </w:p>
    <w:p w:rsidR="00EB33DA" w:rsidRPr="007A5A4B" w:rsidRDefault="00EB33DA" w:rsidP="00EB33DA">
      <w:pPr>
        <w:pStyle w:val="Listanumerowan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A5A4B">
        <w:rPr>
          <w:rFonts w:ascii="Times New Roman" w:hAnsi="Times New Roman" w:cs="Times New Roman"/>
          <w:lang w:val="pl-PL"/>
        </w:rPr>
        <w:t xml:space="preserve">Zna podstawowe zagadnienia z zakresu rozwoju osobniczego człowieka i potrafi je wykorzystać </w:t>
      </w:r>
      <w:r w:rsidRPr="007A5A4B">
        <w:rPr>
          <w:rFonts w:ascii="Times New Roman" w:hAnsi="Times New Roman" w:cs="Times New Roman"/>
          <w:lang w:val="pl-PL"/>
        </w:rPr>
        <w:br/>
        <w:t>w planowaniu żywienia dostosowanego do poszczególnych etapów rozwoju człowieka.</w:t>
      </w:r>
    </w:p>
    <w:p w:rsidR="00EB33DA" w:rsidRPr="007A5A4B" w:rsidRDefault="00EB33DA" w:rsidP="00EB33DA">
      <w:pPr>
        <w:pStyle w:val="Listanumerowan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A5A4B">
        <w:rPr>
          <w:rFonts w:ascii="Times New Roman" w:hAnsi="Times New Roman" w:cs="Times New Roman"/>
          <w:lang w:val="pl-PL"/>
        </w:rPr>
        <w:t xml:space="preserve">Umiejętność układania tygodniowych diet, takich jak: a) dieta uwzględniająca zapotrzebowanie </w:t>
      </w:r>
      <w:r w:rsidRPr="007A5A4B">
        <w:rPr>
          <w:rFonts w:ascii="Times New Roman" w:hAnsi="Times New Roman" w:cs="Times New Roman"/>
          <w:lang w:val="pl-PL"/>
        </w:rPr>
        <w:br/>
        <w:t>na energię i składniki odżywcze dla sportowca i jego dyscypliny, b) dieta dla sportowców redukujących masę ciała, c) dieta dla zawodników z uwzględnieniem okresu treningowego.</w:t>
      </w:r>
    </w:p>
    <w:p w:rsidR="00EB33DA" w:rsidRPr="007A5A4B" w:rsidRDefault="00EB33DA" w:rsidP="00EB33DA">
      <w:pPr>
        <w:pStyle w:val="Listanumerowan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A5A4B">
        <w:rPr>
          <w:rFonts w:ascii="Times New Roman" w:hAnsi="Times New Roman" w:cs="Times New Roman"/>
          <w:lang w:val="pl-PL"/>
        </w:rPr>
        <w:t>Porady i edukacja żywieniowa u sportowców, z uwzględnieniem indywidualnych potrzeb i poziomu zaawansowania sportowego.</w:t>
      </w:r>
    </w:p>
    <w:p w:rsidR="00EB33DA" w:rsidRPr="007A5A4B" w:rsidRDefault="00EB33DA" w:rsidP="00EB33DA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A5A4B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EB33DA" w:rsidRPr="007A5A4B" w:rsidRDefault="00EB33DA" w:rsidP="00EB33DA">
      <w:pPr>
        <w:pStyle w:val="Listanumerowana"/>
        <w:numPr>
          <w:ilvl w:val="0"/>
          <w:numId w:val="17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A5A4B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EB33DA" w:rsidRPr="007A5A4B" w:rsidRDefault="00EB33DA" w:rsidP="00EB33DA">
      <w:pPr>
        <w:pStyle w:val="Listanumerowana"/>
        <w:numPr>
          <w:ilvl w:val="0"/>
          <w:numId w:val="17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A5A4B">
        <w:rPr>
          <w:rFonts w:ascii="Times New Roman" w:hAnsi="Times New Roman" w:cs="Times New Roman"/>
          <w:lang w:val="pl-PL"/>
        </w:rPr>
        <w:t xml:space="preserve">Frekwencja: Nieobecności usprawiedliwione muszą być potwierdzone zwolnieniem lekarskim </w:t>
      </w:r>
      <w:r w:rsidRPr="007A5A4B">
        <w:rPr>
          <w:rFonts w:ascii="Times New Roman" w:hAnsi="Times New Roman" w:cs="Times New Roman"/>
          <w:lang w:val="pl-PL"/>
        </w:rPr>
        <w:br/>
        <w:t>i skutkują przedłużeniem praktyk. Nieusprawiedliwione nieobecności skutkują niezaliczeniem praktyki.</w:t>
      </w:r>
    </w:p>
    <w:p w:rsidR="00EB33DA" w:rsidRPr="007A5A4B" w:rsidRDefault="00EB33DA" w:rsidP="00EB33DA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A5A4B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EB33DA" w:rsidRPr="007A5A4B" w:rsidRDefault="00EB33DA" w:rsidP="00EB33DA">
      <w:pPr>
        <w:pStyle w:val="Listanumerowan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A5A4B">
        <w:rPr>
          <w:rFonts w:ascii="Times New Roman" w:hAnsi="Times New Roman" w:cs="Times New Roman"/>
          <w:lang w:val="pl-PL"/>
        </w:rPr>
        <w:t>Umiejętność przeprowadzania wywiadów żywieniowych oraz analizy sposobu żywienia i stanu odżywienia osób aktywnych fizycznie.</w:t>
      </w:r>
    </w:p>
    <w:p w:rsidR="00EB33DA" w:rsidRPr="007A5A4B" w:rsidRDefault="00EB33DA" w:rsidP="00EB33DA">
      <w:pPr>
        <w:pStyle w:val="Listanumerowan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A5A4B">
        <w:rPr>
          <w:rFonts w:ascii="Times New Roman" w:hAnsi="Times New Roman" w:cs="Times New Roman"/>
          <w:lang w:val="pl-PL"/>
        </w:rPr>
        <w:t>Zdolność do układania tygodniowych diet uwzględniających zapotrzebowanie na energię i składniki odżywcze, potrzeby sportowców redukujących masę ciała oraz specyfikę okresu treningowego.</w:t>
      </w:r>
    </w:p>
    <w:p w:rsidR="00EB33DA" w:rsidRPr="007A5A4B" w:rsidRDefault="00EB33DA" w:rsidP="00EB33DA">
      <w:pPr>
        <w:pStyle w:val="Listanumerowan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A5A4B">
        <w:rPr>
          <w:rFonts w:ascii="Times New Roman" w:hAnsi="Times New Roman" w:cs="Times New Roman"/>
          <w:lang w:val="pl-PL"/>
        </w:rPr>
        <w:t xml:space="preserve">Znajomość zasad pracy w zespole interdyscyplinarnym oraz prowadzenia dokumentacji zgodnie </w:t>
      </w:r>
      <w:r w:rsidRPr="007A5A4B">
        <w:rPr>
          <w:rFonts w:ascii="Times New Roman" w:hAnsi="Times New Roman" w:cs="Times New Roman"/>
          <w:lang w:val="pl-PL"/>
        </w:rPr>
        <w:br/>
        <w:t>z wymaganiami instytucji sportowej.</w:t>
      </w:r>
    </w:p>
    <w:p w:rsidR="00EB33DA" w:rsidRPr="007A5A4B" w:rsidRDefault="00EB33DA" w:rsidP="00EB33DA">
      <w:pPr>
        <w:pStyle w:val="Listanumerowan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A5A4B">
        <w:rPr>
          <w:rFonts w:ascii="Times New Roman" w:hAnsi="Times New Roman" w:cs="Times New Roman"/>
          <w:lang w:val="pl-PL"/>
        </w:rPr>
        <w:t>Umiejętność prowadzenia edukacji żywieniowej i udzielania porad dietetycznych, z uwzględnieniem specyfiki różnych dyscyplin sportowych.</w:t>
      </w:r>
    </w:p>
    <w:p w:rsidR="00EB33DA" w:rsidRPr="007A5A4B" w:rsidRDefault="00EB33DA" w:rsidP="00EB33DA">
      <w:pPr>
        <w:pStyle w:val="Listanumerowana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both"/>
        <w:rPr>
          <w:rFonts w:ascii="Times New Roman" w:hAnsi="Times New Roman" w:cs="Times New Roman"/>
          <w:lang w:val="pl-PL"/>
        </w:rPr>
      </w:pPr>
    </w:p>
    <w:p w:rsidR="0024310D" w:rsidRPr="007A5A4B" w:rsidRDefault="0024310D" w:rsidP="00144161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24310D" w:rsidRPr="007A5A4B" w:rsidRDefault="0024310D" w:rsidP="00344D24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24310D" w:rsidRPr="007A5A4B" w:rsidRDefault="0024310D" w:rsidP="00344D24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A5A4B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opiekunów uczelnianych:</w:t>
      </w:r>
    </w:p>
    <w:p w:rsidR="0024310D" w:rsidRPr="007A5A4B" w:rsidRDefault="0024310D" w:rsidP="00344D2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162"/>
      </w:tblGrid>
      <w:tr w:rsidR="0024310D" w:rsidRPr="007A5A4B" w:rsidTr="0024310D">
        <w:tc>
          <w:tcPr>
            <w:tcW w:w="5246" w:type="dxa"/>
            <w:hideMark/>
          </w:tcPr>
          <w:p w:rsidR="0024310D" w:rsidRPr="007A5A4B" w:rsidRDefault="0024310D" w:rsidP="00344D24">
            <w:pPr>
              <w:jc w:val="center"/>
              <w:rPr>
                <w:rFonts w:ascii="Times New Roman" w:hAnsi="Times New Roman"/>
                <w:b/>
              </w:rPr>
            </w:pPr>
            <w:r w:rsidRPr="007A5A4B">
              <w:rPr>
                <w:rFonts w:ascii="Times New Roman" w:hAnsi="Times New Roman"/>
                <w:b/>
              </w:rPr>
              <w:t xml:space="preserve">Dr Joanna </w:t>
            </w:r>
            <w:proofErr w:type="spellStart"/>
            <w:r w:rsidRPr="007A5A4B">
              <w:rPr>
                <w:rFonts w:ascii="Times New Roman" w:hAnsi="Times New Roman"/>
                <w:b/>
              </w:rPr>
              <w:t>Ostapiuk</w:t>
            </w:r>
            <w:proofErr w:type="spellEnd"/>
            <w:r w:rsidRPr="007A5A4B">
              <w:rPr>
                <w:rFonts w:ascii="Times New Roman" w:hAnsi="Times New Roman"/>
                <w:b/>
              </w:rPr>
              <w:t>-Karolczuk</w:t>
            </w:r>
          </w:p>
          <w:p w:rsidR="0024310D" w:rsidRPr="007A5A4B" w:rsidRDefault="0024310D" w:rsidP="00344D24">
            <w:pPr>
              <w:jc w:val="center"/>
              <w:rPr>
                <w:rFonts w:ascii="Times New Roman" w:hAnsi="Times New Roman"/>
              </w:rPr>
            </w:pPr>
            <w:r w:rsidRPr="007A5A4B">
              <w:rPr>
                <w:rFonts w:ascii="Times New Roman" w:hAnsi="Times New Roman"/>
              </w:rPr>
              <w:t>Pełnomocnik Dziekana ds. Praktyk na kierunku Dietetyka</w:t>
            </w:r>
          </w:p>
          <w:p w:rsidR="0024310D" w:rsidRPr="007A5A4B" w:rsidRDefault="0024310D" w:rsidP="00344D24">
            <w:pPr>
              <w:jc w:val="center"/>
              <w:rPr>
                <w:rFonts w:ascii="Times New Roman" w:hAnsi="Times New Roman"/>
              </w:rPr>
            </w:pPr>
            <w:r w:rsidRPr="007A5A4B">
              <w:rPr>
                <w:rFonts w:ascii="Times New Roman" w:hAnsi="Times New Roman"/>
              </w:rPr>
              <w:t>e-mail: j.ostapiuk@awf-gorzow.edy.pl</w:t>
            </w:r>
          </w:p>
          <w:p w:rsidR="0024310D" w:rsidRPr="007A5A4B" w:rsidRDefault="0024310D" w:rsidP="00344D24">
            <w:pPr>
              <w:jc w:val="center"/>
              <w:rPr>
                <w:rFonts w:ascii="Times New Roman" w:hAnsi="Times New Roman"/>
              </w:rPr>
            </w:pPr>
            <w:r w:rsidRPr="007A5A4B">
              <w:rPr>
                <w:rFonts w:ascii="Times New Roman" w:hAnsi="Times New Roman"/>
              </w:rPr>
              <w:t>telefon: (95) 72 79 246</w:t>
            </w:r>
          </w:p>
        </w:tc>
        <w:tc>
          <w:tcPr>
            <w:tcW w:w="4536" w:type="dxa"/>
            <w:hideMark/>
          </w:tcPr>
          <w:p w:rsidR="0024310D" w:rsidRPr="007A5A4B" w:rsidRDefault="0024310D" w:rsidP="00344D24">
            <w:pPr>
              <w:jc w:val="center"/>
              <w:rPr>
                <w:rFonts w:ascii="Times New Roman" w:hAnsi="Times New Roman"/>
                <w:b/>
              </w:rPr>
            </w:pPr>
            <w:r w:rsidRPr="007A5A4B">
              <w:rPr>
                <w:rFonts w:ascii="Times New Roman" w:hAnsi="Times New Roman"/>
                <w:b/>
              </w:rPr>
              <w:t>Mgr Marta Pasek</w:t>
            </w:r>
          </w:p>
          <w:p w:rsidR="0024310D" w:rsidRPr="007A5A4B" w:rsidRDefault="0024310D" w:rsidP="00344D24">
            <w:pPr>
              <w:jc w:val="center"/>
              <w:rPr>
                <w:rFonts w:ascii="Times New Roman" w:hAnsi="Times New Roman"/>
              </w:rPr>
            </w:pPr>
            <w:r w:rsidRPr="007A5A4B">
              <w:rPr>
                <w:rFonts w:ascii="Times New Roman" w:hAnsi="Times New Roman"/>
              </w:rPr>
              <w:t>Specjalista ds. Praktyk na kierunku Dietetyka</w:t>
            </w:r>
          </w:p>
          <w:p w:rsidR="0024310D" w:rsidRPr="007A5A4B" w:rsidRDefault="0024310D" w:rsidP="00344D24">
            <w:pPr>
              <w:jc w:val="center"/>
              <w:rPr>
                <w:rFonts w:ascii="Times New Roman" w:hAnsi="Times New Roman"/>
              </w:rPr>
            </w:pPr>
            <w:r w:rsidRPr="007A5A4B">
              <w:rPr>
                <w:rFonts w:ascii="Times New Roman" w:hAnsi="Times New Roman"/>
              </w:rPr>
              <w:t>e-mail: m.pasek@awf-gorzow.edu.pl</w:t>
            </w:r>
          </w:p>
          <w:p w:rsidR="0024310D" w:rsidRPr="007A5A4B" w:rsidRDefault="0024310D" w:rsidP="00344D24">
            <w:pPr>
              <w:jc w:val="center"/>
              <w:rPr>
                <w:rFonts w:ascii="Times New Roman" w:hAnsi="Times New Roman"/>
              </w:rPr>
            </w:pPr>
            <w:r w:rsidRPr="007A5A4B">
              <w:rPr>
                <w:rFonts w:ascii="Times New Roman" w:hAnsi="Times New Roman"/>
              </w:rPr>
              <w:t>tel. (95)72 79 178</w:t>
            </w:r>
          </w:p>
        </w:tc>
      </w:tr>
    </w:tbl>
    <w:p w:rsidR="00FF1D8F" w:rsidRPr="007A5A4B" w:rsidRDefault="00FF1D8F" w:rsidP="00FF1D8F">
      <w:pPr>
        <w:pStyle w:val="paragraph"/>
        <w:spacing w:before="0" w:after="0"/>
        <w:ind w:firstLine="708"/>
        <w:jc w:val="center"/>
        <w:textAlignment w:val="baseline"/>
        <w:rPr>
          <w:sz w:val="18"/>
          <w:szCs w:val="18"/>
        </w:rPr>
      </w:pPr>
      <w:bookmarkStart w:id="1" w:name="_Hlk185242720"/>
      <w:r w:rsidRPr="007A5A4B">
        <w:rPr>
          <w:rStyle w:val="normaltextrun"/>
          <w:rFonts w:eastAsiaTheme="majorEastAsia"/>
          <w:b/>
          <w:bCs/>
          <w:i/>
          <w:iCs/>
          <w:sz w:val="20"/>
          <w:szCs w:val="20"/>
        </w:rPr>
        <w:t>INFORMACJA DOTYCZĄCA WYPEŁNIANIA DZIENNICZKA PRAKTYK</w:t>
      </w:r>
    </w:p>
    <w:p w:rsidR="00FF1D8F" w:rsidRPr="007A5A4B" w:rsidRDefault="00FF1D8F" w:rsidP="00FF1D8F">
      <w:pPr>
        <w:pStyle w:val="NormalnyWeb"/>
        <w:jc w:val="both"/>
        <w:rPr>
          <w:rStyle w:val="normaltextrun"/>
          <w:rFonts w:eastAsiaTheme="majorEastAsia"/>
          <w:i/>
          <w:iCs/>
          <w:sz w:val="20"/>
          <w:szCs w:val="20"/>
        </w:rPr>
      </w:pPr>
      <w:r w:rsidRPr="007A5A4B">
        <w:rPr>
          <w:rStyle w:val="normaltextrun"/>
          <w:rFonts w:eastAsiaTheme="majorEastAsia"/>
          <w:i/>
          <w:iCs/>
          <w:sz w:val="20"/>
          <w:szCs w:val="20"/>
        </w:rPr>
        <w:t xml:space="preserve">Na </w:t>
      </w:r>
      <w:r w:rsidRPr="007A5A4B">
        <w:rPr>
          <w:rStyle w:val="normaltextrun"/>
          <w:rFonts w:eastAsiaTheme="majorEastAsia"/>
          <w:b/>
          <w:i/>
          <w:iCs/>
          <w:sz w:val="20"/>
          <w:szCs w:val="20"/>
        </w:rPr>
        <w:t>„Kartach Tygodniowych</w:t>
      </w:r>
      <w:r w:rsidRPr="007A5A4B">
        <w:rPr>
          <w:rStyle w:val="normaltextrun"/>
          <w:rFonts w:eastAsiaTheme="majorEastAsia"/>
          <w:i/>
          <w:iCs/>
          <w:sz w:val="20"/>
          <w:szCs w:val="20"/>
        </w:rPr>
        <w:t>” należy zapisać przebieg pięciu dni roboczych praktyki, obejmujących jeden tydzień. Dni te nie muszą następować po sobie i mogą być dowolnie rozłożone w czasie, na przykład pięć poniedziałków lub inne dni tygodnia, w których odbywała się praktyka. Każda Karta Tygodniowa musi zostać zatwierdzona pieczątką i podpisem opiekuna praktyki. Praktyka powinna zakończyć się oceną oraz opinią opiekuna. W miejscu „</w:t>
      </w:r>
      <w:r w:rsidRPr="007A5A4B">
        <w:rPr>
          <w:rStyle w:val="normaltextrun"/>
          <w:rFonts w:eastAsiaTheme="majorEastAsia"/>
          <w:b/>
          <w:i/>
          <w:iCs/>
          <w:sz w:val="20"/>
          <w:szCs w:val="20"/>
        </w:rPr>
        <w:t>Dodatkowe Projekty</w:t>
      </w:r>
      <w:r w:rsidRPr="007A5A4B">
        <w:rPr>
          <w:rStyle w:val="normaltextrun"/>
          <w:rFonts w:eastAsiaTheme="majorEastAsia"/>
          <w:i/>
          <w:iCs/>
          <w:sz w:val="20"/>
          <w:szCs w:val="20"/>
        </w:rPr>
        <w:t>” należy umieścić informacje o realizacji dodatkowego projektu w ramach praktyki, jak np. opracowania jadłospisu, przygotowania ulotki informacyjnej dla pacjenta itp. Wykonany projekt należy dołączyć do dziennika praktyk</w:t>
      </w:r>
      <w:r w:rsidR="00C27A61" w:rsidRPr="007A5A4B">
        <w:rPr>
          <w:rStyle w:val="normaltextrun"/>
          <w:rFonts w:eastAsiaTheme="majorEastAsia"/>
          <w:i/>
          <w:iCs/>
          <w:sz w:val="20"/>
          <w:szCs w:val="20"/>
        </w:rPr>
        <w:t>.</w:t>
      </w: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FF1D8F" w:rsidRPr="007A5A4B" w:rsidTr="003B461A">
        <w:trPr>
          <w:trHeight w:val="850"/>
        </w:trPr>
        <w:tc>
          <w:tcPr>
            <w:tcW w:w="799" w:type="dxa"/>
            <w:vAlign w:val="center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A5A4B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A5A4B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A5A4B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FF1D8F" w:rsidRPr="007A5A4B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7A5A4B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FF1D8F" w:rsidRPr="007A5A4B" w:rsidTr="00EB33DA">
        <w:trPr>
          <w:trHeight w:val="1871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FF1D8F" w:rsidRPr="007A5A4B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8F" w:rsidRPr="007A5A4B" w:rsidTr="00EB33DA">
        <w:trPr>
          <w:trHeight w:val="1871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7A5A4B" w:rsidTr="00EB33DA">
        <w:trPr>
          <w:trHeight w:val="1871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7A5A4B" w:rsidTr="00EB33DA">
        <w:trPr>
          <w:trHeight w:val="1871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7A5A4B" w:rsidTr="00EB33DA">
        <w:trPr>
          <w:trHeight w:val="1871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FF1D8F" w:rsidRDefault="00FF1D8F" w:rsidP="00FF1D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80103" w:rsidRDefault="00D80103" w:rsidP="00FF1D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80103" w:rsidRPr="007A5A4B" w:rsidRDefault="00D80103" w:rsidP="00FF1D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FF1D8F" w:rsidRPr="007A5A4B" w:rsidTr="003B461A">
        <w:trPr>
          <w:trHeight w:val="850"/>
        </w:trPr>
        <w:tc>
          <w:tcPr>
            <w:tcW w:w="799" w:type="dxa"/>
            <w:vAlign w:val="center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A5A4B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A5A4B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A5A4B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FF1D8F" w:rsidRPr="007A5A4B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7A5A4B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FF1D8F" w:rsidRPr="007A5A4B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FF1D8F" w:rsidRPr="007A5A4B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7A5A4B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7A5A4B" w:rsidRDefault="00FF1D8F" w:rsidP="00FF1D8F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FF1D8F" w:rsidRPr="007A5A4B" w:rsidTr="003B461A">
        <w:trPr>
          <w:trHeight w:val="850"/>
        </w:trPr>
        <w:tc>
          <w:tcPr>
            <w:tcW w:w="799" w:type="dxa"/>
            <w:vAlign w:val="center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A5A4B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A5A4B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A5A4B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FF1D8F" w:rsidRPr="007A5A4B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7A5A4B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FF1D8F" w:rsidRPr="007A5A4B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FF1D8F" w:rsidRPr="007A5A4B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7A5A4B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7A5A4B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7A5A4B" w:rsidRDefault="00FF1D8F" w:rsidP="00FF1D8F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FF1D8F" w:rsidRPr="007A5A4B" w:rsidTr="003B461A">
        <w:trPr>
          <w:trHeight w:val="850"/>
        </w:trPr>
        <w:tc>
          <w:tcPr>
            <w:tcW w:w="799" w:type="dxa"/>
            <w:vAlign w:val="center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A5A4B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A5A4B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A5A4B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FF1D8F" w:rsidRPr="007A5A4B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7A5A4B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FF1D8F" w:rsidRPr="007A5A4B" w:rsidRDefault="00FF1D8F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FF1D8F" w:rsidRPr="007A5A4B" w:rsidTr="003B461A">
        <w:trPr>
          <w:trHeight w:val="2154"/>
        </w:trPr>
        <w:tc>
          <w:tcPr>
            <w:tcW w:w="799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FF1D8F" w:rsidRPr="007A5A4B" w:rsidRDefault="00FF1D8F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FF1D8F" w:rsidRPr="007A5A4B" w:rsidRDefault="00FF1D8F" w:rsidP="00FF1D8F">
      <w:pPr>
        <w:jc w:val="center"/>
        <w:rPr>
          <w:rFonts w:ascii="Times New Roman" w:hAnsi="Times New Roman" w:cs="Times New Roman"/>
        </w:rPr>
      </w:pPr>
    </w:p>
    <w:p w:rsidR="00FF1D8F" w:rsidRPr="007A5A4B" w:rsidRDefault="00FF1D8F" w:rsidP="00FF1D8F">
      <w:pPr>
        <w:rPr>
          <w:rFonts w:ascii="Times New Roman" w:hAnsi="Times New Roman" w:cs="Times New Roman"/>
        </w:rPr>
      </w:pPr>
    </w:p>
    <w:p w:rsidR="00FF1D8F" w:rsidRPr="007A5A4B" w:rsidRDefault="00FF1D8F" w:rsidP="00FF1D8F">
      <w:pPr>
        <w:rPr>
          <w:rFonts w:ascii="Times New Roman" w:hAnsi="Times New Roman" w:cs="Times New Roman"/>
        </w:rPr>
      </w:pPr>
    </w:p>
    <w:p w:rsidR="00FF1D8F" w:rsidRPr="007A5A4B" w:rsidRDefault="00FF1D8F" w:rsidP="00FF1D8F">
      <w:pPr>
        <w:rPr>
          <w:rFonts w:ascii="Times New Roman" w:hAnsi="Times New Roman" w:cs="Times New Roman"/>
        </w:rPr>
      </w:pPr>
    </w:p>
    <w:p w:rsidR="00FF1D8F" w:rsidRPr="007A5A4B" w:rsidRDefault="00FF1D8F" w:rsidP="00FF1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84990880"/>
      <w:r w:rsidRPr="007A5A4B">
        <w:rPr>
          <w:rFonts w:ascii="Times New Roman" w:hAnsi="Times New Roman" w:cs="Times New Roman"/>
          <w:b/>
          <w:sz w:val="24"/>
          <w:szCs w:val="24"/>
        </w:rPr>
        <w:t>Dodatkowe projekty</w:t>
      </w:r>
    </w:p>
    <w:p w:rsidR="00FF1D8F" w:rsidRPr="007A5A4B" w:rsidRDefault="00FF1D8F" w:rsidP="00FF1D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824" w:type="dxa"/>
        <w:tblLook w:val="04A0" w:firstRow="1" w:lastRow="0" w:firstColumn="1" w:lastColumn="0" w:noHBand="0" w:noVBand="1"/>
      </w:tblPr>
      <w:tblGrid>
        <w:gridCol w:w="8824"/>
      </w:tblGrid>
      <w:tr w:rsidR="00FF1D8F" w:rsidRPr="007A5A4B" w:rsidTr="003B461A">
        <w:trPr>
          <w:trHeight w:val="6931"/>
        </w:trPr>
        <w:tc>
          <w:tcPr>
            <w:tcW w:w="8824" w:type="dxa"/>
          </w:tcPr>
          <w:p w:rsidR="00FF1D8F" w:rsidRPr="007A5A4B" w:rsidRDefault="00FF1D8F" w:rsidP="003B461A">
            <w:pPr>
              <w:tabs>
                <w:tab w:val="left" w:pos="6765"/>
                <w:tab w:val="center" w:pos="755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1D8F" w:rsidRPr="007A5A4B" w:rsidRDefault="00FF1D8F" w:rsidP="00FF1D8F">
      <w:pPr>
        <w:jc w:val="center"/>
        <w:rPr>
          <w:rFonts w:ascii="Times New Roman" w:hAnsi="Times New Roman" w:cs="Times New Roman"/>
        </w:rPr>
      </w:pPr>
      <w:r w:rsidRPr="007A5A4B">
        <w:rPr>
          <w:rFonts w:ascii="Times New Roman" w:hAnsi="Times New Roman" w:cs="Times New Roman"/>
        </w:rPr>
        <w:t>* Jeśli w trakcie praktyki nie realizowano dodatkowych projektów proszę wpisać „brak realizacji dodatkowych zadań”</w:t>
      </w:r>
    </w:p>
    <w:bookmarkEnd w:id="2"/>
    <w:p w:rsidR="00FF1D8F" w:rsidRPr="007A5A4B" w:rsidRDefault="00FF1D8F" w:rsidP="00FF1D8F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bookmarkEnd w:id="1"/>
    <w:p w:rsidR="00FF1D8F" w:rsidRPr="007A5A4B" w:rsidRDefault="00FF1D8F" w:rsidP="00FF1D8F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FF1D8F" w:rsidRPr="007A5A4B" w:rsidRDefault="00FF1D8F" w:rsidP="00FF1D8F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FF1D8F" w:rsidRPr="007A5A4B" w:rsidRDefault="00FF1D8F" w:rsidP="00FF1D8F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FF1D8F" w:rsidRPr="007A5A4B" w:rsidRDefault="00FF1D8F" w:rsidP="00FF1D8F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FF1D8F" w:rsidRPr="007A5A4B" w:rsidRDefault="00FF1D8F" w:rsidP="00FF1D8F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FF1D8F" w:rsidRPr="007A5A4B" w:rsidRDefault="00FF1D8F" w:rsidP="00FF1D8F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FF1D8F" w:rsidRPr="007A5A4B" w:rsidRDefault="00FF1D8F" w:rsidP="00FF1D8F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FF1D8F" w:rsidRPr="007A5A4B" w:rsidRDefault="00FF1D8F" w:rsidP="00903A2B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FF1D8F" w:rsidRPr="007A5A4B" w:rsidRDefault="00FF1D8F" w:rsidP="00903A2B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7A5A4B" w:rsidRPr="007A5A4B" w:rsidRDefault="007A5A4B" w:rsidP="00903A2B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FF57A6" w:rsidRPr="007A5A4B" w:rsidRDefault="00753B32" w:rsidP="00903A2B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7A5A4B">
        <w:rPr>
          <w:rFonts w:ascii="Times New Roman" w:hAnsi="Times New Roman" w:cs="Times New Roman"/>
          <w:b/>
          <w:bCs/>
        </w:rPr>
        <w:t xml:space="preserve">KARTA OCENY OSIĄGNIĘĆ EFEKTÓW KSZTAŁCENIA STUDENTA </w:t>
      </w:r>
    </w:p>
    <w:p w:rsidR="007A5A4B" w:rsidRPr="007A5A4B" w:rsidRDefault="00753B32" w:rsidP="00903A2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A4B">
        <w:rPr>
          <w:rFonts w:ascii="Times New Roman" w:hAnsi="Times New Roman" w:cs="Times New Roman"/>
          <w:b/>
          <w:bCs/>
        </w:rPr>
        <w:t xml:space="preserve">W </w:t>
      </w:r>
      <w:r w:rsidR="007A5A4B" w:rsidRPr="007A5A4B">
        <w:rPr>
          <w:rFonts w:ascii="Times New Roman" w:hAnsi="Times New Roman" w:cs="Times New Roman"/>
          <w:b/>
          <w:bCs/>
        </w:rPr>
        <w:t xml:space="preserve">TRAKCIE PRAKTYKI </w:t>
      </w:r>
      <w:r w:rsidR="007A5A4B" w:rsidRPr="007A5A4B">
        <w:rPr>
          <w:rFonts w:ascii="Times New Roman" w:hAnsi="Times New Roman" w:cs="Times New Roman"/>
          <w:b/>
          <w:sz w:val="24"/>
          <w:szCs w:val="24"/>
        </w:rPr>
        <w:t xml:space="preserve">W INSTYTUCJI SPORTOWEJ </w:t>
      </w:r>
    </w:p>
    <w:p w:rsidR="00753B32" w:rsidRPr="007A5A4B" w:rsidRDefault="007A5A4B" w:rsidP="00903A2B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7A5A4B">
        <w:rPr>
          <w:rFonts w:ascii="Times New Roman" w:hAnsi="Times New Roman" w:cs="Times New Roman"/>
          <w:b/>
          <w:sz w:val="24"/>
          <w:szCs w:val="24"/>
        </w:rPr>
        <w:t>LUB SPORTOWO - REKREACYJNEJ</w:t>
      </w:r>
    </w:p>
    <w:p w:rsidR="00FF1D8F" w:rsidRPr="007A5A4B" w:rsidRDefault="00FF1D8F" w:rsidP="00903A2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B32" w:rsidRPr="007A5A4B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53B32" w:rsidRPr="007A5A4B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5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POSTAWY STUDENTA PODCZAS PRAKTYKI</w:t>
      </w:r>
    </w:p>
    <w:p w:rsidR="00FF1D8F" w:rsidRPr="007A5A4B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922"/>
        <w:gridCol w:w="922"/>
        <w:gridCol w:w="922"/>
        <w:gridCol w:w="937"/>
      </w:tblGrid>
      <w:tr w:rsidR="00753B32" w:rsidRPr="007A5A4B" w:rsidTr="00753B32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Ocena*</w:t>
            </w:r>
          </w:p>
        </w:tc>
      </w:tr>
      <w:tr w:rsidR="00753B32" w:rsidRPr="007A5A4B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5(A)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4(B)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3(C)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2(D)</w:t>
            </w:r>
          </w:p>
        </w:tc>
      </w:tr>
      <w:tr w:rsidR="00753B32" w:rsidRPr="007A5A4B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Punktualność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7A5A4B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Pracowitość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7A5A4B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Zdyscyplinowanie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7A5A4B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7A5A4B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Estetyczny wygląd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7A5A4B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Dbanie o  powierzony sprzęt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7A5A4B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personelem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3B32" w:rsidRPr="007A5A4B" w:rsidTr="00753B32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Chęć rozszerzania wiedzy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3B32" w:rsidRPr="007A5A4B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5A4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753B32" w:rsidRPr="007A5A4B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53B32" w:rsidRPr="007A5A4B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53B32" w:rsidRPr="007A5A4B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5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WIEDZY STUDENTA ZDOBYTEJ PODCZAS PRAKTYKI</w:t>
      </w:r>
    </w:p>
    <w:p w:rsidR="00FF1D8F" w:rsidRPr="007A5A4B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8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922"/>
        <w:gridCol w:w="922"/>
        <w:gridCol w:w="922"/>
        <w:gridCol w:w="937"/>
      </w:tblGrid>
      <w:tr w:rsidR="00753B32" w:rsidRPr="007A5A4B" w:rsidTr="00FF1D8F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753B32" w:rsidRPr="007A5A4B" w:rsidTr="00FF1D8F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753B32" w:rsidRPr="007A5A4B" w:rsidTr="00FF1D8F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FF1D8F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lang w:eastAsia="pl-PL"/>
              </w:rPr>
              <w:t xml:space="preserve">Posiada wiedze na temat </w:t>
            </w:r>
            <w:r w:rsidR="007A5A4B" w:rsidRPr="007A5A4B">
              <w:rPr>
                <w:rFonts w:ascii="Times New Roman" w:hAnsi="Times New Roman" w:cs="Times New Roman"/>
              </w:rPr>
              <w:t>zna podstawowe zagadnienia z zakresu rozwoju osobniczego człowieka i potrafi je wykorzystać w planowaniu żywienia dostosowanego do poszczególnych etapów rozwoju człowieka.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53B32" w:rsidRPr="007A5A4B" w:rsidTr="00FF1D8F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A5A4B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A5A4B">
              <w:rPr>
                <w:rFonts w:ascii="Times New Roman" w:hAnsi="Times New Roman" w:cs="Times New Roman"/>
              </w:rPr>
              <w:t>Zna zasady postepowania dietetycznego względem ze szczególnym uwzględnieniem potrzeb osób aktywnych fizycznie na rożnym poziomie zaawansowania sportowego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53B32" w:rsidRPr="007A5A4B" w:rsidTr="00FF1D8F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A5A4B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A5A4B">
              <w:rPr>
                <w:rFonts w:ascii="Times New Roman" w:hAnsi="Times New Roman" w:cs="Times New Roman"/>
              </w:rPr>
              <w:t>Zna metody oceny sposobu żywienia i stanu odżywienia osób aktywnych fizycznie oraz wie, jakie działania interwencyjne należy podjąć celem korekty sposobu żywienia i stanu odżywienia.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FF1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53B32" w:rsidRPr="007A5A4B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5A4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753B32" w:rsidRPr="007A5A4B" w:rsidRDefault="00753B32" w:rsidP="00344D24">
      <w:pPr>
        <w:jc w:val="center"/>
        <w:rPr>
          <w:rFonts w:ascii="Times New Roman" w:hAnsi="Times New Roman" w:cs="Times New Roman"/>
        </w:rPr>
      </w:pPr>
    </w:p>
    <w:p w:rsidR="00FF1D8F" w:rsidRPr="007A5A4B" w:rsidRDefault="00FF1D8F" w:rsidP="00344D24">
      <w:pPr>
        <w:jc w:val="center"/>
        <w:rPr>
          <w:rFonts w:ascii="Times New Roman" w:hAnsi="Times New Roman" w:cs="Times New Roman"/>
        </w:rPr>
      </w:pPr>
    </w:p>
    <w:p w:rsidR="00FF1D8F" w:rsidRPr="007A5A4B" w:rsidRDefault="00FF1D8F" w:rsidP="00344D24">
      <w:pPr>
        <w:jc w:val="center"/>
        <w:rPr>
          <w:rFonts w:ascii="Times New Roman" w:hAnsi="Times New Roman" w:cs="Times New Roman"/>
        </w:rPr>
      </w:pPr>
    </w:p>
    <w:p w:rsidR="00FF1D8F" w:rsidRPr="007A5A4B" w:rsidRDefault="00FF1D8F" w:rsidP="00344D24">
      <w:pPr>
        <w:jc w:val="center"/>
        <w:rPr>
          <w:rFonts w:ascii="Times New Roman" w:hAnsi="Times New Roman" w:cs="Times New Roman"/>
        </w:rPr>
      </w:pPr>
    </w:p>
    <w:p w:rsidR="00FF1D8F" w:rsidRPr="007A5A4B" w:rsidRDefault="00FF1D8F" w:rsidP="00344D24">
      <w:pPr>
        <w:jc w:val="center"/>
        <w:rPr>
          <w:rFonts w:ascii="Times New Roman" w:hAnsi="Times New Roman" w:cs="Times New Roman"/>
        </w:rPr>
      </w:pPr>
    </w:p>
    <w:p w:rsidR="00FF1D8F" w:rsidRPr="007A5A4B" w:rsidRDefault="00FF1D8F" w:rsidP="00344D24">
      <w:pPr>
        <w:jc w:val="center"/>
        <w:rPr>
          <w:rFonts w:ascii="Times New Roman" w:hAnsi="Times New Roman" w:cs="Times New Roman"/>
        </w:rPr>
      </w:pPr>
    </w:p>
    <w:p w:rsidR="00753B32" w:rsidRPr="007A5A4B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A5A4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OCENA ZDOBYTYCH  UMIEJĘTNOŚCI</w:t>
      </w:r>
    </w:p>
    <w:p w:rsidR="00C27A61" w:rsidRPr="007A5A4B" w:rsidRDefault="00C27A61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8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8"/>
        <w:gridCol w:w="913"/>
        <w:gridCol w:w="913"/>
        <w:gridCol w:w="913"/>
        <w:gridCol w:w="928"/>
      </w:tblGrid>
      <w:tr w:rsidR="00753B32" w:rsidRPr="007A5A4B" w:rsidTr="00FF1D8F">
        <w:trPr>
          <w:trHeight w:val="300"/>
        </w:trPr>
        <w:tc>
          <w:tcPr>
            <w:tcW w:w="51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753B32" w:rsidRPr="007A5A4B" w:rsidTr="00FF1D8F">
        <w:trPr>
          <w:trHeight w:val="300"/>
        </w:trPr>
        <w:tc>
          <w:tcPr>
            <w:tcW w:w="51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753B32" w:rsidRPr="007A5A4B" w:rsidTr="00FF1D8F">
        <w:trPr>
          <w:trHeight w:val="30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B32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7A5A4B">
              <w:rPr>
                <w:rFonts w:ascii="Times New Roman" w:hAnsi="Times New Roman" w:cs="Times New Roman"/>
              </w:rPr>
              <w:t>otrafi wyszukiwać, analizować i wykorzystać informacje potrzebne do edukacji żywieniowej osób aktywnych fizycznie na różnym poziomie zaawansowania sportowego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1D8F" w:rsidRPr="007A5A4B" w:rsidTr="00FF1D8F">
        <w:trPr>
          <w:trHeight w:val="30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D8F" w:rsidRPr="007A5A4B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hAnsi="Times New Roman" w:cs="Times New Roman"/>
              </w:rPr>
              <w:t>Potrafi opracować jadłospis dla pacjentów ze szczególnymi zaleceniami dietetycznymi;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7A5A4B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7A5A4B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7A5A4B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7A5A4B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1D8F" w:rsidRPr="007A5A4B" w:rsidTr="00FF1D8F">
        <w:trPr>
          <w:trHeight w:val="30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D8F" w:rsidRPr="007A5A4B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hAnsi="Times New Roman" w:cs="Times New Roman"/>
              </w:rPr>
              <w:t>Potrafi przygotować kartę dietetyczną dla osoby opuszczającego oddział oraz przeprowadzić szkolenie dietetyczne zarówno dla osób hospitalizowanych jak i opuszczających szpital.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7A5A4B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7A5A4B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7A5A4B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8F" w:rsidRPr="007A5A4B" w:rsidRDefault="00FF1D8F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5A4B" w:rsidRPr="007A5A4B" w:rsidTr="00FF1D8F">
        <w:trPr>
          <w:trHeight w:val="30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A5A4B">
              <w:rPr>
                <w:rFonts w:ascii="Times New Roman" w:hAnsi="Times New Roman" w:cs="Times New Roman"/>
              </w:rPr>
              <w:t>Potrafi udzielić porad dietetycznych i prowadzić dokumentację zarówno samodzielnie jak i w ramach wielodyscyplinarnego zespołu terapeutycznego lub sportowego w celu zapewnienia ciągłości opieki nad sportowcem.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5A4B" w:rsidRPr="007A5A4B" w:rsidTr="00FF1D8F">
        <w:trPr>
          <w:trHeight w:val="30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A5A4B">
              <w:rPr>
                <w:rFonts w:ascii="Times New Roman" w:hAnsi="Times New Roman" w:cs="Times New Roman"/>
              </w:rPr>
              <w:t>Potrafi ocenić wyniki podstawowych badań laboratoryjnych, prób wysiłkowych w celu podjęcia odpowiednich kroków zaradczych w postępowaniu dietetycznym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5A4B" w:rsidRPr="007A5A4B" w:rsidTr="00FF1D8F">
        <w:trPr>
          <w:trHeight w:val="300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A5A4B">
              <w:rPr>
                <w:rFonts w:ascii="Times New Roman" w:hAnsi="Times New Roman" w:cs="Times New Roman"/>
              </w:rPr>
              <w:t xml:space="preserve">Potrafi przeprowadzić wywiad żywieniowy lub zastosować inną metodę oceny sposobu żywienia dopasowaną do potrzeb danej osoby i sytuacji. Potrafi zaplanować i wdrożyć odpowiednie postepowanie dietetyczne w profilaktyce i leczeniu chorób </w:t>
            </w:r>
            <w:proofErr w:type="spellStart"/>
            <w:r w:rsidRPr="007A5A4B">
              <w:rPr>
                <w:rFonts w:ascii="Times New Roman" w:hAnsi="Times New Roman" w:cs="Times New Roman"/>
              </w:rPr>
              <w:t>dietozależnych</w:t>
            </w:r>
            <w:proofErr w:type="spellEnd"/>
            <w:r w:rsidRPr="007A5A4B">
              <w:rPr>
                <w:rFonts w:ascii="Times New Roman" w:hAnsi="Times New Roman" w:cs="Times New Roman"/>
              </w:rPr>
              <w:t xml:space="preserve"> u osób aktywnych fizycznie na różnym poziomie zaawansowania sportowego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A4B" w:rsidRPr="007A5A4B" w:rsidRDefault="007A5A4B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3B32" w:rsidRPr="007A5A4B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5A4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753B32" w:rsidRPr="007A5A4B" w:rsidRDefault="00753B32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Pr="007A5A4B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Pr="007A5A4B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Pr="007A5A4B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Pr="007A5A4B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Pr="007A5A4B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Pr="007A5A4B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F1D8F" w:rsidRPr="007A5A4B" w:rsidRDefault="00FF1D8F" w:rsidP="00344D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53B32" w:rsidRPr="007A5A4B" w:rsidRDefault="00753B32" w:rsidP="00E531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211"/>
        <w:gridCol w:w="3425"/>
      </w:tblGrid>
      <w:tr w:rsidR="00753B32" w:rsidRPr="007A5A4B" w:rsidTr="00753B32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Organizator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D8F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Pełnomocnik Dziekana </w:t>
            </w:r>
          </w:p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ds. Praktyk kierunku Dietetyka</w:t>
            </w:r>
          </w:p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</w:t>
            </w:r>
          </w:p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końcowa</w:t>
            </w:r>
          </w:p>
        </w:tc>
      </w:tr>
      <w:tr w:rsidR="00753B32" w:rsidRPr="007A5A4B" w:rsidTr="00753B32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753B32" w:rsidRPr="007A5A4B" w:rsidTr="00753B32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B32" w:rsidRPr="007A5A4B" w:rsidRDefault="00753B32" w:rsidP="00344D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A5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</w:p>
        </w:tc>
      </w:tr>
    </w:tbl>
    <w:p w:rsidR="00D42C52" w:rsidRPr="007A5A4B" w:rsidRDefault="00D42C52" w:rsidP="00344D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33E" w:rsidRPr="007A5A4B" w:rsidRDefault="00BA133E" w:rsidP="00344D24">
      <w:pPr>
        <w:jc w:val="center"/>
        <w:rPr>
          <w:rFonts w:ascii="Times New Roman" w:hAnsi="Times New Roman" w:cs="Times New Roman"/>
        </w:rPr>
      </w:pPr>
    </w:p>
    <w:sectPr w:rsidR="00BA133E" w:rsidRPr="007A5A4B" w:rsidSect="00570E63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F2B" w:rsidRDefault="00342F2B" w:rsidP="005859AE">
      <w:pPr>
        <w:spacing w:after="0" w:line="240" w:lineRule="auto"/>
      </w:pPr>
      <w:r>
        <w:separator/>
      </w:r>
    </w:p>
  </w:endnote>
  <w:endnote w:type="continuationSeparator" w:id="0">
    <w:p w:rsidR="00342F2B" w:rsidRDefault="00342F2B" w:rsidP="0058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7493132"/>
      <w:docPartObj>
        <w:docPartGallery w:val="Page Numbers (Bottom of Page)"/>
        <w:docPartUnique/>
      </w:docPartObj>
    </w:sdtPr>
    <w:sdtEndPr/>
    <w:sdtContent>
      <w:p w:rsidR="005859AE" w:rsidRDefault="005859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59AE" w:rsidRDefault="00585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F2B" w:rsidRDefault="00342F2B" w:rsidP="005859AE">
      <w:pPr>
        <w:spacing w:after="0" w:line="240" w:lineRule="auto"/>
      </w:pPr>
      <w:r>
        <w:separator/>
      </w:r>
    </w:p>
  </w:footnote>
  <w:footnote w:type="continuationSeparator" w:id="0">
    <w:p w:rsidR="00342F2B" w:rsidRDefault="00342F2B" w:rsidP="0058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76B" w:rsidRDefault="000C676B" w:rsidP="00FF1D8F">
    <w:pPr>
      <w:pStyle w:val="Nagwek"/>
      <w:jc w:val="center"/>
    </w:pPr>
    <w:r>
      <w:rPr>
        <w:noProof/>
      </w:rPr>
      <w:drawing>
        <wp:inline distT="0" distB="0" distL="0" distR="0">
          <wp:extent cx="3566160" cy="441960"/>
          <wp:effectExtent l="0" t="0" r="0" b="0"/>
          <wp:docPr id="1" name="Obraz 1" descr="C:\Users\user\AppData\Local\Microsoft\Windows\INetCache\Content.MSO\7967969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7967969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76B" w:rsidRDefault="000C6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2583E2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C20E0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99"/>
    <w:multiLevelType w:val="hybridMultilevel"/>
    <w:tmpl w:val="00000124"/>
    <w:lvl w:ilvl="0" w:tplc="0000305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9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0F3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E1"/>
    <w:multiLevelType w:val="hybridMultilevel"/>
    <w:tmpl w:val="D416DD90"/>
    <w:lvl w:ilvl="0" w:tplc="A014BB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00072A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2D2587F"/>
    <w:multiLevelType w:val="hybridMultilevel"/>
    <w:tmpl w:val="AB92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32FBB"/>
    <w:multiLevelType w:val="hybridMultilevel"/>
    <w:tmpl w:val="A3A0DD2C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7F67DA"/>
    <w:multiLevelType w:val="hybridMultilevel"/>
    <w:tmpl w:val="A3F221AE"/>
    <w:lvl w:ilvl="0" w:tplc="00006784">
      <w:start w:val="1"/>
      <w:numFmt w:val="bullet"/>
      <w:lvlText w:val="·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815BD5"/>
    <w:multiLevelType w:val="hybridMultilevel"/>
    <w:tmpl w:val="9AEE2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1530A3"/>
    <w:multiLevelType w:val="hybridMultilevel"/>
    <w:tmpl w:val="4836D582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830B84"/>
    <w:multiLevelType w:val="hybridMultilevel"/>
    <w:tmpl w:val="E8E2A5E6"/>
    <w:lvl w:ilvl="0" w:tplc="D0A62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173F9"/>
    <w:multiLevelType w:val="hybridMultilevel"/>
    <w:tmpl w:val="C032C5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D3D76"/>
    <w:multiLevelType w:val="hybridMultilevel"/>
    <w:tmpl w:val="76B20AB8"/>
    <w:lvl w:ilvl="0" w:tplc="00006784">
      <w:start w:val="1"/>
      <w:numFmt w:val="bullet"/>
      <w:lvlText w:val="·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2F14E32"/>
    <w:multiLevelType w:val="hybridMultilevel"/>
    <w:tmpl w:val="245415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4C0402E"/>
    <w:multiLevelType w:val="hybridMultilevel"/>
    <w:tmpl w:val="84DA0ED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7C3C543C"/>
    <w:multiLevelType w:val="hybridMultilevel"/>
    <w:tmpl w:val="B54E26A0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8"/>
  </w:num>
  <w:num w:numId="8">
    <w:abstractNumId w:val="8"/>
  </w:num>
  <w:num w:numId="9">
    <w:abstractNumId w:val="17"/>
  </w:num>
  <w:num w:numId="10">
    <w:abstractNumId w:val="16"/>
  </w:num>
  <w:num w:numId="11">
    <w:abstractNumId w:val="19"/>
  </w:num>
  <w:num w:numId="12">
    <w:abstractNumId w:val="9"/>
  </w:num>
  <w:num w:numId="13">
    <w:abstractNumId w:val="13"/>
  </w:num>
  <w:num w:numId="14">
    <w:abstractNumId w:val="10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C"/>
    <w:rsid w:val="000147E8"/>
    <w:rsid w:val="00044E59"/>
    <w:rsid w:val="00047EC1"/>
    <w:rsid w:val="00083861"/>
    <w:rsid w:val="000C676B"/>
    <w:rsid w:val="000D45EC"/>
    <w:rsid w:val="00114877"/>
    <w:rsid w:val="001179C0"/>
    <w:rsid w:val="0013576B"/>
    <w:rsid w:val="00144161"/>
    <w:rsid w:val="00145FD9"/>
    <w:rsid w:val="001E41D1"/>
    <w:rsid w:val="001E48C0"/>
    <w:rsid w:val="001F41BA"/>
    <w:rsid w:val="002230DB"/>
    <w:rsid w:val="00225A3D"/>
    <w:rsid w:val="0024310D"/>
    <w:rsid w:val="00247F76"/>
    <w:rsid w:val="002E09B1"/>
    <w:rsid w:val="00316531"/>
    <w:rsid w:val="00323B0E"/>
    <w:rsid w:val="00330D62"/>
    <w:rsid w:val="00342F2B"/>
    <w:rsid w:val="00344D24"/>
    <w:rsid w:val="00456685"/>
    <w:rsid w:val="00463E52"/>
    <w:rsid w:val="00493831"/>
    <w:rsid w:val="004B06E7"/>
    <w:rsid w:val="004F2714"/>
    <w:rsid w:val="00550370"/>
    <w:rsid w:val="005609D0"/>
    <w:rsid w:val="00570E63"/>
    <w:rsid w:val="005859AE"/>
    <w:rsid w:val="005C5FE3"/>
    <w:rsid w:val="00641AEF"/>
    <w:rsid w:val="00641CFA"/>
    <w:rsid w:val="00683096"/>
    <w:rsid w:val="006A5249"/>
    <w:rsid w:val="006E6660"/>
    <w:rsid w:val="00721446"/>
    <w:rsid w:val="007357EB"/>
    <w:rsid w:val="00753B32"/>
    <w:rsid w:val="007A2450"/>
    <w:rsid w:val="007A5A4B"/>
    <w:rsid w:val="007C0240"/>
    <w:rsid w:val="007E71CB"/>
    <w:rsid w:val="0085599A"/>
    <w:rsid w:val="00884F30"/>
    <w:rsid w:val="00890DFD"/>
    <w:rsid w:val="008D71A3"/>
    <w:rsid w:val="008F2F7E"/>
    <w:rsid w:val="00903A2B"/>
    <w:rsid w:val="00972119"/>
    <w:rsid w:val="009B3DBC"/>
    <w:rsid w:val="009B4C3C"/>
    <w:rsid w:val="009E482F"/>
    <w:rsid w:val="009F021B"/>
    <w:rsid w:val="00A71ACD"/>
    <w:rsid w:val="00A745F2"/>
    <w:rsid w:val="00B90C5E"/>
    <w:rsid w:val="00BA133E"/>
    <w:rsid w:val="00C004A7"/>
    <w:rsid w:val="00C132AD"/>
    <w:rsid w:val="00C166A2"/>
    <w:rsid w:val="00C27A61"/>
    <w:rsid w:val="00C7782E"/>
    <w:rsid w:val="00CC5CC0"/>
    <w:rsid w:val="00D139AC"/>
    <w:rsid w:val="00D1473F"/>
    <w:rsid w:val="00D42C52"/>
    <w:rsid w:val="00D572E2"/>
    <w:rsid w:val="00D80103"/>
    <w:rsid w:val="00DA5B74"/>
    <w:rsid w:val="00DF1A8E"/>
    <w:rsid w:val="00DF39CC"/>
    <w:rsid w:val="00E076A5"/>
    <w:rsid w:val="00E226D1"/>
    <w:rsid w:val="00E53195"/>
    <w:rsid w:val="00EB33DA"/>
    <w:rsid w:val="00EE039E"/>
    <w:rsid w:val="00F043E9"/>
    <w:rsid w:val="00F845DF"/>
    <w:rsid w:val="00FC7BA4"/>
    <w:rsid w:val="00FF1D8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0A3B4C-E69D-4206-9C1B-AC25B731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2E2"/>
  </w:style>
  <w:style w:type="paragraph" w:styleId="Nagwek1">
    <w:name w:val="heading 1"/>
    <w:basedOn w:val="Normalny"/>
    <w:next w:val="Normalny"/>
    <w:link w:val="Nagwek1Znak"/>
    <w:uiPriority w:val="9"/>
    <w:qFormat/>
    <w:rsid w:val="00243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3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1A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04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43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3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apunktowana">
    <w:name w:val="List Bullet"/>
    <w:basedOn w:val="Normalny"/>
    <w:uiPriority w:val="99"/>
    <w:semiHidden/>
    <w:unhideWhenUsed/>
    <w:rsid w:val="0024310D"/>
    <w:pPr>
      <w:numPr>
        <w:numId w:val="15"/>
      </w:numPr>
      <w:contextualSpacing/>
    </w:pPr>
    <w:rPr>
      <w:rFonts w:eastAsiaTheme="minorEastAsia"/>
      <w:lang w:val="en-US"/>
    </w:rPr>
  </w:style>
  <w:style w:type="paragraph" w:styleId="Listanumerowana">
    <w:name w:val="List Number"/>
    <w:basedOn w:val="Normalny"/>
    <w:uiPriority w:val="99"/>
    <w:semiHidden/>
    <w:unhideWhenUsed/>
    <w:rsid w:val="0024310D"/>
    <w:pPr>
      <w:numPr>
        <w:numId w:val="16"/>
      </w:numPr>
      <w:contextualSpacing/>
    </w:pPr>
    <w:rPr>
      <w:rFonts w:eastAsiaTheme="minorEastAs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85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9AE"/>
  </w:style>
  <w:style w:type="paragraph" w:styleId="Stopka">
    <w:name w:val="footer"/>
    <w:basedOn w:val="Normalny"/>
    <w:link w:val="StopkaZnak"/>
    <w:uiPriority w:val="99"/>
    <w:unhideWhenUsed/>
    <w:rsid w:val="00585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9AE"/>
  </w:style>
  <w:style w:type="paragraph" w:customStyle="1" w:styleId="paragraph">
    <w:name w:val="paragraph"/>
    <w:basedOn w:val="Normalny"/>
    <w:rsid w:val="007C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C0240"/>
  </w:style>
  <w:style w:type="character" w:customStyle="1" w:styleId="eop">
    <w:name w:val="eop"/>
    <w:basedOn w:val="Domylnaczcionkaakapitu"/>
    <w:rsid w:val="007C0240"/>
  </w:style>
  <w:style w:type="paragraph" w:styleId="NormalnyWeb">
    <w:name w:val="Normal (Web)"/>
    <w:basedOn w:val="Normalny"/>
    <w:uiPriority w:val="99"/>
    <w:unhideWhenUsed/>
    <w:rsid w:val="00FF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3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6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8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9</cp:revision>
  <dcterms:created xsi:type="dcterms:W3CDTF">2024-12-16T11:09:00Z</dcterms:created>
  <dcterms:modified xsi:type="dcterms:W3CDTF">2024-12-16T13:02:00Z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1e029f75a5851536c63cc93dd218645a427855762e5da50779358536955722e5</vt:lpwstr>
  </property>
</Properties>
</file>