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38CB" w14:textId="03146710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bookmarkStart w:id="0" w:name="_GoBack"/>
      <w:bookmarkEnd w:id="0"/>
      <w:r>
        <w:rPr>
          <w:rFonts w:eastAsia="Times New Roman"/>
          <w:sz w:val="18"/>
          <w:szCs w:val="18"/>
          <w:lang w:bidi="ar-SA"/>
        </w:rPr>
        <w:tab/>
      </w:r>
      <w:r w:rsidRPr="000D580B">
        <w:rPr>
          <w:rFonts w:eastAsia="Times New Roman"/>
          <w:sz w:val="16"/>
          <w:szCs w:val="16"/>
          <w:lang w:bidi="ar-SA"/>
        </w:rPr>
        <w:t>Akademia Wychowania Fizycznego</w:t>
      </w:r>
    </w:p>
    <w:p w14:paraId="76337CB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im. Eugeniusza Piaseckiego w Poznaniu</w:t>
      </w:r>
    </w:p>
    <w:p w14:paraId="30436DF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Filia w Gorzowie Wielkopolskim</w:t>
      </w:r>
    </w:p>
    <w:p w14:paraId="25DD6FB9" w14:textId="476E91E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66-400 Gorzów Wielkopolski, ul. Estkowskiego 13</w:t>
      </w:r>
    </w:p>
    <w:p w14:paraId="3B13D663" w14:textId="77777777" w:rsidR="00A6181D" w:rsidRPr="000D580B" w:rsidRDefault="00A6181D" w:rsidP="00A6181D">
      <w:pPr>
        <w:widowControl/>
        <w:tabs>
          <w:tab w:val="left" w:pos="426"/>
          <w:tab w:val="center" w:pos="1701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tel. 957279100, NIP: 777-00-03-185</w:t>
      </w:r>
    </w:p>
    <w:p w14:paraId="64EA1425" w14:textId="77777777" w:rsidR="005C6289" w:rsidRPr="00417F3B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653ABA37" w14:textId="77777777" w:rsidR="00CD71D5" w:rsidRDefault="00CD71D5" w:rsidP="005C6289">
      <w:pPr>
        <w:spacing w:before="12"/>
        <w:jc w:val="center"/>
        <w:rPr>
          <w:b/>
          <w:w w:val="105"/>
          <w:sz w:val="20"/>
          <w:szCs w:val="20"/>
        </w:rPr>
      </w:pPr>
    </w:p>
    <w:p w14:paraId="3003EB15" w14:textId="77777777" w:rsidR="00CD71D5" w:rsidRPr="00A0636F" w:rsidRDefault="00CD71D5" w:rsidP="005C6289">
      <w:pPr>
        <w:spacing w:before="12"/>
        <w:jc w:val="center"/>
        <w:rPr>
          <w:b/>
          <w:w w:val="105"/>
          <w:sz w:val="20"/>
          <w:szCs w:val="20"/>
        </w:rPr>
      </w:pPr>
    </w:p>
    <w:p w14:paraId="5FE5D873" w14:textId="5E803318" w:rsidR="00A111AD" w:rsidRPr="00A0636F" w:rsidRDefault="00A0636F" w:rsidP="005C6289">
      <w:pPr>
        <w:spacing w:before="12"/>
        <w:jc w:val="center"/>
        <w:rPr>
          <w:b/>
          <w:w w:val="105"/>
          <w:sz w:val="20"/>
          <w:szCs w:val="20"/>
        </w:rPr>
      </w:pPr>
      <w:r w:rsidRPr="00A0636F">
        <w:rPr>
          <w:b/>
          <w:w w:val="105"/>
          <w:sz w:val="20"/>
          <w:szCs w:val="20"/>
        </w:rPr>
        <w:t xml:space="preserve">SKIEROWANIE NA PRAKTYKĘ W </w:t>
      </w:r>
      <w:r w:rsidRPr="00A0636F">
        <w:rPr>
          <w:b/>
        </w:rPr>
        <w:t>PORADNI CHORÓB UKŁADU POKARMOWEGO</w:t>
      </w:r>
    </w:p>
    <w:p w14:paraId="3FFE370D" w14:textId="77777777" w:rsidR="00CD71D5" w:rsidRPr="00417F3B" w:rsidRDefault="00CD71D5" w:rsidP="005C6289">
      <w:pPr>
        <w:spacing w:before="12"/>
        <w:jc w:val="center"/>
        <w:rPr>
          <w:b/>
          <w:sz w:val="20"/>
          <w:szCs w:val="20"/>
        </w:rPr>
      </w:pPr>
    </w:p>
    <w:p w14:paraId="7525D469" w14:textId="649CFF81" w:rsidR="00E5088E" w:rsidRPr="00417F3B" w:rsidRDefault="0022642E">
      <w:pPr>
        <w:pStyle w:val="Tekstpodstawowy"/>
        <w:spacing w:before="8"/>
        <w:rPr>
          <w:rFonts w:ascii="Times New Roman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2949" wp14:editId="6A555CF5">
                <wp:simplePos x="0" y="0"/>
                <wp:positionH relativeFrom="column">
                  <wp:posOffset>5033645</wp:posOffset>
                </wp:positionH>
                <wp:positionV relativeFrom="paragraph">
                  <wp:posOffset>60325</wp:posOffset>
                </wp:positionV>
                <wp:extent cx="1316355" cy="304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A53E" w14:textId="2F3FEE88" w:rsidR="006C2800" w:rsidRPr="00DB025B" w:rsidRDefault="006C2800" w:rsidP="006C28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29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96.35pt;margin-top:4.75pt;width:103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" filled="f" stroked="f" strokeweight=".5pt">
                <v:textbox>
                  <w:txbxContent>
                    <w:p w14:paraId="5D66A53E" w14:textId="2F3FEE88" w:rsidR="006C2800" w:rsidRPr="00DB025B" w:rsidRDefault="006C2800" w:rsidP="006C28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D6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D316" wp14:editId="7602F3F1">
                <wp:simplePos x="0" y="0"/>
                <wp:positionH relativeFrom="column">
                  <wp:posOffset>179832</wp:posOffset>
                </wp:positionH>
                <wp:positionV relativeFrom="paragraph">
                  <wp:posOffset>6350</wp:posOffset>
                </wp:positionV>
                <wp:extent cx="2560320" cy="304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9811" w14:textId="6F223AD0" w:rsidR="006C2800" w:rsidRPr="00BA5D51" w:rsidRDefault="006C2800" w:rsidP="00787D6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D316" id="Pole tekstowe 8" o:spid="_x0000_s1027" type="#_x0000_t202" style="position:absolute;margin-left:14.15pt;margin-top:.5pt;width:201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" filled="f" stroked="f" strokeweight=".5pt">
                <v:textbox>
                  <w:txbxContent>
                    <w:p w14:paraId="54CB9811" w14:textId="6F223AD0" w:rsidR="006C2800" w:rsidRPr="00BA5D51" w:rsidRDefault="006C2800" w:rsidP="00787D6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6531" w14:textId="5545570E" w:rsidR="00A111AD" w:rsidRPr="00417F3B" w:rsidRDefault="00010120" w:rsidP="00010120">
      <w:pPr>
        <w:tabs>
          <w:tab w:val="left" w:pos="5670"/>
          <w:tab w:val="left" w:pos="7097"/>
        </w:tabs>
        <w:spacing w:before="57"/>
        <w:ind w:left="1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…………………………………………………,</w:t>
      </w:r>
      <w:r>
        <w:rPr>
          <w:sz w:val="20"/>
          <w:szCs w:val="20"/>
        </w:rPr>
        <w:tab/>
      </w:r>
      <w:r w:rsidRPr="00010120">
        <w:rPr>
          <w:sz w:val="20"/>
          <w:szCs w:val="20"/>
        </w:rPr>
        <w:t>Gorzów Wielkopolski</w:t>
      </w:r>
      <w:r w:rsidR="0066559D" w:rsidRPr="00417F3B">
        <w:rPr>
          <w:sz w:val="20"/>
          <w:szCs w:val="20"/>
        </w:rPr>
        <w:t>, dnia</w:t>
      </w:r>
      <w:r w:rsidR="0066559D" w:rsidRPr="00417F3B">
        <w:rPr>
          <w:spacing w:val="-3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…………………………</w:t>
      </w:r>
    </w:p>
    <w:p w14:paraId="69B0C7F7" w14:textId="357D1E72" w:rsidR="00A111AD" w:rsidRPr="00417F3B" w:rsidRDefault="0022642E">
      <w:pPr>
        <w:spacing w:before="11"/>
        <w:ind w:left="344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5F51" wp14:editId="1C05CEE3">
                <wp:simplePos x="0" y="0"/>
                <wp:positionH relativeFrom="column">
                  <wp:posOffset>215900</wp:posOffset>
                </wp:positionH>
                <wp:positionV relativeFrom="paragraph">
                  <wp:posOffset>144780</wp:posOffset>
                </wp:positionV>
                <wp:extent cx="743585" cy="304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4159" w14:textId="555AB01A" w:rsidR="006C2800" w:rsidRPr="0022642E" w:rsidRDefault="006C2800" w:rsidP="0022642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5F51" id="Pole tekstowe 1" o:spid="_x0000_s1028" type="#_x0000_t202" style="position:absolute;left:0;text-align:left;margin-left:17pt;margin-top:11.4pt;width:5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" filled="f" stroked="f" strokeweight=".5pt">
                <v:textbox>
                  <w:txbxContent>
                    <w:p w14:paraId="26C04159" w14:textId="555AB01A" w:rsidR="006C2800" w:rsidRPr="0022642E" w:rsidRDefault="006C2800" w:rsidP="0022642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imię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i</w:t>
      </w:r>
      <w:r w:rsidR="0066559D" w:rsidRPr="00417F3B">
        <w:rPr>
          <w:spacing w:val="-27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nazwisko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studenta</w:t>
      </w:r>
    </w:p>
    <w:p w14:paraId="5B7A5290" w14:textId="11D50DBF" w:rsidR="00A111AD" w:rsidRPr="00417F3B" w:rsidRDefault="00A111AD" w:rsidP="006C2800">
      <w:pPr>
        <w:pStyle w:val="Tekstpodstawowy"/>
        <w:rPr>
          <w:sz w:val="20"/>
          <w:szCs w:val="20"/>
        </w:rPr>
      </w:pPr>
    </w:p>
    <w:p w14:paraId="63C1D339" w14:textId="4DD121EF" w:rsidR="00A111AD" w:rsidRDefault="006C2800" w:rsidP="007564F6">
      <w:pPr>
        <w:spacing w:line="256" w:lineRule="auto"/>
        <w:ind w:left="344" w:right="7116" w:hanging="245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BAB1" wp14:editId="7E7B97ED">
                <wp:simplePos x="0" y="0"/>
                <wp:positionH relativeFrom="column">
                  <wp:posOffset>-21590</wp:posOffset>
                </wp:positionH>
                <wp:positionV relativeFrom="paragraph">
                  <wp:posOffset>245110</wp:posOffset>
                </wp:positionV>
                <wp:extent cx="2560320" cy="304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304B" w14:textId="77777777" w:rsidR="006C2800" w:rsidRPr="006C2800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BAB1" id="Pole tekstowe 2" o:spid="_x0000_s1029" type="#_x0000_t202" style="position:absolute;left:0;text-align:left;margin-left:-1.7pt;margin-top:19.3pt;width:201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" filled="f" stroked="f" strokeweight=".5pt">
                <v:textbox>
                  <w:txbxContent>
                    <w:p w14:paraId="03C4304B" w14:textId="77777777" w:rsidR="006C2800" w:rsidRPr="006C2800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F3B">
        <w:rPr>
          <w:spacing w:val="-1"/>
          <w:sz w:val="20"/>
          <w:szCs w:val="20"/>
        </w:rPr>
        <w:t>……………………………………</w:t>
      </w:r>
      <w:r w:rsidR="00CD71D5">
        <w:rPr>
          <w:spacing w:val="-1"/>
          <w:sz w:val="20"/>
          <w:szCs w:val="20"/>
        </w:rPr>
        <w:t>…….</w:t>
      </w:r>
      <w:r w:rsidR="00417F3B">
        <w:rPr>
          <w:spacing w:val="-1"/>
          <w:sz w:val="20"/>
          <w:szCs w:val="20"/>
        </w:rPr>
        <w:t>…</w:t>
      </w:r>
      <w:r w:rsidR="0066559D" w:rsidRPr="00417F3B">
        <w:rPr>
          <w:spacing w:val="-1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numer albumu</w:t>
      </w:r>
      <w:r w:rsidR="0066559D" w:rsidRPr="00417F3B">
        <w:rPr>
          <w:spacing w:val="-24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(indeksu)</w:t>
      </w:r>
    </w:p>
    <w:p w14:paraId="6B0FB6A6" w14:textId="77777777" w:rsidR="00CD71D5" w:rsidRPr="00417F3B" w:rsidRDefault="00CD71D5" w:rsidP="007564F6">
      <w:pPr>
        <w:spacing w:line="256" w:lineRule="auto"/>
        <w:ind w:left="344" w:right="7116" w:hanging="245"/>
        <w:rPr>
          <w:sz w:val="20"/>
          <w:szCs w:val="20"/>
        </w:rPr>
      </w:pPr>
    </w:p>
    <w:p w14:paraId="7C9A1324" w14:textId="727515B9" w:rsidR="00A111AD" w:rsidRPr="00417F3B" w:rsidRDefault="00417F3B">
      <w:pPr>
        <w:spacing w:line="254" w:lineRule="auto"/>
        <w:ind w:left="344" w:right="6871" w:hanging="24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66559D" w:rsidRPr="00417F3B">
        <w:rPr>
          <w:sz w:val="20"/>
          <w:szCs w:val="20"/>
        </w:rPr>
        <w:t xml:space="preserve"> adres stałego zamieszkania</w:t>
      </w:r>
    </w:p>
    <w:p w14:paraId="3DDD5220" w14:textId="77777777" w:rsidR="00A111AD" w:rsidRPr="00417F3B" w:rsidRDefault="00A111AD">
      <w:pPr>
        <w:pStyle w:val="Tekstpodstawowy"/>
        <w:spacing w:before="10"/>
        <w:rPr>
          <w:sz w:val="20"/>
          <w:szCs w:val="20"/>
        </w:rPr>
      </w:pPr>
    </w:p>
    <w:p w14:paraId="02FA2EDD" w14:textId="77777777" w:rsidR="00A111AD" w:rsidRPr="00417F3B" w:rsidRDefault="00A111AD">
      <w:pPr>
        <w:pStyle w:val="Tekstpodstawowy"/>
        <w:spacing w:before="1"/>
        <w:rPr>
          <w:sz w:val="20"/>
          <w:szCs w:val="20"/>
        </w:rPr>
      </w:pPr>
    </w:p>
    <w:p w14:paraId="026D19A9" w14:textId="19EB276C" w:rsidR="00FF6109" w:rsidRDefault="00BA5D51" w:rsidP="000D580B">
      <w:pPr>
        <w:widowControl/>
        <w:adjustRightInd w:val="0"/>
        <w:spacing w:line="360" w:lineRule="auto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4E88" wp14:editId="02BEDC9E">
                <wp:simplePos x="0" y="0"/>
                <wp:positionH relativeFrom="column">
                  <wp:posOffset>8255</wp:posOffset>
                </wp:positionH>
                <wp:positionV relativeFrom="paragraph">
                  <wp:posOffset>584835</wp:posOffset>
                </wp:positionV>
                <wp:extent cx="6514465" cy="215900"/>
                <wp:effectExtent l="0" t="0" r="635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B517" w14:textId="35496E14" w:rsidR="006C2800" w:rsidRPr="00BA5D51" w:rsidRDefault="00765CB3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4E88" id="Pole tekstowe 5" o:spid="_x0000_s1030" type="#_x0000_t202" style="position:absolute;margin-left:.65pt;margin-top:46.05pt;width:512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" filled="f" stroked="f" strokeweight=".5pt">
                <v:textbox inset="0,0,0,0">
                  <w:txbxContent>
                    <w:p w14:paraId="19EDB517" w14:textId="35496E14" w:rsidR="006C2800" w:rsidRPr="00BA5D51" w:rsidRDefault="00765CB3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6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FC5B4" wp14:editId="6BD875AD">
                <wp:simplePos x="0" y="0"/>
                <wp:positionH relativeFrom="column">
                  <wp:posOffset>12700</wp:posOffset>
                </wp:positionH>
                <wp:positionV relativeFrom="paragraph">
                  <wp:posOffset>382270</wp:posOffset>
                </wp:positionV>
                <wp:extent cx="6514465" cy="173355"/>
                <wp:effectExtent l="0" t="0" r="63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16B71" w14:textId="1322B369" w:rsidR="00787D6A" w:rsidRPr="00BA5D51" w:rsidRDefault="00787D6A" w:rsidP="0022642E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7F077E6F" w14:textId="77777777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C5B4" id="Pole tekstowe 4" o:spid="_x0000_s1031" type="#_x0000_t202" style="position:absolute;margin-left:1pt;margin-top:30.1pt;width:512.9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" filled="f" stroked="f" strokeweight=".5pt">
                <v:textbox inset="0,0,0,0">
                  <w:txbxContent>
                    <w:p w14:paraId="63C16B71" w14:textId="1322B369" w:rsidR="00787D6A" w:rsidRPr="00BA5D51" w:rsidRDefault="00787D6A" w:rsidP="0022642E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</w:pPr>
                    </w:p>
                    <w:p w14:paraId="7F077E6F" w14:textId="77777777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w w:val="95"/>
          <w:sz w:val="20"/>
          <w:szCs w:val="20"/>
        </w:rPr>
        <w:t>Akademia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Wychowania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Fizycznego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im.</w:t>
      </w:r>
      <w:r w:rsidR="0066559D" w:rsidRPr="00417F3B">
        <w:rPr>
          <w:spacing w:val="-20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Eugeniusza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Piaseckiego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w</w:t>
      </w:r>
      <w:r w:rsidR="0066559D" w:rsidRPr="00417F3B">
        <w:rPr>
          <w:spacing w:val="-22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Poznaniu</w:t>
      </w:r>
      <w:r w:rsidR="00010120">
        <w:rPr>
          <w:w w:val="95"/>
          <w:sz w:val="20"/>
          <w:szCs w:val="20"/>
        </w:rPr>
        <w:t xml:space="preserve"> – Filia w Gorzowie Wielkopolskim</w:t>
      </w:r>
      <w:r w:rsidR="0066559D" w:rsidRPr="00417F3B">
        <w:rPr>
          <w:spacing w:val="-20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zwraca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>się</w:t>
      </w:r>
      <w:r w:rsidR="0066559D" w:rsidRPr="00417F3B">
        <w:rPr>
          <w:spacing w:val="-23"/>
          <w:w w:val="95"/>
          <w:sz w:val="20"/>
          <w:szCs w:val="20"/>
        </w:rPr>
        <w:t xml:space="preserve"> </w:t>
      </w:r>
      <w:r w:rsidR="000D580B">
        <w:rPr>
          <w:spacing w:val="-23"/>
          <w:w w:val="95"/>
          <w:sz w:val="20"/>
          <w:szCs w:val="20"/>
        </w:rPr>
        <w:br/>
      </w:r>
      <w:r w:rsidR="0066559D" w:rsidRPr="00417F3B">
        <w:rPr>
          <w:w w:val="95"/>
          <w:sz w:val="20"/>
          <w:szCs w:val="20"/>
        </w:rPr>
        <w:t>z</w:t>
      </w:r>
      <w:r w:rsidR="0066559D" w:rsidRPr="00417F3B">
        <w:rPr>
          <w:spacing w:val="-21"/>
          <w:w w:val="95"/>
          <w:sz w:val="20"/>
          <w:szCs w:val="20"/>
        </w:rPr>
        <w:t xml:space="preserve"> </w:t>
      </w:r>
      <w:r w:rsidR="0066559D" w:rsidRPr="00417F3B">
        <w:rPr>
          <w:w w:val="95"/>
          <w:sz w:val="20"/>
          <w:szCs w:val="20"/>
        </w:rPr>
        <w:t xml:space="preserve">prośbą </w:t>
      </w:r>
      <w:r w:rsidR="0066559D" w:rsidRPr="00417F3B">
        <w:rPr>
          <w:sz w:val="20"/>
          <w:szCs w:val="20"/>
        </w:rPr>
        <w:t>o przyjęcie</w:t>
      </w:r>
      <w:r w:rsidR="009A297A" w:rsidRPr="00417F3B">
        <w:rPr>
          <w:sz w:val="20"/>
          <w:szCs w:val="20"/>
        </w:rPr>
        <w:t xml:space="preserve"> n</w:t>
      </w:r>
      <w:r w:rsidR="000D39EF" w:rsidRPr="00417F3B">
        <w:rPr>
          <w:sz w:val="20"/>
          <w:szCs w:val="20"/>
        </w:rPr>
        <w:t>a praktykę studencką</w:t>
      </w:r>
      <w:r w:rsidR="00490FCC">
        <w:rPr>
          <w:sz w:val="20"/>
          <w:szCs w:val="20"/>
        </w:rPr>
        <w:t xml:space="preserve"> </w:t>
      </w:r>
      <w:r w:rsidR="00490FCC" w:rsidRPr="000D580B">
        <w:rPr>
          <w:sz w:val="20"/>
          <w:szCs w:val="20"/>
        </w:rPr>
        <w:t xml:space="preserve">w wymiarze </w:t>
      </w:r>
      <w:r w:rsidR="00AE12F8">
        <w:rPr>
          <w:b/>
          <w:sz w:val="20"/>
          <w:szCs w:val="20"/>
        </w:rPr>
        <w:t>12</w:t>
      </w:r>
      <w:r w:rsidR="002420BF">
        <w:rPr>
          <w:b/>
          <w:sz w:val="20"/>
          <w:szCs w:val="20"/>
        </w:rPr>
        <w:t>0</w:t>
      </w:r>
      <w:r w:rsidR="007564F6" w:rsidRPr="007564F6">
        <w:rPr>
          <w:b/>
          <w:sz w:val="20"/>
          <w:szCs w:val="20"/>
        </w:rPr>
        <w:t xml:space="preserve"> </w:t>
      </w:r>
      <w:r w:rsidR="00490FCC" w:rsidRPr="007564F6">
        <w:rPr>
          <w:b/>
          <w:sz w:val="20"/>
          <w:szCs w:val="20"/>
        </w:rPr>
        <w:t>godz</w:t>
      </w:r>
      <w:r w:rsidR="00490FCC" w:rsidRPr="000D580B">
        <w:rPr>
          <w:sz w:val="20"/>
          <w:szCs w:val="20"/>
        </w:rPr>
        <w:t>.</w:t>
      </w:r>
      <w:r w:rsidR="000D39EF" w:rsidRPr="00417F3B">
        <w:rPr>
          <w:sz w:val="20"/>
          <w:szCs w:val="20"/>
        </w:rPr>
        <w:t xml:space="preserve"> </w:t>
      </w:r>
      <w:r w:rsidR="007564F6">
        <w:rPr>
          <w:sz w:val="20"/>
          <w:szCs w:val="20"/>
        </w:rPr>
        <w:t>w</w:t>
      </w:r>
      <w:r w:rsidR="00D106BE">
        <w:rPr>
          <w:b/>
          <w:sz w:val="18"/>
          <w:szCs w:val="18"/>
        </w:rPr>
        <w:t xml:space="preserve"> </w:t>
      </w:r>
      <w:r w:rsidR="006C2800">
        <w:rPr>
          <w:b/>
          <w:sz w:val="18"/>
          <w:szCs w:val="18"/>
        </w:rPr>
        <w:t>:</w:t>
      </w:r>
      <w:r w:rsidR="00FF6109">
        <w:rPr>
          <w:sz w:val="20"/>
          <w:szCs w:val="20"/>
        </w:rPr>
        <w:t xml:space="preserve"> </w:t>
      </w:r>
      <w:r w:rsidR="000D39EF" w:rsidRPr="00417F3B">
        <w:rPr>
          <w:sz w:val="20"/>
          <w:szCs w:val="20"/>
        </w:rPr>
        <w:t xml:space="preserve"> </w:t>
      </w:r>
      <w:r w:rsidR="00FF6109">
        <w:rPr>
          <w:sz w:val="20"/>
          <w:szCs w:val="20"/>
        </w:rPr>
        <w:t>………………………………………………………………………</w:t>
      </w:r>
      <w:r w:rsidR="00490FCC">
        <w:rPr>
          <w:sz w:val="20"/>
          <w:szCs w:val="20"/>
        </w:rPr>
        <w:t>………………………………………………………………</w:t>
      </w:r>
    </w:p>
    <w:p w14:paraId="2E7E10DB" w14:textId="13D1EA62" w:rsidR="00FF6109" w:rsidRDefault="00622CA8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8D63" wp14:editId="138738E3">
                <wp:simplePos x="0" y="0"/>
                <wp:positionH relativeFrom="column">
                  <wp:posOffset>50800</wp:posOffset>
                </wp:positionH>
                <wp:positionV relativeFrom="paragraph">
                  <wp:posOffset>114723</wp:posOffset>
                </wp:positionV>
                <wp:extent cx="6472555" cy="198967"/>
                <wp:effectExtent l="19050" t="19050" r="2349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98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54FF" w14:textId="607C58AB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8D63" id="Pole tekstowe 6" o:spid="_x0000_s1032" type="#_x0000_t202" style="position:absolute;left:0;text-align:left;margin-left:4pt;margin-top:9.05pt;width:509.6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" filled="f" stroked="f" strokeweight=".5pt">
                <v:textbox inset="0,0,0,0">
                  <w:txbxContent>
                    <w:p w14:paraId="39A754FF" w14:textId="607C58AB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10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F6109" w:rsidRPr="002D7BDF">
        <w:rPr>
          <w:rFonts w:eastAsiaTheme="minorHAnsi"/>
          <w:sz w:val="20"/>
          <w:szCs w:val="20"/>
          <w:lang w:eastAsia="en-US" w:bidi="ar-SA"/>
        </w:rPr>
        <w:t xml:space="preserve"> </w:t>
      </w:r>
    </w:p>
    <w:p w14:paraId="1B174BA4" w14:textId="20CC8646" w:rsidR="006C2800" w:rsidRDefault="006C2800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35597EB3" w14:textId="4F33F30B" w:rsidR="00FF6109" w:rsidRPr="007564F6" w:rsidRDefault="00FF6109" w:rsidP="00622CA8">
      <w:pPr>
        <w:widowControl/>
        <w:adjustRightInd w:val="0"/>
        <w:spacing w:after="120" w:line="360" w:lineRule="auto"/>
        <w:jc w:val="both"/>
        <w:rPr>
          <w:b/>
          <w:sz w:val="20"/>
          <w:szCs w:val="20"/>
        </w:rPr>
      </w:pPr>
      <w:r w:rsidRPr="002D7BDF">
        <w:rPr>
          <w:sz w:val="20"/>
          <w:szCs w:val="20"/>
        </w:rPr>
        <w:t xml:space="preserve">w/w studenta </w:t>
      </w:r>
      <w:r w:rsidR="007564F6" w:rsidRPr="007564F6">
        <w:rPr>
          <w:b/>
          <w:sz w:val="20"/>
          <w:szCs w:val="20"/>
        </w:rPr>
        <w:t xml:space="preserve">I </w:t>
      </w:r>
      <w:r w:rsidRPr="002D7BDF">
        <w:rPr>
          <w:sz w:val="20"/>
          <w:szCs w:val="20"/>
        </w:rPr>
        <w:t>roku</w:t>
      </w:r>
      <w:r w:rsidR="00D106BE">
        <w:rPr>
          <w:sz w:val="20"/>
          <w:szCs w:val="20"/>
        </w:rPr>
        <w:t xml:space="preserve"> s</w:t>
      </w:r>
      <w:r w:rsidRPr="002D7BDF">
        <w:rPr>
          <w:sz w:val="20"/>
          <w:szCs w:val="20"/>
        </w:rPr>
        <w:t>tudiów</w:t>
      </w:r>
      <w:r w:rsidR="00D106BE">
        <w:rPr>
          <w:sz w:val="20"/>
          <w:szCs w:val="20"/>
        </w:rPr>
        <w:t xml:space="preserve"> stacjonarnych</w:t>
      </w:r>
      <w:r w:rsidRPr="002D7BDF">
        <w:rPr>
          <w:sz w:val="20"/>
          <w:szCs w:val="20"/>
        </w:rPr>
        <w:t xml:space="preserve"> </w:t>
      </w:r>
      <w:r w:rsidR="00D106BE">
        <w:rPr>
          <w:sz w:val="20"/>
          <w:szCs w:val="20"/>
        </w:rPr>
        <w:t>pierwszego stopnia na</w:t>
      </w:r>
      <w:r w:rsidRPr="002D7BDF">
        <w:rPr>
          <w:sz w:val="20"/>
          <w:szCs w:val="20"/>
        </w:rPr>
        <w:t xml:space="preserve"> kierunku</w:t>
      </w:r>
      <w:r w:rsidRPr="002D7BDF">
        <w:rPr>
          <w:spacing w:val="-41"/>
          <w:sz w:val="20"/>
          <w:szCs w:val="20"/>
        </w:rPr>
        <w:t xml:space="preserve"> </w:t>
      </w:r>
      <w:r w:rsidR="00D106BE">
        <w:rPr>
          <w:spacing w:val="-41"/>
          <w:sz w:val="20"/>
          <w:szCs w:val="20"/>
        </w:rPr>
        <w:t xml:space="preserve"> </w:t>
      </w:r>
      <w:r w:rsidR="00D106BE" w:rsidRPr="007564F6">
        <w:rPr>
          <w:b/>
          <w:sz w:val="20"/>
          <w:szCs w:val="20"/>
        </w:rPr>
        <w:t>DIETETYKA.</w:t>
      </w:r>
    </w:p>
    <w:p w14:paraId="41917091" w14:textId="2A73F62F" w:rsidR="00E5088E" w:rsidRPr="00417F3B" w:rsidRDefault="00490FCC" w:rsidP="00FF6109">
      <w:pPr>
        <w:widowControl/>
        <w:adjustRightInd w:val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1F9F" wp14:editId="40CCCD8C">
                <wp:simplePos x="0" y="0"/>
                <wp:positionH relativeFrom="column">
                  <wp:posOffset>1959610</wp:posOffset>
                </wp:positionH>
                <wp:positionV relativeFrom="paragraph">
                  <wp:posOffset>79375</wp:posOffset>
                </wp:positionV>
                <wp:extent cx="2590800" cy="2070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E2029" w14:textId="1D628A2A" w:rsidR="00490FCC" w:rsidRPr="009676F7" w:rsidRDefault="00490FCC" w:rsidP="002264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1F9F" id="Pole tekstowe 7" o:spid="_x0000_s1033" type="#_x0000_t202" style="position:absolute;left:0;text-align:left;margin-left:154.3pt;margin-top:6.25pt;width:20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" filled="f" stroked="f" strokeweight=".5pt">
                <v:textbox inset="0,0,0,0">
                  <w:txbxContent>
                    <w:p w14:paraId="5EEE2029" w14:textId="1D628A2A" w:rsidR="00490FCC" w:rsidRPr="009676F7" w:rsidRDefault="00490FCC" w:rsidP="0022642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0D754" w14:textId="46C92180" w:rsidR="00A111AD" w:rsidRPr="00417F3B" w:rsidRDefault="0066559D" w:rsidP="00F26AF6">
      <w:pPr>
        <w:spacing w:before="1"/>
        <w:rPr>
          <w:sz w:val="20"/>
          <w:szCs w:val="20"/>
        </w:rPr>
      </w:pPr>
      <w:r w:rsidRPr="00417F3B">
        <w:rPr>
          <w:sz w:val="20"/>
          <w:szCs w:val="20"/>
        </w:rPr>
        <w:t>Praktyka odbędzie się w terminie ………………………………………………………</w:t>
      </w:r>
      <w:r w:rsidR="007564F6">
        <w:rPr>
          <w:sz w:val="20"/>
          <w:szCs w:val="20"/>
        </w:rPr>
        <w:t>………</w:t>
      </w:r>
    </w:p>
    <w:p w14:paraId="5AA87A19" w14:textId="77777777" w:rsidR="00417F3B" w:rsidRPr="00417F3B" w:rsidRDefault="00417F3B">
      <w:pPr>
        <w:spacing w:before="1"/>
        <w:ind w:left="100"/>
        <w:rPr>
          <w:sz w:val="20"/>
          <w:szCs w:val="20"/>
        </w:rPr>
      </w:pPr>
    </w:p>
    <w:p w14:paraId="3B0202C9" w14:textId="77777777" w:rsidR="00CD71D5" w:rsidRDefault="00CD71D5" w:rsidP="00F56EB5">
      <w:pPr>
        <w:ind w:left="4962"/>
        <w:jc w:val="center"/>
        <w:rPr>
          <w:i/>
        </w:rPr>
      </w:pPr>
    </w:p>
    <w:p w14:paraId="01C526E6" w14:textId="215E557B" w:rsidR="00F56EB5" w:rsidRPr="007C2E4D" w:rsidRDefault="00F56EB5" w:rsidP="00F56EB5">
      <w:pPr>
        <w:ind w:left="4962"/>
        <w:jc w:val="center"/>
        <w:rPr>
          <w:i/>
        </w:rPr>
      </w:pPr>
      <w:r w:rsidRPr="007C2E4D">
        <w:rPr>
          <w:i/>
        </w:rPr>
        <w:t>Pełnomocnik dziekana ds. praktyk</w:t>
      </w:r>
    </w:p>
    <w:p w14:paraId="0371E793" w14:textId="73C7B9BC" w:rsidR="00F56EB5" w:rsidRPr="007C2E4D" w:rsidRDefault="00F56EB5" w:rsidP="00F56EB5">
      <w:pPr>
        <w:ind w:left="4962"/>
        <w:jc w:val="center"/>
        <w:rPr>
          <w:i/>
        </w:rPr>
      </w:pPr>
      <w:r w:rsidRPr="007C2E4D">
        <w:rPr>
          <w:i/>
        </w:rPr>
        <w:t xml:space="preserve">na kierunku </w:t>
      </w:r>
      <w:r w:rsidR="00D106BE">
        <w:rPr>
          <w:i/>
        </w:rPr>
        <w:t>dietetyka</w:t>
      </w:r>
    </w:p>
    <w:p w14:paraId="43CDB7B7" w14:textId="77777777" w:rsidR="00F56EB5" w:rsidRPr="007C2E4D" w:rsidRDefault="00F56EB5" w:rsidP="00F56EB5">
      <w:pPr>
        <w:ind w:left="4962"/>
        <w:jc w:val="center"/>
        <w:rPr>
          <w:i/>
        </w:rPr>
      </w:pPr>
    </w:p>
    <w:p w14:paraId="460DB2A1" w14:textId="4CB7934C" w:rsidR="00F56EB5" w:rsidRPr="007C2E4D" w:rsidRDefault="00D106BE" w:rsidP="00F56EB5">
      <w:pPr>
        <w:ind w:left="4962"/>
        <w:jc w:val="center"/>
        <w:rPr>
          <w:i/>
        </w:rPr>
      </w:pPr>
      <w:r>
        <w:rPr>
          <w:i/>
        </w:rPr>
        <w:t>dr Joanna Ostapiuk-Karolczuk</w:t>
      </w:r>
    </w:p>
    <w:p w14:paraId="2A66DCB6" w14:textId="23E420A5" w:rsidR="00417F3B" w:rsidRDefault="00417F3B">
      <w:pPr>
        <w:spacing w:before="1"/>
        <w:ind w:left="100"/>
        <w:rPr>
          <w:i/>
          <w:sz w:val="18"/>
          <w:szCs w:val="18"/>
        </w:rPr>
      </w:pPr>
    </w:p>
    <w:p w14:paraId="44733D8C" w14:textId="77777777" w:rsidR="00417F3B" w:rsidRPr="00417F3B" w:rsidRDefault="00417F3B" w:rsidP="00622CA8">
      <w:pPr>
        <w:ind w:left="102"/>
        <w:rPr>
          <w:i/>
        </w:rPr>
      </w:pPr>
    </w:p>
    <w:p w14:paraId="2D7EF9C6" w14:textId="77777777" w:rsidR="00D106BE" w:rsidRDefault="00D106BE" w:rsidP="00622CA8">
      <w:pPr>
        <w:ind w:left="57" w:right="58"/>
        <w:jc w:val="center"/>
        <w:rPr>
          <w:b/>
          <w:sz w:val="18"/>
          <w:szCs w:val="18"/>
        </w:rPr>
      </w:pPr>
    </w:p>
    <w:p w14:paraId="53170E62" w14:textId="77777777" w:rsidR="00CD71D5" w:rsidRDefault="00CD71D5" w:rsidP="00622CA8">
      <w:pPr>
        <w:ind w:left="57" w:right="58"/>
        <w:jc w:val="center"/>
        <w:rPr>
          <w:b/>
          <w:sz w:val="18"/>
          <w:szCs w:val="18"/>
        </w:rPr>
      </w:pPr>
    </w:p>
    <w:p w14:paraId="5C9DD447" w14:textId="1F351944" w:rsidR="00A111AD" w:rsidRPr="00417F3B" w:rsidRDefault="0066559D" w:rsidP="00622CA8">
      <w:pPr>
        <w:ind w:left="57" w:right="58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 xml:space="preserve">Wyrażam zgodę na przyjęcie w/w studenta na praktykę </w:t>
      </w:r>
      <w:r w:rsidR="00D106BE">
        <w:rPr>
          <w:b/>
          <w:sz w:val="18"/>
          <w:szCs w:val="18"/>
        </w:rPr>
        <w:t>studencką</w:t>
      </w:r>
    </w:p>
    <w:p w14:paraId="2DE58B13" w14:textId="77777777" w:rsidR="00A111AD" w:rsidRPr="00417F3B" w:rsidRDefault="0066559D" w:rsidP="00622CA8">
      <w:pPr>
        <w:ind w:left="57" w:right="57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>(wypełnia placówka przyjmująca studenta)</w:t>
      </w:r>
    </w:p>
    <w:p w14:paraId="5A15253A" w14:textId="77777777" w:rsidR="00A111AD" w:rsidRPr="00417F3B" w:rsidRDefault="00A111AD">
      <w:pPr>
        <w:pStyle w:val="Tekstpodstawowy"/>
        <w:rPr>
          <w:b/>
        </w:rPr>
      </w:pPr>
    </w:p>
    <w:p w14:paraId="78420D4A" w14:textId="77777777" w:rsidR="00A111AD" w:rsidRPr="00417F3B" w:rsidRDefault="00A111AD">
      <w:pPr>
        <w:pStyle w:val="Tekstpodstawowy"/>
        <w:rPr>
          <w:b/>
        </w:rPr>
      </w:pPr>
    </w:p>
    <w:p w14:paraId="1904CD51" w14:textId="1EF8D944" w:rsidR="00A111AD" w:rsidRDefault="00A111AD">
      <w:pPr>
        <w:pStyle w:val="Tekstpodstawowy"/>
        <w:rPr>
          <w:b/>
        </w:rPr>
      </w:pPr>
    </w:p>
    <w:p w14:paraId="4BB3D161" w14:textId="77777777" w:rsidR="007564F6" w:rsidRPr="00417F3B" w:rsidRDefault="007564F6">
      <w:pPr>
        <w:pStyle w:val="Tekstpodstawowy"/>
        <w:rPr>
          <w:b/>
        </w:rPr>
      </w:pPr>
    </w:p>
    <w:p w14:paraId="68455299" w14:textId="77777777" w:rsidR="00A111AD" w:rsidRPr="00417F3B" w:rsidRDefault="0066559D">
      <w:pPr>
        <w:pStyle w:val="Tekstpodstawowy"/>
        <w:spacing w:before="161"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………………………………………………………………………………………………..…………………………………. </w:t>
      </w:r>
      <w:r w:rsidRPr="00417F3B">
        <w:t>pieczątka imienna i podpis dyrektora lub osoby upoważnionej do podpisywania porozumień z uczelnią</w:t>
      </w:r>
    </w:p>
    <w:p w14:paraId="467E9DEF" w14:textId="77777777" w:rsidR="00A111AD" w:rsidRPr="00417F3B" w:rsidRDefault="00A111AD">
      <w:pPr>
        <w:pStyle w:val="Tekstpodstawowy"/>
      </w:pPr>
    </w:p>
    <w:p w14:paraId="2B0EC493" w14:textId="77777777" w:rsidR="00A111AD" w:rsidRPr="00417F3B" w:rsidRDefault="00A111AD">
      <w:pPr>
        <w:pStyle w:val="Tekstpodstawowy"/>
        <w:spacing w:before="1"/>
      </w:pPr>
    </w:p>
    <w:p w14:paraId="7098117E" w14:textId="0C538A9B" w:rsidR="00A111AD" w:rsidRPr="00417F3B" w:rsidRDefault="0066559D">
      <w:pPr>
        <w:pStyle w:val="Tekstpodstawowy"/>
        <w:spacing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…………………………………………………………………………………………………………………………………...   </w:t>
      </w:r>
      <w:r w:rsidRPr="00417F3B">
        <w:t>imię</w:t>
      </w:r>
      <w:r w:rsidR="00D106BE">
        <w:t xml:space="preserve"> i</w:t>
      </w:r>
      <w:r w:rsidRPr="00417F3B">
        <w:rPr>
          <w:spacing w:val="-12"/>
        </w:rPr>
        <w:t xml:space="preserve"> </w:t>
      </w:r>
      <w:r w:rsidRPr="00417F3B">
        <w:t>nazwisko</w:t>
      </w:r>
      <w:r w:rsidR="00D106BE">
        <w:t xml:space="preserve"> opiekuna praktyk z ramienia zakładu/placówki</w:t>
      </w:r>
    </w:p>
    <w:p w14:paraId="0A6D5206" w14:textId="77777777" w:rsidR="00A111AD" w:rsidRPr="00417F3B" w:rsidRDefault="00A111AD">
      <w:pPr>
        <w:pStyle w:val="Tekstpodstawowy"/>
      </w:pPr>
    </w:p>
    <w:p w14:paraId="085F87DE" w14:textId="77777777" w:rsidR="00A111AD" w:rsidRPr="00417F3B" w:rsidRDefault="00A111AD">
      <w:pPr>
        <w:pStyle w:val="Tekstpodstawowy"/>
        <w:spacing w:before="3"/>
      </w:pPr>
    </w:p>
    <w:p w14:paraId="53EC1615" w14:textId="77777777" w:rsidR="00A111AD" w:rsidRPr="00417F3B" w:rsidRDefault="0066559D">
      <w:pPr>
        <w:pStyle w:val="Tekstpodstawowy"/>
        <w:spacing w:line="254" w:lineRule="auto"/>
        <w:ind w:left="695" w:right="693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dokładna nazwa i adres placówki, w której będzie realizowana praktyka</w:t>
      </w:r>
    </w:p>
    <w:p w14:paraId="68E84756" w14:textId="77777777" w:rsidR="00A111AD" w:rsidRPr="00417F3B" w:rsidRDefault="00A111AD">
      <w:pPr>
        <w:pStyle w:val="Tekstpodstawowy"/>
      </w:pPr>
    </w:p>
    <w:p w14:paraId="32058E87" w14:textId="5731AE36" w:rsidR="00A111AD" w:rsidRDefault="00A111AD">
      <w:pPr>
        <w:pStyle w:val="Tekstpodstawowy"/>
        <w:spacing w:before="3"/>
      </w:pPr>
    </w:p>
    <w:p w14:paraId="27F53B9D" w14:textId="05FCC264" w:rsidR="00CD71D5" w:rsidRDefault="00CD71D5">
      <w:pPr>
        <w:pStyle w:val="Tekstpodstawowy"/>
        <w:spacing w:before="3"/>
      </w:pPr>
    </w:p>
    <w:p w14:paraId="4CBA2D53" w14:textId="77777777" w:rsidR="00CD71D5" w:rsidRPr="00417F3B" w:rsidRDefault="00CD71D5">
      <w:pPr>
        <w:pStyle w:val="Tekstpodstawowy"/>
        <w:spacing w:before="3"/>
      </w:pPr>
    </w:p>
    <w:p w14:paraId="1A39942E" w14:textId="77777777" w:rsidR="00A111AD" w:rsidRPr="00417F3B" w:rsidRDefault="0066559D">
      <w:pPr>
        <w:pStyle w:val="Tekstpodstawowy"/>
        <w:spacing w:line="256" w:lineRule="auto"/>
        <w:ind w:left="1017" w:right="95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pieczęć placówki przyjmującej studenta</w:t>
      </w:r>
    </w:p>
    <w:p w14:paraId="4826E984" w14:textId="7BF9084A" w:rsidR="00A111AD" w:rsidRPr="000544C8" w:rsidRDefault="00A111AD" w:rsidP="00DB025B">
      <w:pPr>
        <w:pStyle w:val="Tekstpodstawowy"/>
        <w:rPr>
          <w:i/>
          <w:sz w:val="16"/>
          <w:szCs w:val="16"/>
        </w:rPr>
      </w:pPr>
    </w:p>
    <w:sectPr w:rsidR="00A111AD" w:rsidRPr="000544C8" w:rsidSect="000544C8">
      <w:type w:val="continuous"/>
      <w:pgSz w:w="11910" w:h="16840"/>
      <w:pgMar w:top="568" w:right="620" w:bottom="142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D"/>
    <w:rsid w:val="00010120"/>
    <w:rsid w:val="000544C8"/>
    <w:rsid w:val="000C64E4"/>
    <w:rsid w:val="000D39EF"/>
    <w:rsid w:val="000D580B"/>
    <w:rsid w:val="0022642E"/>
    <w:rsid w:val="002420BF"/>
    <w:rsid w:val="0028425E"/>
    <w:rsid w:val="003C497F"/>
    <w:rsid w:val="003C5E83"/>
    <w:rsid w:val="003E3E56"/>
    <w:rsid w:val="004016A8"/>
    <w:rsid w:val="0041396B"/>
    <w:rsid w:val="00417F3B"/>
    <w:rsid w:val="004677B7"/>
    <w:rsid w:val="00490FCC"/>
    <w:rsid w:val="005C6289"/>
    <w:rsid w:val="00622CA8"/>
    <w:rsid w:val="00634C96"/>
    <w:rsid w:val="0066559D"/>
    <w:rsid w:val="006C2800"/>
    <w:rsid w:val="007564F6"/>
    <w:rsid w:val="00765CB3"/>
    <w:rsid w:val="00787D6A"/>
    <w:rsid w:val="007F4231"/>
    <w:rsid w:val="00894BA7"/>
    <w:rsid w:val="008D09F9"/>
    <w:rsid w:val="00934D2F"/>
    <w:rsid w:val="00957E9F"/>
    <w:rsid w:val="009676F7"/>
    <w:rsid w:val="009A297A"/>
    <w:rsid w:val="00A0636F"/>
    <w:rsid w:val="00A111AD"/>
    <w:rsid w:val="00A6181D"/>
    <w:rsid w:val="00AE12F8"/>
    <w:rsid w:val="00BA5D51"/>
    <w:rsid w:val="00CD71D5"/>
    <w:rsid w:val="00D106BE"/>
    <w:rsid w:val="00D73A51"/>
    <w:rsid w:val="00DA00E3"/>
    <w:rsid w:val="00DB025B"/>
    <w:rsid w:val="00DB06A9"/>
    <w:rsid w:val="00DD0C9F"/>
    <w:rsid w:val="00E5088E"/>
    <w:rsid w:val="00E62F06"/>
    <w:rsid w:val="00F07591"/>
    <w:rsid w:val="00F26AF6"/>
    <w:rsid w:val="00F56EB5"/>
    <w:rsid w:val="00FA2D5C"/>
    <w:rsid w:val="00FF610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EFD2"/>
  <w15:docId w15:val="{294E0722-5C1B-4295-8EE5-9F2BBE7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1445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ODNOŚNIE ZWOLNIENIA Z PRAKTYKI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user</cp:lastModifiedBy>
  <cp:revision>2</cp:revision>
  <cp:lastPrinted>2024-02-27T09:29:00Z</cp:lastPrinted>
  <dcterms:created xsi:type="dcterms:W3CDTF">2024-12-16T11:35:00Z</dcterms:created>
  <dcterms:modified xsi:type="dcterms:W3CDTF">2024-12-16T11:35:00Z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  <property fmtid="{D5CDD505-2E9C-101B-9397-08002B2CF9AE}" pid="5" name="GrammarlyDocumentId">
    <vt:lpwstr>6ee9f4d6151a09c803458d8fc4dea062f0586b161846cfab43d53c8d253ec291</vt:lpwstr>
  </property>
</Properties>
</file>