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BD0D" w14:textId="075F73EB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</w:rPr>
      </w:pPr>
    </w:p>
    <w:p w14:paraId="45E5A4BD" w14:textId="34349E99" w:rsidR="654A2D4F" w:rsidRPr="007050CD" w:rsidRDefault="00CB0253" w:rsidP="16F73464">
      <w:pPr>
        <w:spacing w:line="259" w:lineRule="auto"/>
        <w:jc w:val="center"/>
        <w:rPr>
          <w:rFonts w:ascii="Segoe UI" w:hAnsi="Segoe UI" w:cs="Segoe UI"/>
          <w:b/>
          <w:bCs/>
        </w:rPr>
      </w:pPr>
      <w:r w:rsidRPr="007050CD">
        <w:rPr>
          <w:rFonts w:ascii="Segoe UI" w:hAnsi="Segoe UI" w:cs="Segoe UI"/>
          <w:b/>
          <w:bCs/>
        </w:rPr>
        <w:t>POPARCIE</w:t>
      </w:r>
    </w:p>
    <w:p w14:paraId="152E6E39" w14:textId="7C2BCE0C" w:rsidR="654A2D4F" w:rsidRPr="007050CD" w:rsidRDefault="00CB0253" w:rsidP="16F73464">
      <w:pPr>
        <w:spacing w:line="259" w:lineRule="auto"/>
        <w:jc w:val="center"/>
        <w:rPr>
          <w:rFonts w:ascii="Segoe UI" w:hAnsi="Segoe UI" w:cs="Segoe UI"/>
          <w:b/>
          <w:bCs/>
        </w:rPr>
      </w:pPr>
      <w:r w:rsidRPr="007050CD">
        <w:rPr>
          <w:rFonts w:ascii="Segoe UI" w:hAnsi="Segoe UI" w:cs="Segoe UI"/>
          <w:b/>
          <w:bCs/>
        </w:rPr>
        <w:t>kandydatury do</w:t>
      </w:r>
      <w:r w:rsidR="654A2D4F" w:rsidRPr="007050CD">
        <w:rPr>
          <w:rFonts w:ascii="Segoe UI" w:hAnsi="Segoe UI" w:cs="Segoe UI"/>
          <w:b/>
          <w:bCs/>
        </w:rPr>
        <w:t xml:space="preserve"> Medalu im. Bronisława Szwarca</w:t>
      </w:r>
    </w:p>
    <w:p w14:paraId="53227E41" w14:textId="21F021F4" w:rsidR="654A2D4F" w:rsidRPr="007050CD" w:rsidRDefault="654A2D4F" w:rsidP="16F73464">
      <w:pPr>
        <w:spacing w:line="259" w:lineRule="auto"/>
        <w:jc w:val="center"/>
        <w:rPr>
          <w:rFonts w:ascii="Segoe UI" w:hAnsi="Segoe UI" w:cs="Segoe UI"/>
          <w:b/>
          <w:bCs/>
        </w:rPr>
      </w:pPr>
      <w:r w:rsidRPr="007050CD">
        <w:rPr>
          <w:rFonts w:ascii="Segoe UI" w:hAnsi="Segoe UI" w:cs="Segoe UI"/>
          <w:b/>
          <w:bCs/>
        </w:rPr>
        <w:t>za wybitne osiągnięcia sportowe</w:t>
      </w:r>
    </w:p>
    <w:p w14:paraId="45F3BE9D" w14:textId="52AF5CB1" w:rsidR="48B02296" w:rsidRPr="007050CD" w:rsidRDefault="48B02296" w:rsidP="16F73464">
      <w:pPr>
        <w:spacing w:line="259" w:lineRule="auto"/>
        <w:jc w:val="center"/>
        <w:rPr>
          <w:rFonts w:ascii="Segoe UI" w:hAnsi="Segoe UI" w:cs="Segoe UI"/>
          <w:i/>
          <w:iCs/>
          <w:sz w:val="20"/>
          <w:szCs w:val="22"/>
        </w:rPr>
      </w:pPr>
      <w:r w:rsidRPr="007050CD">
        <w:rPr>
          <w:rFonts w:ascii="Segoe UI" w:hAnsi="Segoe UI" w:cs="Segoe UI"/>
          <w:i/>
          <w:iCs/>
          <w:sz w:val="20"/>
          <w:szCs w:val="22"/>
        </w:rPr>
        <w:t>(</w:t>
      </w:r>
      <w:r w:rsidRPr="007050CD">
        <w:rPr>
          <w:rFonts w:ascii="Segoe UI" w:hAnsi="Segoe UI" w:cs="Segoe UI"/>
          <w:i/>
          <w:iCs/>
          <w:color w:val="FF0000"/>
          <w:sz w:val="20"/>
          <w:szCs w:val="22"/>
        </w:rPr>
        <w:t>wypełnić komputerowo, wydrukować i podpisać własnoręcznie</w:t>
      </w:r>
      <w:r w:rsidR="7FF91408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</w:t>
      </w:r>
      <w:r w:rsidR="6D3C7003" w:rsidRPr="007050CD">
        <w:rPr>
          <w:rFonts w:ascii="Segoe UI" w:hAnsi="Segoe UI" w:cs="Segoe UI"/>
          <w:color w:val="FF0000"/>
          <w:sz w:val="20"/>
          <w:szCs w:val="22"/>
        </w:rPr>
        <w:t>l</w:t>
      </w:r>
      <w:r w:rsidR="1AE5A9AA" w:rsidRPr="007050CD">
        <w:rPr>
          <w:rFonts w:ascii="Segoe UI" w:hAnsi="Segoe UI" w:cs="Segoe UI"/>
          <w:color w:val="FF0000"/>
          <w:sz w:val="20"/>
          <w:szCs w:val="22"/>
        </w:rPr>
        <w:t>ub</w:t>
      </w:r>
      <w:r w:rsidR="0826EF24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</w:t>
      </w:r>
      <w:r w:rsidR="1AE5A9AA" w:rsidRPr="007050CD">
        <w:rPr>
          <w:rFonts w:ascii="Segoe UI" w:hAnsi="Segoe UI" w:cs="Segoe UI"/>
          <w:i/>
          <w:iCs/>
          <w:color w:val="FF0000"/>
          <w:sz w:val="20"/>
          <w:szCs w:val="22"/>
        </w:rPr>
        <w:t>wypełnić komputerowo</w:t>
      </w:r>
      <w:r w:rsidR="0E36594A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i</w:t>
      </w:r>
      <w:r w:rsidR="1AE5A9AA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podpisać </w:t>
      </w:r>
      <w:r w:rsidR="5EB9BC71" w:rsidRPr="007050CD">
        <w:rPr>
          <w:rFonts w:ascii="Segoe UI" w:hAnsi="Segoe UI" w:cs="Segoe UI"/>
          <w:i/>
          <w:iCs/>
          <w:color w:val="FF0000"/>
          <w:sz w:val="20"/>
          <w:szCs w:val="22"/>
        </w:rPr>
        <w:t>cyfrowo</w:t>
      </w:r>
      <w:r w:rsidR="00032748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−</w:t>
      </w:r>
      <w:r w:rsidR="16A436F1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dostarczyć/wysłać </w:t>
      </w:r>
      <w:r w:rsidR="00D56B0F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do </w:t>
      </w:r>
      <w:r w:rsidR="006836BC">
        <w:rPr>
          <w:rFonts w:ascii="Segoe UI" w:hAnsi="Segoe UI" w:cs="Segoe UI"/>
          <w:i/>
          <w:iCs/>
          <w:color w:val="FF0000"/>
          <w:sz w:val="20"/>
          <w:szCs w:val="22"/>
        </w:rPr>
        <w:t>B</w:t>
      </w:r>
      <w:r w:rsidR="00D56B0F" w:rsidRPr="007050CD">
        <w:rPr>
          <w:rFonts w:ascii="Segoe UI" w:hAnsi="Segoe UI" w:cs="Segoe UI"/>
          <w:i/>
          <w:iCs/>
          <w:color w:val="FF0000"/>
          <w:sz w:val="20"/>
          <w:szCs w:val="22"/>
        </w:rPr>
        <w:t>iura</w:t>
      </w:r>
      <w:r w:rsidR="16A436F1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</w:t>
      </w:r>
      <w:r w:rsidR="006836BC">
        <w:rPr>
          <w:rFonts w:ascii="Segoe UI" w:hAnsi="Segoe UI" w:cs="Segoe UI"/>
          <w:i/>
          <w:iCs/>
          <w:color w:val="FF0000"/>
          <w:sz w:val="20"/>
          <w:szCs w:val="22"/>
        </w:rPr>
        <w:t>R</w:t>
      </w:r>
      <w:r w:rsidR="16A436F1" w:rsidRPr="007050CD">
        <w:rPr>
          <w:rFonts w:ascii="Segoe UI" w:hAnsi="Segoe UI" w:cs="Segoe UI"/>
          <w:i/>
          <w:iCs/>
          <w:color w:val="FF0000"/>
          <w:sz w:val="20"/>
          <w:szCs w:val="22"/>
        </w:rPr>
        <w:t>ektora</w:t>
      </w:r>
      <w:r w:rsidR="00D56B0F" w:rsidRPr="007050CD">
        <w:rPr>
          <w:rFonts w:ascii="Segoe UI" w:hAnsi="Segoe UI" w:cs="Segoe UI"/>
          <w:i/>
          <w:iCs/>
          <w:color w:val="FF0000"/>
          <w:sz w:val="20"/>
          <w:szCs w:val="22"/>
        </w:rPr>
        <w:t xml:space="preserve"> na adres wskazany w ogłoszeniu</w:t>
      </w:r>
      <w:r w:rsidRPr="007050CD">
        <w:rPr>
          <w:rFonts w:ascii="Segoe UI" w:hAnsi="Segoe UI" w:cs="Segoe UI"/>
          <w:i/>
          <w:iCs/>
          <w:sz w:val="20"/>
          <w:szCs w:val="22"/>
        </w:rPr>
        <w:t>)</w:t>
      </w:r>
    </w:p>
    <w:p w14:paraId="610AA030" w14:textId="247EB72A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</w:rPr>
      </w:pPr>
    </w:p>
    <w:p w14:paraId="122BCC2D" w14:textId="7471B269" w:rsidR="654A2D4F" w:rsidRPr="007050CD" w:rsidRDefault="00032748" w:rsidP="16F73464">
      <w:pPr>
        <w:pStyle w:val="Akapitzlist"/>
        <w:numPr>
          <w:ilvl w:val="0"/>
          <w:numId w:val="1"/>
        </w:numPr>
        <w:spacing w:line="259" w:lineRule="auto"/>
        <w:ind w:left="270" w:hanging="270"/>
        <w:jc w:val="both"/>
        <w:rPr>
          <w:rFonts w:ascii="Segoe UI" w:hAnsi="Segoe UI" w:cs="Segoe UI"/>
          <w:sz w:val="22"/>
          <w:szCs w:val="22"/>
        </w:rPr>
      </w:pPr>
      <w:r w:rsidRPr="007050CD">
        <w:rPr>
          <w:rFonts w:ascii="Segoe UI" w:hAnsi="Segoe UI" w:cs="Segoe UI"/>
          <w:sz w:val="22"/>
          <w:szCs w:val="22"/>
        </w:rPr>
        <w:t>Dane kandydatki/kandydata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430"/>
        <w:gridCol w:w="7200"/>
      </w:tblGrid>
      <w:tr w:rsidR="16F73464" w:rsidRPr="007050CD" w14:paraId="3C1E80E0" w14:textId="77777777" w:rsidTr="16F73464">
        <w:trPr>
          <w:trHeight w:val="300"/>
        </w:trPr>
        <w:tc>
          <w:tcPr>
            <w:tcW w:w="2430" w:type="dxa"/>
          </w:tcPr>
          <w:p w14:paraId="4FA48AD7" w14:textId="01A8E7FA" w:rsidR="7DB3122C" w:rsidRPr="007050CD" w:rsidRDefault="7DB3122C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Nazwisko</w:t>
            </w:r>
          </w:p>
        </w:tc>
        <w:tc>
          <w:tcPr>
            <w:tcW w:w="7200" w:type="dxa"/>
          </w:tcPr>
          <w:p w14:paraId="35133599" w14:textId="4D13E830" w:rsidR="16F73464" w:rsidRPr="007050CD" w:rsidRDefault="16F73464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16F73464" w:rsidRPr="007050CD" w14:paraId="62BD6917" w14:textId="77777777" w:rsidTr="16F73464">
        <w:trPr>
          <w:trHeight w:val="300"/>
        </w:trPr>
        <w:tc>
          <w:tcPr>
            <w:tcW w:w="2430" w:type="dxa"/>
          </w:tcPr>
          <w:p w14:paraId="10F6141C" w14:textId="7D485030" w:rsidR="7DB3122C" w:rsidRPr="007050CD" w:rsidRDefault="7DB3122C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Imię</w:t>
            </w:r>
          </w:p>
        </w:tc>
        <w:tc>
          <w:tcPr>
            <w:tcW w:w="7200" w:type="dxa"/>
          </w:tcPr>
          <w:p w14:paraId="7E52DA7A" w14:textId="4D13E830" w:rsidR="16F73464" w:rsidRPr="007050CD" w:rsidRDefault="16F73464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16F73464" w:rsidRPr="007050CD" w14:paraId="55338B10" w14:textId="77777777" w:rsidTr="16F73464">
        <w:trPr>
          <w:trHeight w:val="300"/>
        </w:trPr>
        <w:tc>
          <w:tcPr>
            <w:tcW w:w="2430" w:type="dxa"/>
          </w:tcPr>
          <w:p w14:paraId="72171DB8" w14:textId="32529720" w:rsidR="7DB3122C" w:rsidRPr="007050CD" w:rsidRDefault="00D56B0F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Kierunek kształcenia</w:t>
            </w:r>
          </w:p>
        </w:tc>
        <w:tc>
          <w:tcPr>
            <w:tcW w:w="7200" w:type="dxa"/>
          </w:tcPr>
          <w:p w14:paraId="77955683" w14:textId="378C9693" w:rsidR="16F73464" w:rsidRPr="007050CD" w:rsidRDefault="16F73464" w:rsidP="00D56B0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16F73464" w:rsidRPr="007050CD" w14:paraId="4F1E324B" w14:textId="77777777" w:rsidTr="16F73464">
        <w:trPr>
          <w:trHeight w:val="300"/>
        </w:trPr>
        <w:tc>
          <w:tcPr>
            <w:tcW w:w="2430" w:type="dxa"/>
          </w:tcPr>
          <w:p w14:paraId="255C1442" w14:textId="7C9E3553" w:rsidR="7DB3122C" w:rsidRPr="007050CD" w:rsidRDefault="00CB0253" w:rsidP="00CB0253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Stopień studiów</w:t>
            </w:r>
            <w:r w:rsidR="00D56B0F"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</w:tcPr>
          <w:p w14:paraId="3F1E6EDC" w14:textId="4D13E830" w:rsidR="16F73464" w:rsidRPr="007050CD" w:rsidRDefault="16F73464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B0253" w:rsidRPr="007050CD" w14:paraId="6FB2C6DF" w14:textId="77777777" w:rsidTr="16F73464">
        <w:trPr>
          <w:trHeight w:val="300"/>
        </w:trPr>
        <w:tc>
          <w:tcPr>
            <w:tcW w:w="2430" w:type="dxa"/>
          </w:tcPr>
          <w:p w14:paraId="641D7CBB" w14:textId="105AA482" w:rsidR="00CB0253" w:rsidRPr="007050CD" w:rsidRDefault="00CB0253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Rok kształcenia</w:t>
            </w:r>
          </w:p>
        </w:tc>
        <w:tc>
          <w:tcPr>
            <w:tcW w:w="7200" w:type="dxa"/>
          </w:tcPr>
          <w:p w14:paraId="5A46F85C" w14:textId="77777777" w:rsidR="00CB0253" w:rsidRPr="007050CD" w:rsidRDefault="00CB0253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16F73464" w:rsidRPr="007050CD" w14:paraId="1A58E501" w14:textId="77777777" w:rsidTr="16F73464">
        <w:trPr>
          <w:trHeight w:val="300"/>
        </w:trPr>
        <w:tc>
          <w:tcPr>
            <w:tcW w:w="2430" w:type="dxa"/>
          </w:tcPr>
          <w:p w14:paraId="590E0F86" w14:textId="54A543B6" w:rsidR="7DB3122C" w:rsidRPr="007050CD" w:rsidRDefault="7DB3122C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Nr albumu</w:t>
            </w:r>
          </w:p>
        </w:tc>
        <w:tc>
          <w:tcPr>
            <w:tcW w:w="7200" w:type="dxa"/>
          </w:tcPr>
          <w:p w14:paraId="77445E22" w14:textId="4D13E830" w:rsidR="16F73464" w:rsidRPr="007050CD" w:rsidRDefault="16F73464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16F73464" w:rsidRPr="007050CD" w14:paraId="7CDBD653" w14:textId="77777777" w:rsidTr="16F73464">
        <w:trPr>
          <w:trHeight w:val="300"/>
        </w:trPr>
        <w:tc>
          <w:tcPr>
            <w:tcW w:w="2430" w:type="dxa"/>
          </w:tcPr>
          <w:p w14:paraId="33969E3C" w14:textId="0E94A4F8" w:rsidR="7DB3122C" w:rsidRPr="007050CD" w:rsidRDefault="7DB3122C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Telefon do kontaktu</w:t>
            </w:r>
          </w:p>
        </w:tc>
        <w:tc>
          <w:tcPr>
            <w:tcW w:w="7200" w:type="dxa"/>
          </w:tcPr>
          <w:p w14:paraId="79D96FC2" w14:textId="4D13E830" w:rsidR="16F73464" w:rsidRPr="007050CD" w:rsidRDefault="16F73464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16F73464" w:rsidRPr="007050CD" w14:paraId="5822A37D" w14:textId="77777777" w:rsidTr="16F73464">
        <w:trPr>
          <w:trHeight w:val="300"/>
        </w:trPr>
        <w:tc>
          <w:tcPr>
            <w:tcW w:w="2430" w:type="dxa"/>
          </w:tcPr>
          <w:p w14:paraId="5FAF21CA" w14:textId="76626C4B" w:rsidR="7DB3122C" w:rsidRPr="007050CD" w:rsidRDefault="7DB3122C" w:rsidP="16F73464">
            <w:pPr>
              <w:spacing w:line="259" w:lineRule="auto"/>
              <w:jc w:val="right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7050CD">
              <w:rPr>
                <w:rFonts w:ascii="Segoe UI" w:hAnsi="Segoe UI" w:cs="Segoe UI"/>
                <w:i/>
                <w:iCs/>
                <w:sz w:val="22"/>
                <w:szCs w:val="22"/>
              </w:rPr>
              <w:t>E-mail do kontaktu</w:t>
            </w:r>
          </w:p>
        </w:tc>
        <w:tc>
          <w:tcPr>
            <w:tcW w:w="7200" w:type="dxa"/>
          </w:tcPr>
          <w:p w14:paraId="10F6226D" w14:textId="4D13E830" w:rsidR="16F73464" w:rsidRPr="007050CD" w:rsidRDefault="16F73464" w:rsidP="16F7346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4796CF" w14:textId="08106526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5CD799C" w14:textId="698FDDF0" w:rsidR="654A2D4F" w:rsidRPr="007050CD" w:rsidRDefault="00D56B0F" w:rsidP="16F73464">
      <w:pPr>
        <w:pStyle w:val="Akapitzlist"/>
        <w:numPr>
          <w:ilvl w:val="0"/>
          <w:numId w:val="1"/>
        </w:numPr>
        <w:spacing w:line="259" w:lineRule="auto"/>
        <w:ind w:left="270" w:hanging="270"/>
        <w:jc w:val="both"/>
        <w:rPr>
          <w:rFonts w:ascii="Segoe UI" w:hAnsi="Segoe UI" w:cs="Segoe UI"/>
          <w:sz w:val="22"/>
          <w:szCs w:val="22"/>
        </w:rPr>
      </w:pPr>
      <w:r w:rsidRPr="007050CD">
        <w:rPr>
          <w:rFonts w:ascii="Segoe UI" w:hAnsi="Segoe UI" w:cs="Segoe UI"/>
          <w:sz w:val="22"/>
          <w:szCs w:val="22"/>
        </w:rPr>
        <w:t>Zwięzłe w</w:t>
      </w:r>
      <w:r w:rsidR="654A2D4F" w:rsidRPr="007050CD">
        <w:rPr>
          <w:rFonts w:ascii="Segoe UI" w:hAnsi="Segoe UI" w:cs="Segoe UI"/>
          <w:sz w:val="22"/>
          <w:szCs w:val="22"/>
        </w:rPr>
        <w:t>skazanie osiągnię</w:t>
      </w:r>
      <w:r w:rsidR="158B049D" w:rsidRPr="007050CD">
        <w:rPr>
          <w:rFonts w:ascii="Segoe UI" w:hAnsi="Segoe UI" w:cs="Segoe UI"/>
          <w:sz w:val="22"/>
          <w:szCs w:val="22"/>
        </w:rPr>
        <w:t>ć</w:t>
      </w:r>
      <w:r w:rsidR="654A2D4F" w:rsidRPr="007050CD">
        <w:rPr>
          <w:rFonts w:ascii="Segoe UI" w:hAnsi="Segoe UI" w:cs="Segoe UI"/>
          <w:sz w:val="22"/>
          <w:szCs w:val="22"/>
        </w:rPr>
        <w:t xml:space="preserve"> sportow</w:t>
      </w:r>
      <w:r w:rsidR="09B4C322" w:rsidRPr="007050CD">
        <w:rPr>
          <w:rFonts w:ascii="Segoe UI" w:hAnsi="Segoe UI" w:cs="Segoe UI"/>
          <w:sz w:val="22"/>
          <w:szCs w:val="22"/>
        </w:rPr>
        <w:t>ych</w:t>
      </w:r>
      <w:r w:rsidR="654A2D4F" w:rsidRPr="007050CD">
        <w:rPr>
          <w:rFonts w:ascii="Segoe UI" w:hAnsi="Segoe UI" w:cs="Segoe UI"/>
          <w:sz w:val="22"/>
          <w:szCs w:val="22"/>
        </w:rPr>
        <w:t xml:space="preserve"> zgodnie z § 3 Uchwały</w:t>
      </w:r>
      <w:r w:rsidR="2827C54D" w:rsidRPr="007050CD">
        <w:rPr>
          <w:rFonts w:ascii="Segoe UI" w:hAnsi="Segoe UI" w:cs="Segoe UI"/>
          <w:sz w:val="22"/>
          <w:szCs w:val="22"/>
        </w:rPr>
        <w:t xml:space="preserve">. Należy załączyć dokumenty potwierdzające osiągnięcia lub wskazać precyzyjnie wiarygodne źródło informacji o </w:t>
      </w:r>
      <w:r w:rsidR="15634381" w:rsidRPr="007050CD">
        <w:rPr>
          <w:rFonts w:ascii="Segoe UI" w:hAnsi="Segoe UI" w:cs="Segoe UI"/>
          <w:sz w:val="22"/>
          <w:szCs w:val="22"/>
        </w:rPr>
        <w:t>osiągnięciach</w:t>
      </w:r>
      <w:r w:rsidR="629EC4AF" w:rsidRPr="007050CD">
        <w:rPr>
          <w:rFonts w:ascii="Segoe UI" w:hAnsi="Segoe UI" w:cs="Segoe UI"/>
          <w:sz w:val="22"/>
          <w:szCs w:val="22"/>
        </w:rPr>
        <w:t xml:space="preserve"> (np. oficjalne</w:t>
      </w:r>
      <w:r w:rsidR="00032748" w:rsidRPr="007050CD">
        <w:rPr>
          <w:rFonts w:ascii="Segoe UI" w:hAnsi="Segoe UI" w:cs="Segoe UI"/>
          <w:sz w:val="22"/>
          <w:szCs w:val="22"/>
        </w:rPr>
        <w:t xml:space="preserve"> strony/komunikaty internetowe</w:t>
      </w:r>
      <w:r w:rsidRPr="007050CD">
        <w:rPr>
          <w:rFonts w:ascii="Segoe UI" w:hAnsi="Segoe UI" w:cs="Segoe UI"/>
          <w:sz w:val="22"/>
          <w:szCs w:val="22"/>
        </w:rPr>
        <w:t xml:space="preserve"> – aktywny link</w:t>
      </w:r>
      <w:r w:rsidR="00032748" w:rsidRPr="007050CD">
        <w:rPr>
          <w:rFonts w:ascii="Segoe UI" w:hAnsi="Segoe UI" w:cs="Segoe UI"/>
          <w:sz w:val="22"/>
          <w:szCs w:val="22"/>
        </w:rPr>
        <w:t>)</w:t>
      </w:r>
    </w:p>
    <w:p w14:paraId="7F50F5CF" w14:textId="29A60497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37ABC647" w14:textId="3CC89454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FD4010C" w14:textId="3B906434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04E0033" w14:textId="4ECE2445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B344894" w14:textId="32A419EE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0065BB37" w14:textId="77777777" w:rsidR="00CB0253" w:rsidRPr="007050CD" w:rsidRDefault="00CB0253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9CBD1FE" w14:textId="77777777" w:rsidR="00CB0253" w:rsidRPr="007050CD" w:rsidRDefault="00CB0253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3DE4091C" w14:textId="61716F0F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139FCA2" w14:textId="77777777" w:rsidR="00D56B0F" w:rsidRPr="007050CD" w:rsidRDefault="00D56B0F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89DCC02" w14:textId="77777777" w:rsidR="00D56B0F" w:rsidRPr="007050CD" w:rsidRDefault="00D56B0F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38A85DFD" w14:textId="77777777" w:rsidR="00D56B0F" w:rsidRPr="007050CD" w:rsidRDefault="00D56B0F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0E833554" w14:textId="6B5FCED6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0F240F3" w14:textId="27EF4914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192C910" w14:textId="24FE6469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0344230D" w14:textId="14C24575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8CAFB66" w14:textId="7E863C2B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D694449" w14:textId="4C10782E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592E699" w14:textId="24816C43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4A89304" w14:textId="101E6DED" w:rsidR="654A2D4F" w:rsidRPr="007050CD" w:rsidRDefault="654A2D4F" w:rsidP="16F73464">
      <w:pP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7050CD">
        <w:rPr>
          <w:rFonts w:ascii="Segoe UI" w:hAnsi="Segoe UI" w:cs="Segoe UI"/>
          <w:i/>
          <w:iCs/>
          <w:sz w:val="22"/>
          <w:szCs w:val="22"/>
        </w:rPr>
        <w:t>Imię i nazwisko</w:t>
      </w:r>
      <w:r w:rsidR="003D5411" w:rsidRPr="007050CD">
        <w:rPr>
          <w:rFonts w:ascii="Segoe UI" w:hAnsi="Segoe UI" w:cs="Segoe UI"/>
          <w:i/>
          <w:iCs/>
          <w:sz w:val="22"/>
          <w:szCs w:val="22"/>
        </w:rPr>
        <w:t>,</w:t>
      </w:r>
      <w:r w:rsidR="359C5DA4" w:rsidRPr="007050CD">
        <w:rPr>
          <w:rFonts w:ascii="Segoe UI" w:hAnsi="Segoe UI" w:cs="Segoe UI"/>
          <w:i/>
          <w:iCs/>
          <w:sz w:val="22"/>
          <w:szCs w:val="22"/>
        </w:rPr>
        <w:t xml:space="preserve"> funkcja </w:t>
      </w:r>
      <w:r w:rsidRPr="007050CD">
        <w:rPr>
          <w:rFonts w:ascii="Segoe UI" w:hAnsi="Segoe UI" w:cs="Segoe UI"/>
          <w:i/>
          <w:iCs/>
          <w:sz w:val="22"/>
          <w:szCs w:val="22"/>
        </w:rPr>
        <w:t>(drukiem):</w:t>
      </w:r>
    </w:p>
    <w:p w14:paraId="2BEDA14A" w14:textId="46FEE490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19FC274E" w14:textId="1D5A97FF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0DAD62B" w14:textId="7A6BC45B" w:rsidR="654A2D4F" w:rsidRPr="007050CD" w:rsidRDefault="654A2D4F" w:rsidP="16F73464">
      <w:pP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bookmarkStart w:id="0" w:name="_GoBack"/>
      <w:bookmarkEnd w:id="0"/>
      <w:r w:rsidRPr="007050CD">
        <w:rPr>
          <w:rFonts w:ascii="Segoe UI" w:hAnsi="Segoe UI" w:cs="Segoe UI"/>
          <w:i/>
          <w:iCs/>
          <w:sz w:val="22"/>
          <w:szCs w:val="22"/>
        </w:rPr>
        <w:t xml:space="preserve">Data i </w:t>
      </w:r>
      <w:r w:rsidR="057FFB5B" w:rsidRPr="007050CD">
        <w:rPr>
          <w:rFonts w:ascii="Segoe UI" w:hAnsi="Segoe UI" w:cs="Segoe UI"/>
          <w:i/>
          <w:iCs/>
          <w:sz w:val="22"/>
          <w:szCs w:val="22"/>
        </w:rPr>
        <w:t xml:space="preserve">odręczny lub </w:t>
      </w:r>
      <w:r w:rsidR="4F887181" w:rsidRPr="007050CD">
        <w:rPr>
          <w:rFonts w:ascii="Segoe UI" w:hAnsi="Segoe UI" w:cs="Segoe UI"/>
          <w:i/>
          <w:iCs/>
          <w:sz w:val="22"/>
          <w:szCs w:val="22"/>
        </w:rPr>
        <w:t>cyfrowy</w:t>
      </w:r>
      <w:r w:rsidR="057FFB5B" w:rsidRPr="007050CD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7050CD">
        <w:rPr>
          <w:rFonts w:ascii="Segoe UI" w:hAnsi="Segoe UI" w:cs="Segoe UI"/>
          <w:i/>
          <w:iCs/>
          <w:sz w:val="22"/>
          <w:szCs w:val="22"/>
        </w:rPr>
        <w:t>podpis</w:t>
      </w:r>
      <w:r w:rsidR="61E1B4EC" w:rsidRPr="007050CD">
        <w:rPr>
          <w:rFonts w:ascii="Segoe UI" w:hAnsi="Segoe UI" w:cs="Segoe UI"/>
          <w:i/>
          <w:iCs/>
          <w:sz w:val="22"/>
          <w:szCs w:val="22"/>
        </w:rPr>
        <w:t xml:space="preserve">: </w:t>
      </w:r>
    </w:p>
    <w:p w14:paraId="249860E7" w14:textId="310819DF" w:rsidR="61E1B4EC" w:rsidRPr="007050CD" w:rsidRDefault="16F73464" w:rsidP="00065E17">
      <w:pPr>
        <w:rPr>
          <w:rFonts w:ascii="Segoe UI" w:hAnsi="Segoe UI" w:cs="Segoe UI"/>
          <w:b/>
          <w:bCs/>
          <w:sz w:val="22"/>
          <w:szCs w:val="22"/>
        </w:rPr>
      </w:pPr>
      <w:r w:rsidRPr="007050CD">
        <w:rPr>
          <w:rFonts w:ascii="Segoe UI" w:hAnsi="Segoe UI" w:cs="Segoe UI"/>
          <w:sz w:val="22"/>
          <w:szCs w:val="22"/>
        </w:rPr>
        <w:br w:type="page"/>
      </w:r>
      <w:r w:rsidR="003B7519" w:rsidRPr="007050CD">
        <w:rPr>
          <w:rFonts w:ascii="Segoe UI" w:hAnsi="Segoe UI" w:cs="Segoe UI"/>
          <w:b/>
          <w:bCs/>
          <w:sz w:val="22"/>
          <w:szCs w:val="22"/>
        </w:rPr>
        <w:lastRenderedPageBreak/>
        <w:t xml:space="preserve">Opinia </w:t>
      </w:r>
      <w:r w:rsidR="00CB0253" w:rsidRPr="007050CD">
        <w:rPr>
          <w:rFonts w:ascii="Segoe UI" w:hAnsi="Segoe UI" w:cs="Segoe UI"/>
          <w:b/>
          <w:bCs/>
          <w:sz w:val="22"/>
          <w:szCs w:val="22"/>
        </w:rPr>
        <w:t>Rady Programowej</w:t>
      </w:r>
    </w:p>
    <w:p w14:paraId="0DC77714" w14:textId="205FBC6C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700E009" w14:textId="3196A9B3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5CE596E" w14:textId="6D3A36D5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0168D1AB" w14:textId="17049133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0C8470B" w14:textId="1ED6A208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0EB2189" w14:textId="61ABD85C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05E6ABD" w14:textId="4212ECB2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04ED6E8" w14:textId="580DF6B7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1BF157C4" w14:textId="198BD400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450CF01" w14:textId="4B222C62" w:rsidR="003D5411" w:rsidRPr="007050CD" w:rsidRDefault="003D5411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90D8F54" w14:textId="184080A8" w:rsidR="003D5411" w:rsidRPr="007050CD" w:rsidRDefault="003D5411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D94594F" w14:textId="3F333950" w:rsidR="003D5411" w:rsidRPr="007050CD" w:rsidRDefault="003D5411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B2A9798" w14:textId="77777777" w:rsidR="003D5411" w:rsidRPr="007050CD" w:rsidRDefault="003D5411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5920E9F" w14:textId="77777777" w:rsidR="00571E3E" w:rsidRPr="007050CD" w:rsidRDefault="00571E3E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0F47B6F1" w14:textId="696A1EE0" w:rsidR="00571E3E" w:rsidRPr="007050CD" w:rsidRDefault="00571E3E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72F65AC" w14:textId="77777777" w:rsidR="004F285A" w:rsidRPr="007050CD" w:rsidRDefault="004F285A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6D24A53" w14:textId="0F375D27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32C3D43B" w14:textId="527ABEBA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E3026A5" w14:textId="1E42F381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74AECFF4" w14:textId="7B804FE1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3C3357F" w14:textId="05C04043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84AA762" w14:textId="605C3958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4D10D835" w14:textId="77777777" w:rsidR="004F285A" w:rsidRPr="007050CD" w:rsidRDefault="004F285A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459FE44" w14:textId="1F75D0A4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C31338E" w14:textId="3D40C095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3D4831AA" w14:textId="0CCD4E2F" w:rsidR="61E1B4EC" w:rsidRPr="007050CD" w:rsidRDefault="61E1B4EC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7050CD">
        <w:rPr>
          <w:rFonts w:ascii="Segoe UI" w:hAnsi="Segoe UI" w:cs="Segoe UI"/>
          <w:i/>
          <w:iCs/>
          <w:sz w:val="22"/>
          <w:szCs w:val="22"/>
        </w:rPr>
        <w:t xml:space="preserve">Data i podpis </w:t>
      </w:r>
      <w:r w:rsidR="00CB0253" w:rsidRPr="007050CD">
        <w:rPr>
          <w:rFonts w:ascii="Segoe UI" w:hAnsi="Segoe UI" w:cs="Segoe UI"/>
          <w:i/>
          <w:iCs/>
          <w:sz w:val="22"/>
          <w:szCs w:val="22"/>
        </w:rPr>
        <w:t>Prorektora ds. Studiów</w:t>
      </w:r>
      <w:r w:rsidRPr="007050CD">
        <w:rPr>
          <w:rFonts w:ascii="Segoe UI" w:hAnsi="Segoe UI" w:cs="Segoe UI"/>
          <w:i/>
          <w:iCs/>
          <w:sz w:val="22"/>
          <w:szCs w:val="22"/>
        </w:rPr>
        <w:t>:</w:t>
      </w:r>
    </w:p>
    <w:p w14:paraId="40AE24C5" w14:textId="3BB78A18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9CA2E46" w14:textId="576512C6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85A4AFC" w14:textId="53AFA3E2" w:rsidR="61E1B4EC" w:rsidRPr="007050CD" w:rsidRDefault="003B7519" w:rsidP="16F73464">
      <w:pPr>
        <w:spacing w:line="259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7050CD">
        <w:rPr>
          <w:rFonts w:ascii="Segoe UI" w:hAnsi="Segoe UI" w:cs="Segoe UI"/>
          <w:b/>
          <w:bCs/>
          <w:sz w:val="22"/>
          <w:szCs w:val="22"/>
        </w:rPr>
        <w:t>Decyzja Rektora</w:t>
      </w:r>
    </w:p>
    <w:p w14:paraId="4DBE6A1D" w14:textId="77777777" w:rsidR="00E05525" w:rsidRPr="007050CD" w:rsidRDefault="00E05525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5DDC481" w14:textId="47114401" w:rsidR="61E1B4EC" w:rsidRPr="007050CD" w:rsidRDefault="61E1B4EC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  <w:r w:rsidRPr="007050CD">
        <w:rPr>
          <w:rFonts w:ascii="Segoe UI" w:hAnsi="Segoe UI" w:cs="Segoe UI"/>
          <w:b/>
          <w:bCs/>
          <w:sz w:val="22"/>
          <w:szCs w:val="22"/>
        </w:rPr>
        <w:t>Przyznaję</w:t>
      </w:r>
      <w:r w:rsidRPr="007050CD">
        <w:rPr>
          <w:rFonts w:ascii="Segoe UI" w:hAnsi="Segoe UI" w:cs="Segoe UI"/>
          <w:sz w:val="22"/>
          <w:szCs w:val="22"/>
        </w:rPr>
        <w:t xml:space="preserve"> Pani/Panu ......................................................... Medal im. Bronisława Szwarca.</w:t>
      </w:r>
    </w:p>
    <w:p w14:paraId="65D6F7E0" w14:textId="130CDEA8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BFBAEFF" w14:textId="42BE0563" w:rsidR="61E1B4EC" w:rsidRPr="007050CD" w:rsidRDefault="61E1B4EC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7050CD">
        <w:rPr>
          <w:rFonts w:ascii="Segoe UI" w:hAnsi="Segoe UI" w:cs="Segoe UI"/>
          <w:i/>
          <w:iCs/>
          <w:sz w:val="22"/>
          <w:szCs w:val="22"/>
        </w:rPr>
        <w:t>Data i podpis Rektora:</w:t>
      </w:r>
    </w:p>
    <w:p w14:paraId="17BF13D1" w14:textId="5918F01E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28AAEA6F" w14:textId="798D15E9" w:rsidR="16F73464" w:rsidRPr="007050CD" w:rsidRDefault="16F73464" w:rsidP="16F73464">
      <w:pP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6EC0FA86" w14:textId="47609756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6C2645C" w14:textId="1CF9B02E" w:rsidR="16F73464" w:rsidRPr="007050CD" w:rsidRDefault="61E1B4EC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  <w:r w:rsidRPr="007050CD">
        <w:rPr>
          <w:rFonts w:ascii="Segoe UI" w:hAnsi="Segoe UI" w:cs="Segoe UI"/>
          <w:b/>
          <w:bCs/>
          <w:sz w:val="22"/>
          <w:szCs w:val="22"/>
        </w:rPr>
        <w:t xml:space="preserve">Nie przyznaję </w:t>
      </w:r>
      <w:r w:rsidRPr="007050CD">
        <w:rPr>
          <w:rFonts w:ascii="Segoe UI" w:hAnsi="Segoe UI" w:cs="Segoe UI"/>
          <w:sz w:val="22"/>
          <w:szCs w:val="22"/>
        </w:rPr>
        <w:t>Pani/Panu ................................................. Medalu im. Bronisława Szwarca.</w:t>
      </w:r>
    </w:p>
    <w:p w14:paraId="7CA6C1B5" w14:textId="1CF0772B" w:rsidR="16F73464" w:rsidRPr="007050CD" w:rsidRDefault="16F73464" w:rsidP="16F7346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sz w:val="22"/>
          <w:szCs w:val="22"/>
        </w:rPr>
      </w:pPr>
    </w:p>
    <w:p w14:paraId="56F4C6E2" w14:textId="31E89FCA" w:rsidR="16F73464" w:rsidRPr="00E05525" w:rsidRDefault="61E1B4EC" w:rsidP="00E0552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259" w:lineRule="auto"/>
        <w:jc w:val="both"/>
        <w:rPr>
          <w:rFonts w:ascii="Segoe UI" w:hAnsi="Segoe UI" w:cs="Segoe UI"/>
          <w:i/>
          <w:iCs/>
          <w:sz w:val="22"/>
          <w:szCs w:val="22"/>
        </w:rPr>
      </w:pPr>
      <w:r w:rsidRPr="007050CD">
        <w:rPr>
          <w:rFonts w:ascii="Segoe UI" w:hAnsi="Segoe UI" w:cs="Segoe UI"/>
          <w:i/>
          <w:iCs/>
          <w:sz w:val="22"/>
          <w:szCs w:val="22"/>
        </w:rPr>
        <w:t xml:space="preserve">Data i podpis Rektora: </w:t>
      </w:r>
    </w:p>
    <w:sectPr w:rsidR="16F73464" w:rsidRPr="00E0552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7DD6" w14:textId="77777777" w:rsidR="00462316" w:rsidRDefault="00462316" w:rsidP="009E5B62">
      <w:r>
        <w:separator/>
      </w:r>
    </w:p>
  </w:endnote>
  <w:endnote w:type="continuationSeparator" w:id="0">
    <w:p w14:paraId="1CBD2C1C" w14:textId="77777777" w:rsidR="00462316" w:rsidRDefault="00462316" w:rsidP="009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356832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14:paraId="51683FFB" w14:textId="5BA60082" w:rsidR="009E5B62" w:rsidRPr="009E5B62" w:rsidRDefault="009E5B62">
        <w:pPr>
          <w:pStyle w:val="Stopka"/>
          <w:jc w:val="center"/>
          <w:rPr>
            <w:i/>
            <w:sz w:val="20"/>
          </w:rPr>
        </w:pPr>
        <w:r w:rsidRPr="009E5B62">
          <w:rPr>
            <w:i/>
            <w:sz w:val="20"/>
          </w:rPr>
          <w:fldChar w:fldCharType="begin"/>
        </w:r>
        <w:r w:rsidRPr="009E5B62">
          <w:rPr>
            <w:i/>
            <w:sz w:val="20"/>
          </w:rPr>
          <w:instrText>PAGE   \* MERGEFORMAT</w:instrText>
        </w:r>
        <w:r w:rsidRPr="009E5B62">
          <w:rPr>
            <w:i/>
            <w:sz w:val="20"/>
          </w:rPr>
          <w:fldChar w:fldCharType="separate"/>
        </w:r>
        <w:r w:rsidR="002955D1">
          <w:rPr>
            <w:i/>
            <w:noProof/>
            <w:sz w:val="20"/>
          </w:rPr>
          <w:t>2</w:t>
        </w:r>
        <w:r w:rsidRPr="009E5B62">
          <w:rPr>
            <w:i/>
            <w:sz w:val="20"/>
          </w:rPr>
          <w:fldChar w:fldCharType="end"/>
        </w:r>
      </w:p>
    </w:sdtContent>
  </w:sdt>
  <w:p w14:paraId="35ECF5D6" w14:textId="77777777" w:rsidR="009E5B62" w:rsidRDefault="009E5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A171E" w14:textId="77777777" w:rsidR="00462316" w:rsidRDefault="00462316" w:rsidP="009E5B62">
      <w:r>
        <w:separator/>
      </w:r>
    </w:p>
  </w:footnote>
  <w:footnote w:type="continuationSeparator" w:id="0">
    <w:p w14:paraId="58BDB21D" w14:textId="77777777" w:rsidR="00462316" w:rsidRDefault="00462316" w:rsidP="009E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FB91" w14:textId="685E7B50" w:rsidR="00786485" w:rsidRDefault="007050CD" w:rsidP="007050CD">
    <w:pPr>
      <w:spacing w:line="259" w:lineRule="auto"/>
      <w:ind w:left="4140"/>
      <w:jc w:val="right"/>
      <w:rPr>
        <w:rFonts w:ascii="Segoe UI" w:hAnsi="Segoe UI" w:cs="Segoe UI"/>
        <w:i/>
        <w:iCs/>
        <w:sz w:val="20"/>
        <w:szCs w:val="20"/>
      </w:rPr>
    </w:pPr>
    <w:r w:rsidRPr="007050CD">
      <w:rPr>
        <w:rFonts w:ascii="Segoe UI" w:hAnsi="Segoe UI" w:cs="Segoe UI"/>
        <w:i/>
        <w:iCs/>
        <w:sz w:val="20"/>
        <w:szCs w:val="20"/>
      </w:rPr>
      <w:t>Załącznik do U</w:t>
    </w:r>
    <w:r>
      <w:rPr>
        <w:rFonts w:ascii="Segoe UI" w:hAnsi="Segoe UI" w:cs="Segoe UI"/>
        <w:i/>
        <w:iCs/>
        <w:sz w:val="20"/>
        <w:szCs w:val="20"/>
      </w:rPr>
      <w:t xml:space="preserve">chwały nr </w:t>
    </w:r>
    <w:r w:rsidR="006836BC" w:rsidRPr="006836BC">
      <w:rPr>
        <w:rFonts w:ascii="Segoe UI" w:hAnsi="Segoe UI" w:cs="Segoe UI"/>
        <w:i/>
        <w:iCs/>
        <w:sz w:val="20"/>
        <w:szCs w:val="20"/>
      </w:rPr>
      <w:t>99</w:t>
    </w:r>
    <w:r w:rsidRPr="006836BC">
      <w:rPr>
        <w:rFonts w:ascii="Segoe UI" w:hAnsi="Segoe UI" w:cs="Segoe UI"/>
        <w:i/>
        <w:iCs/>
        <w:sz w:val="20"/>
        <w:szCs w:val="20"/>
      </w:rPr>
      <w:t>/</w:t>
    </w:r>
    <w:r>
      <w:rPr>
        <w:rFonts w:ascii="Segoe UI" w:hAnsi="Segoe UI" w:cs="Segoe UI"/>
        <w:i/>
        <w:iCs/>
        <w:sz w:val="20"/>
        <w:szCs w:val="20"/>
      </w:rPr>
      <w:t>2025</w:t>
    </w:r>
    <w:r w:rsidRPr="007050CD">
      <w:rPr>
        <w:rFonts w:ascii="Segoe UI" w:hAnsi="Segoe UI" w:cs="Segoe UI"/>
        <w:i/>
        <w:iCs/>
        <w:sz w:val="20"/>
        <w:szCs w:val="20"/>
      </w:rPr>
      <w:t xml:space="preserve">  Senatu AWF Poznań </w:t>
    </w:r>
  </w:p>
  <w:p w14:paraId="01CA1227" w14:textId="741BCA2F" w:rsidR="007050CD" w:rsidRPr="007050CD" w:rsidRDefault="007050CD" w:rsidP="007050CD">
    <w:pPr>
      <w:spacing w:line="259" w:lineRule="auto"/>
      <w:ind w:left="4140"/>
      <w:jc w:val="right"/>
      <w:rPr>
        <w:rFonts w:ascii="Segoe UI" w:hAnsi="Segoe UI" w:cs="Segoe UI"/>
        <w:i/>
        <w:iCs/>
      </w:rPr>
    </w:pPr>
    <w:r w:rsidRPr="007050CD">
      <w:rPr>
        <w:rFonts w:ascii="Segoe UI" w:hAnsi="Segoe UI" w:cs="Segoe UI"/>
        <w:i/>
        <w:iCs/>
        <w:sz w:val="20"/>
        <w:szCs w:val="20"/>
      </w:rPr>
      <w:t>z dnia</w:t>
    </w:r>
    <w:r w:rsidR="00786485">
      <w:rPr>
        <w:rFonts w:ascii="Segoe UI" w:hAnsi="Segoe UI" w:cs="Segoe UI"/>
        <w:i/>
        <w:iCs/>
        <w:sz w:val="20"/>
        <w:szCs w:val="20"/>
      </w:rPr>
      <w:t xml:space="preserve"> 24 czerwca </w:t>
    </w:r>
    <w:r w:rsidRPr="007050CD">
      <w:rPr>
        <w:rFonts w:ascii="Segoe UI" w:hAnsi="Segoe UI" w:cs="Segoe UI"/>
        <w:i/>
        <w:iCs/>
        <w:sz w:val="20"/>
        <w:szCs w:val="20"/>
      </w:rPr>
      <w:t xml:space="preserve">2025 r. </w:t>
    </w:r>
  </w:p>
  <w:p w14:paraId="17201664" w14:textId="77777777" w:rsidR="007050CD" w:rsidRDefault="007050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B124"/>
    <w:multiLevelType w:val="hybridMultilevel"/>
    <w:tmpl w:val="81C6F312"/>
    <w:lvl w:ilvl="0" w:tplc="A1920300">
      <w:start w:val="1"/>
      <w:numFmt w:val="decimal"/>
      <w:lvlText w:val="%1."/>
      <w:lvlJc w:val="left"/>
      <w:pPr>
        <w:ind w:left="720" w:hanging="360"/>
      </w:pPr>
    </w:lvl>
    <w:lvl w:ilvl="1" w:tplc="8ACC51E2">
      <w:start w:val="1"/>
      <w:numFmt w:val="lowerLetter"/>
      <w:lvlText w:val="%2."/>
      <w:lvlJc w:val="left"/>
      <w:pPr>
        <w:ind w:left="1440" w:hanging="360"/>
      </w:pPr>
    </w:lvl>
    <w:lvl w:ilvl="2" w:tplc="B87CFFAC">
      <w:start w:val="1"/>
      <w:numFmt w:val="lowerRoman"/>
      <w:lvlText w:val="%3."/>
      <w:lvlJc w:val="right"/>
      <w:pPr>
        <w:ind w:left="2160" w:hanging="180"/>
      </w:pPr>
    </w:lvl>
    <w:lvl w:ilvl="3" w:tplc="1D4A0B80">
      <w:start w:val="1"/>
      <w:numFmt w:val="decimal"/>
      <w:lvlText w:val="%4."/>
      <w:lvlJc w:val="left"/>
      <w:pPr>
        <w:ind w:left="2880" w:hanging="360"/>
      </w:pPr>
    </w:lvl>
    <w:lvl w:ilvl="4" w:tplc="6EB215C8">
      <w:start w:val="1"/>
      <w:numFmt w:val="lowerLetter"/>
      <w:lvlText w:val="%5."/>
      <w:lvlJc w:val="left"/>
      <w:pPr>
        <w:ind w:left="3600" w:hanging="360"/>
      </w:pPr>
    </w:lvl>
    <w:lvl w:ilvl="5" w:tplc="F26CA09E">
      <w:start w:val="1"/>
      <w:numFmt w:val="lowerRoman"/>
      <w:lvlText w:val="%6."/>
      <w:lvlJc w:val="right"/>
      <w:pPr>
        <w:ind w:left="4320" w:hanging="180"/>
      </w:pPr>
    </w:lvl>
    <w:lvl w:ilvl="6" w:tplc="704A42D6">
      <w:start w:val="1"/>
      <w:numFmt w:val="decimal"/>
      <w:lvlText w:val="%7."/>
      <w:lvlJc w:val="left"/>
      <w:pPr>
        <w:ind w:left="5040" w:hanging="360"/>
      </w:pPr>
    </w:lvl>
    <w:lvl w:ilvl="7" w:tplc="92E84100">
      <w:start w:val="1"/>
      <w:numFmt w:val="lowerLetter"/>
      <w:lvlText w:val="%8."/>
      <w:lvlJc w:val="left"/>
      <w:pPr>
        <w:ind w:left="5760" w:hanging="360"/>
      </w:pPr>
    </w:lvl>
    <w:lvl w:ilvl="8" w:tplc="FEF6C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EC94"/>
    <w:multiLevelType w:val="hybridMultilevel"/>
    <w:tmpl w:val="B8C4E1F8"/>
    <w:lvl w:ilvl="0" w:tplc="8E246D52">
      <w:start w:val="2"/>
      <w:numFmt w:val="decimal"/>
      <w:lvlText w:val="%1."/>
      <w:lvlJc w:val="left"/>
      <w:pPr>
        <w:ind w:left="720" w:hanging="360"/>
      </w:pPr>
    </w:lvl>
    <w:lvl w:ilvl="1" w:tplc="72BC3640">
      <w:start w:val="1"/>
      <w:numFmt w:val="lowerLetter"/>
      <w:lvlText w:val="%2."/>
      <w:lvlJc w:val="left"/>
      <w:pPr>
        <w:ind w:left="1440" w:hanging="360"/>
      </w:pPr>
    </w:lvl>
    <w:lvl w:ilvl="2" w:tplc="8AD8E7F4">
      <w:start w:val="1"/>
      <w:numFmt w:val="lowerRoman"/>
      <w:lvlText w:val="%3."/>
      <w:lvlJc w:val="right"/>
      <w:pPr>
        <w:ind w:left="2160" w:hanging="180"/>
      </w:pPr>
    </w:lvl>
    <w:lvl w:ilvl="3" w:tplc="42B8DCA6">
      <w:start w:val="1"/>
      <w:numFmt w:val="decimal"/>
      <w:lvlText w:val="%4."/>
      <w:lvlJc w:val="left"/>
      <w:pPr>
        <w:ind w:left="2880" w:hanging="360"/>
      </w:pPr>
    </w:lvl>
    <w:lvl w:ilvl="4" w:tplc="6B203F48">
      <w:start w:val="1"/>
      <w:numFmt w:val="lowerLetter"/>
      <w:lvlText w:val="%5."/>
      <w:lvlJc w:val="left"/>
      <w:pPr>
        <w:ind w:left="3600" w:hanging="360"/>
      </w:pPr>
    </w:lvl>
    <w:lvl w:ilvl="5" w:tplc="FFA61984">
      <w:start w:val="1"/>
      <w:numFmt w:val="lowerRoman"/>
      <w:lvlText w:val="%6."/>
      <w:lvlJc w:val="right"/>
      <w:pPr>
        <w:ind w:left="4320" w:hanging="180"/>
      </w:pPr>
    </w:lvl>
    <w:lvl w:ilvl="6" w:tplc="511AC3D6">
      <w:start w:val="1"/>
      <w:numFmt w:val="decimal"/>
      <w:lvlText w:val="%7."/>
      <w:lvlJc w:val="left"/>
      <w:pPr>
        <w:ind w:left="5040" w:hanging="360"/>
      </w:pPr>
    </w:lvl>
    <w:lvl w:ilvl="7" w:tplc="9F481184">
      <w:start w:val="1"/>
      <w:numFmt w:val="lowerLetter"/>
      <w:lvlText w:val="%8."/>
      <w:lvlJc w:val="left"/>
      <w:pPr>
        <w:ind w:left="5760" w:hanging="360"/>
      </w:pPr>
    </w:lvl>
    <w:lvl w:ilvl="8" w:tplc="509861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A2B0"/>
    <w:multiLevelType w:val="hybridMultilevel"/>
    <w:tmpl w:val="A576249A"/>
    <w:lvl w:ilvl="0" w:tplc="813C4E88">
      <w:start w:val="1"/>
      <w:numFmt w:val="decimal"/>
      <w:lvlText w:val="%1."/>
      <w:lvlJc w:val="left"/>
      <w:pPr>
        <w:ind w:left="720" w:hanging="360"/>
      </w:pPr>
    </w:lvl>
    <w:lvl w:ilvl="1" w:tplc="1B088B5E">
      <w:start w:val="1"/>
      <w:numFmt w:val="lowerLetter"/>
      <w:lvlText w:val="%2."/>
      <w:lvlJc w:val="left"/>
      <w:pPr>
        <w:ind w:left="1440" w:hanging="360"/>
      </w:pPr>
    </w:lvl>
    <w:lvl w:ilvl="2" w:tplc="33CEC380">
      <w:start w:val="1"/>
      <w:numFmt w:val="lowerRoman"/>
      <w:lvlText w:val="%3."/>
      <w:lvlJc w:val="right"/>
      <w:pPr>
        <w:ind w:left="2160" w:hanging="180"/>
      </w:pPr>
    </w:lvl>
    <w:lvl w:ilvl="3" w:tplc="ACF24290">
      <w:start w:val="1"/>
      <w:numFmt w:val="decimal"/>
      <w:lvlText w:val="%4."/>
      <w:lvlJc w:val="left"/>
      <w:pPr>
        <w:ind w:left="2880" w:hanging="360"/>
      </w:pPr>
    </w:lvl>
    <w:lvl w:ilvl="4" w:tplc="F656DC0A">
      <w:start w:val="1"/>
      <w:numFmt w:val="lowerLetter"/>
      <w:lvlText w:val="%5."/>
      <w:lvlJc w:val="left"/>
      <w:pPr>
        <w:ind w:left="3600" w:hanging="360"/>
      </w:pPr>
    </w:lvl>
    <w:lvl w:ilvl="5" w:tplc="13DAF3CC">
      <w:start w:val="1"/>
      <w:numFmt w:val="lowerRoman"/>
      <w:lvlText w:val="%6."/>
      <w:lvlJc w:val="right"/>
      <w:pPr>
        <w:ind w:left="4320" w:hanging="180"/>
      </w:pPr>
    </w:lvl>
    <w:lvl w:ilvl="6" w:tplc="5D88ADEA">
      <w:start w:val="1"/>
      <w:numFmt w:val="decimal"/>
      <w:lvlText w:val="%7."/>
      <w:lvlJc w:val="left"/>
      <w:pPr>
        <w:ind w:left="5040" w:hanging="360"/>
      </w:pPr>
    </w:lvl>
    <w:lvl w:ilvl="7" w:tplc="64B27C72">
      <w:start w:val="1"/>
      <w:numFmt w:val="lowerLetter"/>
      <w:lvlText w:val="%8."/>
      <w:lvlJc w:val="left"/>
      <w:pPr>
        <w:ind w:left="5760" w:hanging="360"/>
      </w:pPr>
    </w:lvl>
    <w:lvl w:ilvl="8" w:tplc="B04E33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E9F1"/>
    <w:multiLevelType w:val="hybridMultilevel"/>
    <w:tmpl w:val="CFD01C96"/>
    <w:lvl w:ilvl="0" w:tplc="F3046C3C">
      <w:start w:val="1"/>
      <w:numFmt w:val="decimal"/>
      <w:lvlText w:val="%1."/>
      <w:lvlJc w:val="left"/>
      <w:pPr>
        <w:ind w:left="2487" w:hanging="360"/>
      </w:pPr>
    </w:lvl>
    <w:lvl w:ilvl="1" w:tplc="C2A84776">
      <w:start w:val="1"/>
      <w:numFmt w:val="lowerLetter"/>
      <w:lvlText w:val="%2."/>
      <w:lvlJc w:val="left"/>
      <w:pPr>
        <w:ind w:left="3207" w:hanging="360"/>
      </w:pPr>
    </w:lvl>
    <w:lvl w:ilvl="2" w:tplc="100E5B08">
      <w:start w:val="1"/>
      <w:numFmt w:val="lowerRoman"/>
      <w:lvlText w:val="%3."/>
      <w:lvlJc w:val="right"/>
      <w:pPr>
        <w:ind w:left="3927" w:hanging="180"/>
      </w:pPr>
    </w:lvl>
    <w:lvl w:ilvl="3" w:tplc="9E607218">
      <w:start w:val="1"/>
      <w:numFmt w:val="decimal"/>
      <w:lvlText w:val="%4."/>
      <w:lvlJc w:val="left"/>
      <w:pPr>
        <w:ind w:left="4647" w:hanging="360"/>
      </w:pPr>
    </w:lvl>
    <w:lvl w:ilvl="4" w:tplc="6B783B76">
      <w:start w:val="1"/>
      <w:numFmt w:val="lowerLetter"/>
      <w:lvlText w:val="%5."/>
      <w:lvlJc w:val="left"/>
      <w:pPr>
        <w:ind w:left="5367" w:hanging="360"/>
      </w:pPr>
    </w:lvl>
    <w:lvl w:ilvl="5" w:tplc="8F461DDA">
      <w:start w:val="1"/>
      <w:numFmt w:val="lowerRoman"/>
      <w:lvlText w:val="%6."/>
      <w:lvlJc w:val="right"/>
      <w:pPr>
        <w:ind w:left="6087" w:hanging="180"/>
      </w:pPr>
    </w:lvl>
    <w:lvl w:ilvl="6" w:tplc="88D84378">
      <w:start w:val="1"/>
      <w:numFmt w:val="decimal"/>
      <w:lvlText w:val="%7."/>
      <w:lvlJc w:val="left"/>
      <w:pPr>
        <w:ind w:left="6807" w:hanging="360"/>
      </w:pPr>
    </w:lvl>
    <w:lvl w:ilvl="7" w:tplc="B8BC8716">
      <w:start w:val="1"/>
      <w:numFmt w:val="lowerLetter"/>
      <w:lvlText w:val="%8."/>
      <w:lvlJc w:val="left"/>
      <w:pPr>
        <w:ind w:left="7527" w:hanging="360"/>
      </w:pPr>
    </w:lvl>
    <w:lvl w:ilvl="8" w:tplc="C60C6A2C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23B21C9"/>
    <w:multiLevelType w:val="hybridMultilevel"/>
    <w:tmpl w:val="A5EE0D12"/>
    <w:lvl w:ilvl="0" w:tplc="CAE2BB88">
      <w:start w:val="1"/>
      <w:numFmt w:val="decimal"/>
      <w:lvlText w:val="%1)"/>
      <w:lvlJc w:val="left"/>
      <w:pPr>
        <w:ind w:left="720" w:hanging="360"/>
      </w:pPr>
    </w:lvl>
    <w:lvl w:ilvl="1" w:tplc="C1E06494">
      <w:start w:val="1"/>
      <w:numFmt w:val="lowerLetter"/>
      <w:lvlText w:val="%2."/>
      <w:lvlJc w:val="left"/>
      <w:pPr>
        <w:ind w:left="1440" w:hanging="360"/>
      </w:pPr>
    </w:lvl>
    <w:lvl w:ilvl="2" w:tplc="FC586924">
      <w:start w:val="1"/>
      <w:numFmt w:val="lowerRoman"/>
      <w:lvlText w:val="%3."/>
      <w:lvlJc w:val="right"/>
      <w:pPr>
        <w:ind w:left="2160" w:hanging="180"/>
      </w:pPr>
    </w:lvl>
    <w:lvl w:ilvl="3" w:tplc="269EEE02">
      <w:start w:val="1"/>
      <w:numFmt w:val="decimal"/>
      <w:lvlText w:val="%4."/>
      <w:lvlJc w:val="left"/>
      <w:pPr>
        <w:ind w:left="2880" w:hanging="360"/>
      </w:pPr>
    </w:lvl>
    <w:lvl w:ilvl="4" w:tplc="6BFAF0B4">
      <w:start w:val="1"/>
      <w:numFmt w:val="lowerLetter"/>
      <w:lvlText w:val="%5."/>
      <w:lvlJc w:val="left"/>
      <w:pPr>
        <w:ind w:left="3600" w:hanging="360"/>
      </w:pPr>
    </w:lvl>
    <w:lvl w:ilvl="5" w:tplc="B7CA4608">
      <w:start w:val="1"/>
      <w:numFmt w:val="lowerRoman"/>
      <w:lvlText w:val="%6."/>
      <w:lvlJc w:val="right"/>
      <w:pPr>
        <w:ind w:left="4320" w:hanging="180"/>
      </w:pPr>
    </w:lvl>
    <w:lvl w:ilvl="6" w:tplc="23ACCAE6">
      <w:start w:val="1"/>
      <w:numFmt w:val="decimal"/>
      <w:lvlText w:val="%7."/>
      <w:lvlJc w:val="left"/>
      <w:pPr>
        <w:ind w:left="5040" w:hanging="360"/>
      </w:pPr>
    </w:lvl>
    <w:lvl w:ilvl="7" w:tplc="5E02E0D8">
      <w:start w:val="1"/>
      <w:numFmt w:val="lowerLetter"/>
      <w:lvlText w:val="%8."/>
      <w:lvlJc w:val="left"/>
      <w:pPr>
        <w:ind w:left="5760" w:hanging="360"/>
      </w:pPr>
    </w:lvl>
    <w:lvl w:ilvl="8" w:tplc="52366D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A828"/>
    <w:multiLevelType w:val="hybridMultilevel"/>
    <w:tmpl w:val="98B60258"/>
    <w:lvl w:ilvl="0" w:tplc="5378B8D8">
      <w:start w:val="1"/>
      <w:numFmt w:val="decimal"/>
      <w:lvlText w:val="%1."/>
      <w:lvlJc w:val="left"/>
      <w:pPr>
        <w:ind w:left="1068" w:hanging="360"/>
      </w:pPr>
    </w:lvl>
    <w:lvl w:ilvl="1" w:tplc="DFC41DF2">
      <w:start w:val="1"/>
      <w:numFmt w:val="lowerLetter"/>
      <w:lvlText w:val="%2."/>
      <w:lvlJc w:val="left"/>
      <w:pPr>
        <w:ind w:left="2496" w:hanging="360"/>
      </w:pPr>
    </w:lvl>
    <w:lvl w:ilvl="2" w:tplc="15A812E8">
      <w:start w:val="1"/>
      <w:numFmt w:val="lowerRoman"/>
      <w:lvlText w:val="%3."/>
      <w:lvlJc w:val="right"/>
      <w:pPr>
        <w:ind w:left="3216" w:hanging="180"/>
      </w:pPr>
    </w:lvl>
    <w:lvl w:ilvl="3" w:tplc="D55CD81E">
      <w:start w:val="1"/>
      <w:numFmt w:val="decimal"/>
      <w:lvlText w:val="%4."/>
      <w:lvlJc w:val="left"/>
      <w:pPr>
        <w:ind w:left="3936" w:hanging="360"/>
      </w:pPr>
    </w:lvl>
    <w:lvl w:ilvl="4" w:tplc="B1CA38D2">
      <w:start w:val="1"/>
      <w:numFmt w:val="lowerLetter"/>
      <w:lvlText w:val="%5."/>
      <w:lvlJc w:val="left"/>
      <w:pPr>
        <w:ind w:left="4656" w:hanging="360"/>
      </w:pPr>
    </w:lvl>
    <w:lvl w:ilvl="5" w:tplc="471C8560">
      <w:start w:val="1"/>
      <w:numFmt w:val="lowerRoman"/>
      <w:lvlText w:val="%6."/>
      <w:lvlJc w:val="right"/>
      <w:pPr>
        <w:ind w:left="5376" w:hanging="180"/>
      </w:pPr>
    </w:lvl>
    <w:lvl w:ilvl="6" w:tplc="498AA11A">
      <w:start w:val="1"/>
      <w:numFmt w:val="decimal"/>
      <w:lvlText w:val="%7."/>
      <w:lvlJc w:val="left"/>
      <w:pPr>
        <w:ind w:left="6096" w:hanging="360"/>
      </w:pPr>
    </w:lvl>
    <w:lvl w:ilvl="7" w:tplc="009A57D2">
      <w:start w:val="1"/>
      <w:numFmt w:val="lowerLetter"/>
      <w:lvlText w:val="%8."/>
      <w:lvlJc w:val="left"/>
      <w:pPr>
        <w:ind w:left="6816" w:hanging="360"/>
      </w:pPr>
    </w:lvl>
    <w:lvl w:ilvl="8" w:tplc="8E26E840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E451750"/>
    <w:multiLevelType w:val="hybridMultilevel"/>
    <w:tmpl w:val="932C8E0C"/>
    <w:lvl w:ilvl="0" w:tplc="076E5698">
      <w:start w:val="1"/>
      <w:numFmt w:val="decimal"/>
      <w:lvlText w:val="%1."/>
      <w:lvlJc w:val="left"/>
      <w:pPr>
        <w:ind w:left="1068" w:hanging="360"/>
      </w:pPr>
    </w:lvl>
    <w:lvl w:ilvl="1" w:tplc="9B4AD788">
      <w:start w:val="1"/>
      <w:numFmt w:val="lowerLetter"/>
      <w:lvlText w:val="%2."/>
      <w:lvlJc w:val="left"/>
      <w:pPr>
        <w:ind w:left="1788" w:hanging="360"/>
      </w:pPr>
    </w:lvl>
    <w:lvl w:ilvl="2" w:tplc="0A7CA492">
      <w:start w:val="1"/>
      <w:numFmt w:val="lowerRoman"/>
      <w:lvlText w:val="%3."/>
      <w:lvlJc w:val="right"/>
      <w:pPr>
        <w:ind w:left="2508" w:hanging="180"/>
      </w:pPr>
    </w:lvl>
    <w:lvl w:ilvl="3" w:tplc="DF8A5842">
      <w:start w:val="1"/>
      <w:numFmt w:val="decimal"/>
      <w:lvlText w:val="%4."/>
      <w:lvlJc w:val="left"/>
      <w:pPr>
        <w:ind w:left="3228" w:hanging="360"/>
      </w:pPr>
    </w:lvl>
    <w:lvl w:ilvl="4" w:tplc="476085BA">
      <w:start w:val="1"/>
      <w:numFmt w:val="lowerLetter"/>
      <w:lvlText w:val="%5."/>
      <w:lvlJc w:val="left"/>
      <w:pPr>
        <w:ind w:left="3948" w:hanging="360"/>
      </w:pPr>
    </w:lvl>
    <w:lvl w:ilvl="5" w:tplc="95BCED36">
      <w:start w:val="1"/>
      <w:numFmt w:val="lowerRoman"/>
      <w:lvlText w:val="%6."/>
      <w:lvlJc w:val="right"/>
      <w:pPr>
        <w:ind w:left="4668" w:hanging="180"/>
      </w:pPr>
    </w:lvl>
    <w:lvl w:ilvl="6" w:tplc="BA164C3C">
      <w:start w:val="1"/>
      <w:numFmt w:val="decimal"/>
      <w:lvlText w:val="%7."/>
      <w:lvlJc w:val="left"/>
      <w:pPr>
        <w:ind w:left="5388" w:hanging="360"/>
      </w:pPr>
    </w:lvl>
    <w:lvl w:ilvl="7" w:tplc="301C20DC">
      <w:start w:val="1"/>
      <w:numFmt w:val="lowerLetter"/>
      <w:lvlText w:val="%8."/>
      <w:lvlJc w:val="left"/>
      <w:pPr>
        <w:ind w:left="6108" w:hanging="360"/>
      </w:pPr>
    </w:lvl>
    <w:lvl w:ilvl="8" w:tplc="F246298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2CE27"/>
    <w:multiLevelType w:val="hybridMultilevel"/>
    <w:tmpl w:val="953A7A52"/>
    <w:lvl w:ilvl="0" w:tplc="FE52404E">
      <w:start w:val="1"/>
      <w:numFmt w:val="decimal"/>
      <w:lvlText w:val="%1)"/>
      <w:lvlJc w:val="left"/>
      <w:pPr>
        <w:ind w:left="1776" w:hanging="360"/>
      </w:pPr>
    </w:lvl>
    <w:lvl w:ilvl="1" w:tplc="863AE89C">
      <w:start w:val="1"/>
      <w:numFmt w:val="lowerLetter"/>
      <w:lvlText w:val="%2."/>
      <w:lvlJc w:val="left"/>
      <w:pPr>
        <w:ind w:left="2496" w:hanging="360"/>
      </w:pPr>
    </w:lvl>
    <w:lvl w:ilvl="2" w:tplc="2FE2501C">
      <w:start w:val="1"/>
      <w:numFmt w:val="lowerRoman"/>
      <w:lvlText w:val="%3."/>
      <w:lvlJc w:val="right"/>
      <w:pPr>
        <w:ind w:left="3216" w:hanging="180"/>
      </w:pPr>
    </w:lvl>
    <w:lvl w:ilvl="3" w:tplc="BE0A4098">
      <w:start w:val="1"/>
      <w:numFmt w:val="decimal"/>
      <w:lvlText w:val="%4."/>
      <w:lvlJc w:val="left"/>
      <w:pPr>
        <w:ind w:left="3936" w:hanging="360"/>
      </w:pPr>
    </w:lvl>
    <w:lvl w:ilvl="4" w:tplc="928A47F2">
      <w:start w:val="1"/>
      <w:numFmt w:val="lowerLetter"/>
      <w:lvlText w:val="%5."/>
      <w:lvlJc w:val="left"/>
      <w:pPr>
        <w:ind w:left="4656" w:hanging="360"/>
      </w:pPr>
    </w:lvl>
    <w:lvl w:ilvl="5" w:tplc="835E3818">
      <w:start w:val="1"/>
      <w:numFmt w:val="lowerRoman"/>
      <w:lvlText w:val="%6."/>
      <w:lvlJc w:val="right"/>
      <w:pPr>
        <w:ind w:left="5376" w:hanging="180"/>
      </w:pPr>
    </w:lvl>
    <w:lvl w:ilvl="6" w:tplc="5980D954">
      <w:start w:val="1"/>
      <w:numFmt w:val="decimal"/>
      <w:lvlText w:val="%7."/>
      <w:lvlJc w:val="left"/>
      <w:pPr>
        <w:ind w:left="6096" w:hanging="360"/>
      </w:pPr>
    </w:lvl>
    <w:lvl w:ilvl="7" w:tplc="00F03CC0">
      <w:start w:val="1"/>
      <w:numFmt w:val="lowerLetter"/>
      <w:lvlText w:val="%8."/>
      <w:lvlJc w:val="left"/>
      <w:pPr>
        <w:ind w:left="6816" w:hanging="360"/>
      </w:pPr>
    </w:lvl>
    <w:lvl w:ilvl="8" w:tplc="163C604C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FD4B4A"/>
    <w:multiLevelType w:val="hybridMultilevel"/>
    <w:tmpl w:val="42728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10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C805F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5BD64F"/>
    <w:multiLevelType w:val="hybridMultilevel"/>
    <w:tmpl w:val="DE6A130C"/>
    <w:lvl w:ilvl="0" w:tplc="0FB4CE3A">
      <w:start w:val="1"/>
      <w:numFmt w:val="decimal"/>
      <w:lvlText w:val="%1."/>
      <w:lvlJc w:val="left"/>
      <w:pPr>
        <w:ind w:left="720" w:hanging="360"/>
      </w:pPr>
    </w:lvl>
    <w:lvl w:ilvl="1" w:tplc="2730A446">
      <w:start w:val="1"/>
      <w:numFmt w:val="lowerLetter"/>
      <w:lvlText w:val="%2."/>
      <w:lvlJc w:val="left"/>
      <w:pPr>
        <w:ind w:left="1440" w:hanging="360"/>
      </w:pPr>
    </w:lvl>
    <w:lvl w:ilvl="2" w:tplc="7DCC91B2">
      <w:start w:val="1"/>
      <w:numFmt w:val="lowerRoman"/>
      <w:lvlText w:val="%3."/>
      <w:lvlJc w:val="right"/>
      <w:pPr>
        <w:ind w:left="2160" w:hanging="180"/>
      </w:pPr>
    </w:lvl>
    <w:lvl w:ilvl="3" w:tplc="C3D8BA22">
      <w:start w:val="1"/>
      <w:numFmt w:val="decimal"/>
      <w:lvlText w:val="%4."/>
      <w:lvlJc w:val="left"/>
      <w:pPr>
        <w:ind w:left="2880" w:hanging="360"/>
      </w:pPr>
    </w:lvl>
    <w:lvl w:ilvl="4" w:tplc="35AA144E">
      <w:start w:val="1"/>
      <w:numFmt w:val="lowerLetter"/>
      <w:lvlText w:val="%5."/>
      <w:lvlJc w:val="left"/>
      <w:pPr>
        <w:ind w:left="3600" w:hanging="360"/>
      </w:pPr>
    </w:lvl>
    <w:lvl w:ilvl="5" w:tplc="6E4AAC22">
      <w:start w:val="1"/>
      <w:numFmt w:val="lowerRoman"/>
      <w:lvlText w:val="%6."/>
      <w:lvlJc w:val="right"/>
      <w:pPr>
        <w:ind w:left="4320" w:hanging="180"/>
      </w:pPr>
    </w:lvl>
    <w:lvl w:ilvl="6" w:tplc="28AC93BA">
      <w:start w:val="1"/>
      <w:numFmt w:val="decimal"/>
      <w:lvlText w:val="%7."/>
      <w:lvlJc w:val="left"/>
      <w:pPr>
        <w:ind w:left="5040" w:hanging="360"/>
      </w:pPr>
    </w:lvl>
    <w:lvl w:ilvl="7" w:tplc="B7A48C34">
      <w:start w:val="1"/>
      <w:numFmt w:val="lowerLetter"/>
      <w:lvlText w:val="%8."/>
      <w:lvlJc w:val="left"/>
      <w:pPr>
        <w:ind w:left="5760" w:hanging="360"/>
      </w:pPr>
    </w:lvl>
    <w:lvl w:ilvl="8" w:tplc="253268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F1459"/>
    <w:multiLevelType w:val="hybridMultilevel"/>
    <w:tmpl w:val="9E2A62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1E46"/>
    <w:multiLevelType w:val="hybridMultilevel"/>
    <w:tmpl w:val="E4AC2626"/>
    <w:lvl w:ilvl="0" w:tplc="C73A884E">
      <w:start w:val="1"/>
      <w:numFmt w:val="decimal"/>
      <w:lvlText w:val="%1)"/>
      <w:lvlJc w:val="left"/>
      <w:pPr>
        <w:ind w:left="720" w:hanging="360"/>
      </w:pPr>
    </w:lvl>
    <w:lvl w:ilvl="1" w:tplc="7FD0AD38">
      <w:start w:val="1"/>
      <w:numFmt w:val="lowerLetter"/>
      <w:lvlText w:val="%2."/>
      <w:lvlJc w:val="left"/>
      <w:pPr>
        <w:ind w:left="1440" w:hanging="360"/>
      </w:pPr>
    </w:lvl>
    <w:lvl w:ilvl="2" w:tplc="F2CCFD7C">
      <w:start w:val="1"/>
      <w:numFmt w:val="lowerRoman"/>
      <w:lvlText w:val="%3."/>
      <w:lvlJc w:val="right"/>
      <w:pPr>
        <w:ind w:left="2160" w:hanging="180"/>
      </w:pPr>
    </w:lvl>
    <w:lvl w:ilvl="3" w:tplc="24E846EC">
      <w:start w:val="1"/>
      <w:numFmt w:val="decimal"/>
      <w:lvlText w:val="%4."/>
      <w:lvlJc w:val="left"/>
      <w:pPr>
        <w:ind w:left="2880" w:hanging="360"/>
      </w:pPr>
    </w:lvl>
    <w:lvl w:ilvl="4" w:tplc="2C18FB76">
      <w:start w:val="1"/>
      <w:numFmt w:val="lowerLetter"/>
      <w:lvlText w:val="%5."/>
      <w:lvlJc w:val="left"/>
      <w:pPr>
        <w:ind w:left="3600" w:hanging="360"/>
      </w:pPr>
    </w:lvl>
    <w:lvl w:ilvl="5" w:tplc="72B4F462">
      <w:start w:val="1"/>
      <w:numFmt w:val="lowerRoman"/>
      <w:lvlText w:val="%6."/>
      <w:lvlJc w:val="right"/>
      <w:pPr>
        <w:ind w:left="4320" w:hanging="180"/>
      </w:pPr>
    </w:lvl>
    <w:lvl w:ilvl="6" w:tplc="FE9C3CEE">
      <w:start w:val="1"/>
      <w:numFmt w:val="decimal"/>
      <w:lvlText w:val="%7."/>
      <w:lvlJc w:val="left"/>
      <w:pPr>
        <w:ind w:left="5040" w:hanging="360"/>
      </w:pPr>
    </w:lvl>
    <w:lvl w:ilvl="7" w:tplc="E8803020">
      <w:start w:val="1"/>
      <w:numFmt w:val="lowerLetter"/>
      <w:lvlText w:val="%8."/>
      <w:lvlJc w:val="left"/>
      <w:pPr>
        <w:ind w:left="5760" w:hanging="360"/>
      </w:pPr>
    </w:lvl>
    <w:lvl w:ilvl="8" w:tplc="8A2074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A152"/>
    <w:multiLevelType w:val="hybridMultilevel"/>
    <w:tmpl w:val="759A2590"/>
    <w:lvl w:ilvl="0" w:tplc="91D2B48E">
      <w:start w:val="3"/>
      <w:numFmt w:val="decimal"/>
      <w:lvlText w:val="%1."/>
      <w:lvlJc w:val="left"/>
      <w:pPr>
        <w:ind w:left="720" w:hanging="360"/>
      </w:pPr>
    </w:lvl>
    <w:lvl w:ilvl="1" w:tplc="35FC6560">
      <w:start w:val="1"/>
      <w:numFmt w:val="lowerLetter"/>
      <w:lvlText w:val="%2."/>
      <w:lvlJc w:val="left"/>
      <w:pPr>
        <w:ind w:left="1440" w:hanging="360"/>
      </w:pPr>
    </w:lvl>
    <w:lvl w:ilvl="2" w:tplc="8FF40242">
      <w:start w:val="1"/>
      <w:numFmt w:val="lowerRoman"/>
      <w:lvlText w:val="%3."/>
      <w:lvlJc w:val="right"/>
      <w:pPr>
        <w:ind w:left="2160" w:hanging="180"/>
      </w:pPr>
    </w:lvl>
    <w:lvl w:ilvl="3" w:tplc="0CF6AA82">
      <w:start w:val="1"/>
      <w:numFmt w:val="decimal"/>
      <w:lvlText w:val="%4."/>
      <w:lvlJc w:val="left"/>
      <w:pPr>
        <w:ind w:left="2880" w:hanging="360"/>
      </w:pPr>
    </w:lvl>
    <w:lvl w:ilvl="4" w:tplc="EB361EF8">
      <w:start w:val="1"/>
      <w:numFmt w:val="lowerLetter"/>
      <w:lvlText w:val="%5."/>
      <w:lvlJc w:val="left"/>
      <w:pPr>
        <w:ind w:left="3600" w:hanging="360"/>
      </w:pPr>
    </w:lvl>
    <w:lvl w:ilvl="5" w:tplc="81D6802E">
      <w:start w:val="1"/>
      <w:numFmt w:val="lowerRoman"/>
      <w:lvlText w:val="%6."/>
      <w:lvlJc w:val="right"/>
      <w:pPr>
        <w:ind w:left="4320" w:hanging="180"/>
      </w:pPr>
    </w:lvl>
    <w:lvl w:ilvl="6" w:tplc="FF4CA582">
      <w:start w:val="1"/>
      <w:numFmt w:val="decimal"/>
      <w:lvlText w:val="%7."/>
      <w:lvlJc w:val="left"/>
      <w:pPr>
        <w:ind w:left="5040" w:hanging="360"/>
      </w:pPr>
    </w:lvl>
    <w:lvl w:ilvl="7" w:tplc="02803766">
      <w:start w:val="1"/>
      <w:numFmt w:val="lowerLetter"/>
      <w:lvlText w:val="%8."/>
      <w:lvlJc w:val="left"/>
      <w:pPr>
        <w:ind w:left="5760" w:hanging="360"/>
      </w:pPr>
    </w:lvl>
    <w:lvl w:ilvl="8" w:tplc="A48C36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33A8"/>
    <w:multiLevelType w:val="hybridMultilevel"/>
    <w:tmpl w:val="3E4C4110"/>
    <w:lvl w:ilvl="0" w:tplc="819E09A2">
      <w:start w:val="1"/>
      <w:numFmt w:val="decimal"/>
      <w:lvlText w:val="%1)"/>
      <w:lvlJc w:val="left"/>
      <w:pPr>
        <w:ind w:left="720" w:hanging="360"/>
      </w:pPr>
    </w:lvl>
    <w:lvl w:ilvl="1" w:tplc="F9F839BC">
      <w:start w:val="1"/>
      <w:numFmt w:val="lowerLetter"/>
      <w:lvlText w:val="%2."/>
      <w:lvlJc w:val="left"/>
      <w:pPr>
        <w:ind w:left="1440" w:hanging="360"/>
      </w:pPr>
    </w:lvl>
    <w:lvl w:ilvl="2" w:tplc="44A4A4EE">
      <w:start w:val="1"/>
      <w:numFmt w:val="lowerRoman"/>
      <w:lvlText w:val="%3."/>
      <w:lvlJc w:val="right"/>
      <w:pPr>
        <w:ind w:left="2160" w:hanging="180"/>
      </w:pPr>
    </w:lvl>
    <w:lvl w:ilvl="3" w:tplc="AD68E2E8">
      <w:start w:val="1"/>
      <w:numFmt w:val="decimal"/>
      <w:lvlText w:val="%4."/>
      <w:lvlJc w:val="left"/>
      <w:pPr>
        <w:ind w:left="2880" w:hanging="360"/>
      </w:pPr>
    </w:lvl>
    <w:lvl w:ilvl="4" w:tplc="A4446066">
      <w:start w:val="1"/>
      <w:numFmt w:val="lowerLetter"/>
      <w:lvlText w:val="%5."/>
      <w:lvlJc w:val="left"/>
      <w:pPr>
        <w:ind w:left="3600" w:hanging="360"/>
      </w:pPr>
    </w:lvl>
    <w:lvl w:ilvl="5" w:tplc="7F86D0DC">
      <w:start w:val="1"/>
      <w:numFmt w:val="lowerRoman"/>
      <w:lvlText w:val="%6."/>
      <w:lvlJc w:val="right"/>
      <w:pPr>
        <w:ind w:left="4320" w:hanging="180"/>
      </w:pPr>
    </w:lvl>
    <w:lvl w:ilvl="6" w:tplc="2E0E5370">
      <w:start w:val="1"/>
      <w:numFmt w:val="decimal"/>
      <w:lvlText w:val="%7."/>
      <w:lvlJc w:val="left"/>
      <w:pPr>
        <w:ind w:left="5040" w:hanging="360"/>
      </w:pPr>
    </w:lvl>
    <w:lvl w:ilvl="7" w:tplc="5BDA1C9A">
      <w:start w:val="1"/>
      <w:numFmt w:val="lowerLetter"/>
      <w:lvlText w:val="%8."/>
      <w:lvlJc w:val="left"/>
      <w:pPr>
        <w:ind w:left="5760" w:hanging="360"/>
      </w:pPr>
    </w:lvl>
    <w:lvl w:ilvl="8" w:tplc="CAB4E5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7DC5"/>
    <w:multiLevelType w:val="hybridMultilevel"/>
    <w:tmpl w:val="75CA47B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79BC50"/>
    <w:multiLevelType w:val="hybridMultilevel"/>
    <w:tmpl w:val="A84633A6"/>
    <w:lvl w:ilvl="0" w:tplc="B42CB266">
      <w:start w:val="1"/>
      <w:numFmt w:val="decimal"/>
      <w:lvlText w:val="%1."/>
      <w:lvlJc w:val="left"/>
      <w:pPr>
        <w:ind w:left="720" w:hanging="360"/>
      </w:pPr>
    </w:lvl>
    <w:lvl w:ilvl="1" w:tplc="A024F00A">
      <w:start w:val="1"/>
      <w:numFmt w:val="lowerLetter"/>
      <w:lvlText w:val="%2."/>
      <w:lvlJc w:val="left"/>
      <w:pPr>
        <w:ind w:left="1440" w:hanging="360"/>
      </w:pPr>
    </w:lvl>
    <w:lvl w:ilvl="2" w:tplc="638C70B4">
      <w:start w:val="1"/>
      <w:numFmt w:val="lowerRoman"/>
      <w:lvlText w:val="%3."/>
      <w:lvlJc w:val="right"/>
      <w:pPr>
        <w:ind w:left="2160" w:hanging="180"/>
      </w:pPr>
    </w:lvl>
    <w:lvl w:ilvl="3" w:tplc="4CA6D23C">
      <w:start w:val="1"/>
      <w:numFmt w:val="decimal"/>
      <w:lvlText w:val="%4."/>
      <w:lvlJc w:val="left"/>
      <w:pPr>
        <w:ind w:left="2880" w:hanging="360"/>
      </w:pPr>
    </w:lvl>
    <w:lvl w:ilvl="4" w:tplc="C41CEF00">
      <w:start w:val="1"/>
      <w:numFmt w:val="lowerLetter"/>
      <w:lvlText w:val="%5."/>
      <w:lvlJc w:val="left"/>
      <w:pPr>
        <w:ind w:left="3600" w:hanging="360"/>
      </w:pPr>
    </w:lvl>
    <w:lvl w:ilvl="5" w:tplc="8460C874">
      <w:start w:val="1"/>
      <w:numFmt w:val="lowerRoman"/>
      <w:lvlText w:val="%6."/>
      <w:lvlJc w:val="right"/>
      <w:pPr>
        <w:ind w:left="4320" w:hanging="180"/>
      </w:pPr>
    </w:lvl>
    <w:lvl w:ilvl="6" w:tplc="86D890FE">
      <w:start w:val="1"/>
      <w:numFmt w:val="decimal"/>
      <w:lvlText w:val="%7."/>
      <w:lvlJc w:val="left"/>
      <w:pPr>
        <w:ind w:left="5040" w:hanging="360"/>
      </w:pPr>
    </w:lvl>
    <w:lvl w:ilvl="7" w:tplc="C88A0E24">
      <w:start w:val="1"/>
      <w:numFmt w:val="lowerLetter"/>
      <w:lvlText w:val="%8."/>
      <w:lvlJc w:val="left"/>
      <w:pPr>
        <w:ind w:left="5760" w:hanging="360"/>
      </w:pPr>
    </w:lvl>
    <w:lvl w:ilvl="8" w:tplc="D3AAC8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502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F14A0C"/>
    <w:multiLevelType w:val="hybridMultilevel"/>
    <w:tmpl w:val="D5DAB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D5127"/>
    <w:multiLevelType w:val="hybridMultilevel"/>
    <w:tmpl w:val="BAC00B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9626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C77F6"/>
    <w:multiLevelType w:val="hybridMultilevel"/>
    <w:tmpl w:val="E9DAE6CA"/>
    <w:lvl w:ilvl="0" w:tplc="58180FCC">
      <w:start w:val="1"/>
      <w:numFmt w:val="decimal"/>
      <w:lvlText w:val="%1."/>
      <w:lvlJc w:val="left"/>
      <w:pPr>
        <w:ind w:left="1068" w:hanging="360"/>
      </w:pPr>
    </w:lvl>
    <w:lvl w:ilvl="1" w:tplc="886E5B8A">
      <w:start w:val="1"/>
      <w:numFmt w:val="lowerLetter"/>
      <w:lvlText w:val="%2."/>
      <w:lvlJc w:val="left"/>
      <w:pPr>
        <w:ind w:left="1788" w:hanging="360"/>
      </w:pPr>
    </w:lvl>
    <w:lvl w:ilvl="2" w:tplc="1BAE35F2">
      <w:start w:val="1"/>
      <w:numFmt w:val="lowerRoman"/>
      <w:lvlText w:val="%3."/>
      <w:lvlJc w:val="right"/>
      <w:pPr>
        <w:ind w:left="2508" w:hanging="180"/>
      </w:pPr>
    </w:lvl>
    <w:lvl w:ilvl="3" w:tplc="D55CC5C8">
      <w:start w:val="1"/>
      <w:numFmt w:val="decimal"/>
      <w:lvlText w:val="%4."/>
      <w:lvlJc w:val="left"/>
      <w:pPr>
        <w:ind w:left="3228" w:hanging="360"/>
      </w:pPr>
    </w:lvl>
    <w:lvl w:ilvl="4" w:tplc="0518AD74">
      <w:start w:val="1"/>
      <w:numFmt w:val="lowerLetter"/>
      <w:lvlText w:val="%5."/>
      <w:lvlJc w:val="left"/>
      <w:pPr>
        <w:ind w:left="3948" w:hanging="360"/>
      </w:pPr>
    </w:lvl>
    <w:lvl w:ilvl="5" w:tplc="E236EAE0">
      <w:start w:val="1"/>
      <w:numFmt w:val="lowerRoman"/>
      <w:lvlText w:val="%6."/>
      <w:lvlJc w:val="right"/>
      <w:pPr>
        <w:ind w:left="4668" w:hanging="180"/>
      </w:pPr>
    </w:lvl>
    <w:lvl w:ilvl="6" w:tplc="150A9276">
      <w:start w:val="1"/>
      <w:numFmt w:val="decimal"/>
      <w:lvlText w:val="%7."/>
      <w:lvlJc w:val="left"/>
      <w:pPr>
        <w:ind w:left="5388" w:hanging="360"/>
      </w:pPr>
    </w:lvl>
    <w:lvl w:ilvl="7" w:tplc="5DA849F2">
      <w:start w:val="1"/>
      <w:numFmt w:val="lowerLetter"/>
      <w:lvlText w:val="%8."/>
      <w:lvlJc w:val="left"/>
      <w:pPr>
        <w:ind w:left="6108" w:hanging="360"/>
      </w:pPr>
    </w:lvl>
    <w:lvl w:ilvl="8" w:tplc="586ECCD4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88DACD"/>
    <w:multiLevelType w:val="hybridMultilevel"/>
    <w:tmpl w:val="B93A6D82"/>
    <w:lvl w:ilvl="0" w:tplc="B4186936">
      <w:start w:val="1"/>
      <w:numFmt w:val="decimal"/>
      <w:lvlText w:val="%1."/>
      <w:lvlJc w:val="left"/>
      <w:pPr>
        <w:ind w:left="1068" w:hanging="360"/>
      </w:pPr>
    </w:lvl>
    <w:lvl w:ilvl="1" w:tplc="98488F96">
      <w:start w:val="1"/>
      <w:numFmt w:val="lowerLetter"/>
      <w:lvlText w:val="%2."/>
      <w:lvlJc w:val="left"/>
      <w:pPr>
        <w:ind w:left="1788" w:hanging="360"/>
      </w:pPr>
    </w:lvl>
    <w:lvl w:ilvl="2" w:tplc="11E6FD9E">
      <w:start w:val="1"/>
      <w:numFmt w:val="lowerRoman"/>
      <w:lvlText w:val="%3."/>
      <w:lvlJc w:val="right"/>
      <w:pPr>
        <w:ind w:left="2508" w:hanging="180"/>
      </w:pPr>
    </w:lvl>
    <w:lvl w:ilvl="3" w:tplc="490A9942">
      <w:start w:val="1"/>
      <w:numFmt w:val="decimal"/>
      <w:lvlText w:val="%4."/>
      <w:lvlJc w:val="left"/>
      <w:pPr>
        <w:ind w:left="3228" w:hanging="360"/>
      </w:pPr>
    </w:lvl>
    <w:lvl w:ilvl="4" w:tplc="1084FC5A">
      <w:start w:val="1"/>
      <w:numFmt w:val="lowerLetter"/>
      <w:lvlText w:val="%5."/>
      <w:lvlJc w:val="left"/>
      <w:pPr>
        <w:ind w:left="3948" w:hanging="360"/>
      </w:pPr>
    </w:lvl>
    <w:lvl w:ilvl="5" w:tplc="B8368FD6">
      <w:start w:val="1"/>
      <w:numFmt w:val="lowerRoman"/>
      <w:lvlText w:val="%6."/>
      <w:lvlJc w:val="right"/>
      <w:pPr>
        <w:ind w:left="4668" w:hanging="180"/>
      </w:pPr>
    </w:lvl>
    <w:lvl w:ilvl="6" w:tplc="80748000">
      <w:start w:val="1"/>
      <w:numFmt w:val="decimal"/>
      <w:lvlText w:val="%7."/>
      <w:lvlJc w:val="left"/>
      <w:pPr>
        <w:ind w:left="5388" w:hanging="360"/>
      </w:pPr>
    </w:lvl>
    <w:lvl w:ilvl="7" w:tplc="F25A14C0">
      <w:start w:val="1"/>
      <w:numFmt w:val="lowerLetter"/>
      <w:lvlText w:val="%8."/>
      <w:lvlJc w:val="left"/>
      <w:pPr>
        <w:ind w:left="6108" w:hanging="360"/>
      </w:pPr>
    </w:lvl>
    <w:lvl w:ilvl="8" w:tplc="85EE864C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CF56C1"/>
    <w:multiLevelType w:val="hybridMultilevel"/>
    <w:tmpl w:val="670A8164"/>
    <w:lvl w:ilvl="0" w:tplc="5A1EB70E">
      <w:start w:val="1"/>
      <w:numFmt w:val="decimal"/>
      <w:lvlText w:val="%1."/>
      <w:lvlJc w:val="left"/>
      <w:pPr>
        <w:ind w:left="1068" w:hanging="360"/>
      </w:pPr>
    </w:lvl>
    <w:lvl w:ilvl="1" w:tplc="40D8FE58">
      <w:start w:val="1"/>
      <w:numFmt w:val="lowerLetter"/>
      <w:lvlText w:val="%2."/>
      <w:lvlJc w:val="left"/>
      <w:pPr>
        <w:ind w:left="1788" w:hanging="360"/>
      </w:pPr>
    </w:lvl>
    <w:lvl w:ilvl="2" w:tplc="0C72B4C6">
      <w:start w:val="1"/>
      <w:numFmt w:val="lowerRoman"/>
      <w:lvlText w:val="%3."/>
      <w:lvlJc w:val="right"/>
      <w:pPr>
        <w:ind w:left="2508" w:hanging="180"/>
      </w:pPr>
    </w:lvl>
    <w:lvl w:ilvl="3" w:tplc="A110565C">
      <w:start w:val="1"/>
      <w:numFmt w:val="decimal"/>
      <w:lvlText w:val="%4."/>
      <w:lvlJc w:val="left"/>
      <w:pPr>
        <w:ind w:left="3228" w:hanging="360"/>
      </w:pPr>
    </w:lvl>
    <w:lvl w:ilvl="4" w:tplc="7B840E1C">
      <w:start w:val="1"/>
      <w:numFmt w:val="lowerLetter"/>
      <w:lvlText w:val="%5."/>
      <w:lvlJc w:val="left"/>
      <w:pPr>
        <w:ind w:left="3948" w:hanging="360"/>
      </w:pPr>
    </w:lvl>
    <w:lvl w:ilvl="5" w:tplc="93E2BB66">
      <w:start w:val="1"/>
      <w:numFmt w:val="lowerRoman"/>
      <w:lvlText w:val="%6."/>
      <w:lvlJc w:val="right"/>
      <w:pPr>
        <w:ind w:left="4668" w:hanging="180"/>
      </w:pPr>
    </w:lvl>
    <w:lvl w:ilvl="6" w:tplc="DCAC3EC0">
      <w:start w:val="1"/>
      <w:numFmt w:val="decimal"/>
      <w:lvlText w:val="%7."/>
      <w:lvlJc w:val="left"/>
      <w:pPr>
        <w:ind w:left="5388" w:hanging="360"/>
      </w:pPr>
    </w:lvl>
    <w:lvl w:ilvl="7" w:tplc="C492B376">
      <w:start w:val="1"/>
      <w:numFmt w:val="lowerLetter"/>
      <w:lvlText w:val="%8."/>
      <w:lvlJc w:val="left"/>
      <w:pPr>
        <w:ind w:left="6108" w:hanging="360"/>
      </w:pPr>
    </w:lvl>
    <w:lvl w:ilvl="8" w:tplc="39EA4A46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1C2482"/>
    <w:multiLevelType w:val="singleLevel"/>
    <w:tmpl w:val="F9107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14"/>
  </w:num>
  <w:num w:numId="7">
    <w:abstractNumId w:val="17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23"/>
  </w:num>
  <w:num w:numId="13">
    <w:abstractNumId w:val="21"/>
  </w:num>
  <w:num w:numId="14">
    <w:abstractNumId w:val="5"/>
  </w:num>
  <w:num w:numId="15">
    <w:abstractNumId w:val="7"/>
  </w:num>
  <w:num w:numId="16">
    <w:abstractNumId w:val="22"/>
  </w:num>
  <w:num w:numId="17">
    <w:abstractNumId w:val="24"/>
  </w:num>
  <w:num w:numId="18">
    <w:abstractNumId w:val="18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20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CC"/>
    <w:rsid w:val="00032748"/>
    <w:rsid w:val="000603C7"/>
    <w:rsid w:val="00065E17"/>
    <w:rsid w:val="001216A0"/>
    <w:rsid w:val="00127ACC"/>
    <w:rsid w:val="00173D2A"/>
    <w:rsid w:val="001A72E7"/>
    <w:rsid w:val="001D4BAE"/>
    <w:rsid w:val="001E24E1"/>
    <w:rsid w:val="002129D3"/>
    <w:rsid w:val="002269CC"/>
    <w:rsid w:val="00265769"/>
    <w:rsid w:val="00286132"/>
    <w:rsid w:val="0029284D"/>
    <w:rsid w:val="002955D1"/>
    <w:rsid w:val="002B1C3B"/>
    <w:rsid w:val="002B7B68"/>
    <w:rsid w:val="0031625B"/>
    <w:rsid w:val="00337BAD"/>
    <w:rsid w:val="00372905"/>
    <w:rsid w:val="003B7519"/>
    <w:rsid w:val="003D5411"/>
    <w:rsid w:val="0045E4A6"/>
    <w:rsid w:val="00462316"/>
    <w:rsid w:val="00470FF5"/>
    <w:rsid w:val="004A166B"/>
    <w:rsid w:val="004B14DF"/>
    <w:rsid w:val="004F285A"/>
    <w:rsid w:val="00504458"/>
    <w:rsid w:val="00571E3E"/>
    <w:rsid w:val="0064292D"/>
    <w:rsid w:val="00681439"/>
    <w:rsid w:val="006836BC"/>
    <w:rsid w:val="00684092"/>
    <w:rsid w:val="006E284B"/>
    <w:rsid w:val="006F102C"/>
    <w:rsid w:val="007050CD"/>
    <w:rsid w:val="0077A0E7"/>
    <w:rsid w:val="00786485"/>
    <w:rsid w:val="00793426"/>
    <w:rsid w:val="007B701B"/>
    <w:rsid w:val="007D60A8"/>
    <w:rsid w:val="00867CCE"/>
    <w:rsid w:val="008B2021"/>
    <w:rsid w:val="008E23B9"/>
    <w:rsid w:val="009058EA"/>
    <w:rsid w:val="00907F50"/>
    <w:rsid w:val="009433DF"/>
    <w:rsid w:val="009519B0"/>
    <w:rsid w:val="0095ACD9"/>
    <w:rsid w:val="00966C39"/>
    <w:rsid w:val="00995984"/>
    <w:rsid w:val="009D7039"/>
    <w:rsid w:val="009E5B62"/>
    <w:rsid w:val="00A36DB9"/>
    <w:rsid w:val="00A41E1F"/>
    <w:rsid w:val="00A82470"/>
    <w:rsid w:val="00A90C15"/>
    <w:rsid w:val="00AD7104"/>
    <w:rsid w:val="00B275AC"/>
    <w:rsid w:val="00B74056"/>
    <w:rsid w:val="00B952E0"/>
    <w:rsid w:val="00BC18D7"/>
    <w:rsid w:val="00BF215C"/>
    <w:rsid w:val="00C21F17"/>
    <w:rsid w:val="00C50019"/>
    <w:rsid w:val="00CB0253"/>
    <w:rsid w:val="00CE575B"/>
    <w:rsid w:val="00CF7752"/>
    <w:rsid w:val="00D56B0F"/>
    <w:rsid w:val="00DF5F7E"/>
    <w:rsid w:val="00E02C61"/>
    <w:rsid w:val="00E05525"/>
    <w:rsid w:val="00E21CC1"/>
    <w:rsid w:val="00E26AFD"/>
    <w:rsid w:val="00E4109F"/>
    <w:rsid w:val="00E81371"/>
    <w:rsid w:val="00EA5A33"/>
    <w:rsid w:val="00EC3BDC"/>
    <w:rsid w:val="00FE76E7"/>
    <w:rsid w:val="0142A487"/>
    <w:rsid w:val="015C556B"/>
    <w:rsid w:val="01770736"/>
    <w:rsid w:val="01F144AE"/>
    <w:rsid w:val="022CFBFF"/>
    <w:rsid w:val="02A842D1"/>
    <w:rsid w:val="02CC016C"/>
    <w:rsid w:val="0336A8E7"/>
    <w:rsid w:val="0370B919"/>
    <w:rsid w:val="03CF51B1"/>
    <w:rsid w:val="040F5ADE"/>
    <w:rsid w:val="042F26C8"/>
    <w:rsid w:val="0462E24F"/>
    <w:rsid w:val="0468F0EA"/>
    <w:rsid w:val="0475DCA8"/>
    <w:rsid w:val="04B6A752"/>
    <w:rsid w:val="04EDB0B8"/>
    <w:rsid w:val="057FFB5B"/>
    <w:rsid w:val="05E6B1E2"/>
    <w:rsid w:val="064D0F19"/>
    <w:rsid w:val="06651377"/>
    <w:rsid w:val="06A6D742"/>
    <w:rsid w:val="06D32CAB"/>
    <w:rsid w:val="06FC5506"/>
    <w:rsid w:val="06FCD04B"/>
    <w:rsid w:val="075B9DA4"/>
    <w:rsid w:val="077382AB"/>
    <w:rsid w:val="0786D138"/>
    <w:rsid w:val="0823C1F7"/>
    <w:rsid w:val="0826EF24"/>
    <w:rsid w:val="0857FB8B"/>
    <w:rsid w:val="085CAE98"/>
    <w:rsid w:val="0879E2DF"/>
    <w:rsid w:val="087A0643"/>
    <w:rsid w:val="08E82E6E"/>
    <w:rsid w:val="08EB8A16"/>
    <w:rsid w:val="0924F2FE"/>
    <w:rsid w:val="0925E84A"/>
    <w:rsid w:val="09263277"/>
    <w:rsid w:val="0934A891"/>
    <w:rsid w:val="09645E66"/>
    <w:rsid w:val="09763D27"/>
    <w:rsid w:val="09845CF9"/>
    <w:rsid w:val="098B136B"/>
    <w:rsid w:val="09A5662F"/>
    <w:rsid w:val="09B4C322"/>
    <w:rsid w:val="09D46F5A"/>
    <w:rsid w:val="0A1D8FEC"/>
    <w:rsid w:val="0A36AAA3"/>
    <w:rsid w:val="0A6C87BE"/>
    <w:rsid w:val="0AA6E4F6"/>
    <w:rsid w:val="0AD5A2C3"/>
    <w:rsid w:val="0B09FC2E"/>
    <w:rsid w:val="0B680F1A"/>
    <w:rsid w:val="0B735D0C"/>
    <w:rsid w:val="0B771249"/>
    <w:rsid w:val="0B7A7B40"/>
    <w:rsid w:val="0B9FE619"/>
    <w:rsid w:val="0BA3E449"/>
    <w:rsid w:val="0BC0B6FB"/>
    <w:rsid w:val="0BC4C334"/>
    <w:rsid w:val="0BCA97F6"/>
    <w:rsid w:val="0BF304DD"/>
    <w:rsid w:val="0C248647"/>
    <w:rsid w:val="0C4AFE5F"/>
    <w:rsid w:val="0C8B90E5"/>
    <w:rsid w:val="0C94A003"/>
    <w:rsid w:val="0CEFCAEC"/>
    <w:rsid w:val="0D0D47A0"/>
    <w:rsid w:val="0D1272EB"/>
    <w:rsid w:val="0D8B4783"/>
    <w:rsid w:val="0E03DF87"/>
    <w:rsid w:val="0E04C2EB"/>
    <w:rsid w:val="0E0FD784"/>
    <w:rsid w:val="0E270D75"/>
    <w:rsid w:val="0E2AED7F"/>
    <w:rsid w:val="0E36594A"/>
    <w:rsid w:val="0E3C4DC8"/>
    <w:rsid w:val="0EE06D1B"/>
    <w:rsid w:val="0EF7CC31"/>
    <w:rsid w:val="0F163638"/>
    <w:rsid w:val="0F8BC3E5"/>
    <w:rsid w:val="0FAC4A03"/>
    <w:rsid w:val="0FF4C8F3"/>
    <w:rsid w:val="102FD2B8"/>
    <w:rsid w:val="1046B32D"/>
    <w:rsid w:val="10BAFB15"/>
    <w:rsid w:val="10D05BE9"/>
    <w:rsid w:val="10FC8D63"/>
    <w:rsid w:val="112B5068"/>
    <w:rsid w:val="11660BC2"/>
    <w:rsid w:val="1174A3CB"/>
    <w:rsid w:val="11962596"/>
    <w:rsid w:val="120879C5"/>
    <w:rsid w:val="12CD4054"/>
    <w:rsid w:val="133E2494"/>
    <w:rsid w:val="1386BD04"/>
    <w:rsid w:val="138F0651"/>
    <w:rsid w:val="139AEFC3"/>
    <w:rsid w:val="13A07B24"/>
    <w:rsid w:val="13F16EC8"/>
    <w:rsid w:val="13FBEDFF"/>
    <w:rsid w:val="14233A47"/>
    <w:rsid w:val="145269AF"/>
    <w:rsid w:val="14987160"/>
    <w:rsid w:val="14D58016"/>
    <w:rsid w:val="14DA0E03"/>
    <w:rsid w:val="151B2302"/>
    <w:rsid w:val="15634381"/>
    <w:rsid w:val="156FE39F"/>
    <w:rsid w:val="157374CC"/>
    <w:rsid w:val="158B049D"/>
    <w:rsid w:val="15B2F90B"/>
    <w:rsid w:val="15B8DEA3"/>
    <w:rsid w:val="15E7F427"/>
    <w:rsid w:val="1650F9A5"/>
    <w:rsid w:val="169214B6"/>
    <w:rsid w:val="16A436F1"/>
    <w:rsid w:val="16F73464"/>
    <w:rsid w:val="170B335A"/>
    <w:rsid w:val="173FF890"/>
    <w:rsid w:val="174C7A9D"/>
    <w:rsid w:val="17D9E02C"/>
    <w:rsid w:val="17E35A17"/>
    <w:rsid w:val="18035CC8"/>
    <w:rsid w:val="180EBF7C"/>
    <w:rsid w:val="181E07A7"/>
    <w:rsid w:val="183A7A87"/>
    <w:rsid w:val="1841F463"/>
    <w:rsid w:val="1850EF11"/>
    <w:rsid w:val="18672EF3"/>
    <w:rsid w:val="191CDC34"/>
    <w:rsid w:val="19316987"/>
    <w:rsid w:val="19CCA817"/>
    <w:rsid w:val="19E9E46C"/>
    <w:rsid w:val="19FD34C9"/>
    <w:rsid w:val="1AC44876"/>
    <w:rsid w:val="1AE5A9AA"/>
    <w:rsid w:val="1AF2F6A2"/>
    <w:rsid w:val="1B4F521B"/>
    <w:rsid w:val="1BBC507B"/>
    <w:rsid w:val="1C0AD84D"/>
    <w:rsid w:val="1C186CAF"/>
    <w:rsid w:val="1C1F37EC"/>
    <w:rsid w:val="1C99062F"/>
    <w:rsid w:val="1C9FEDA0"/>
    <w:rsid w:val="1CA1F9E6"/>
    <w:rsid w:val="1CA994B2"/>
    <w:rsid w:val="1CEE837D"/>
    <w:rsid w:val="1D151408"/>
    <w:rsid w:val="1D2E93B8"/>
    <w:rsid w:val="1D47EF54"/>
    <w:rsid w:val="1D7BE3D9"/>
    <w:rsid w:val="1D8D7442"/>
    <w:rsid w:val="1DFB70B7"/>
    <w:rsid w:val="1E057E91"/>
    <w:rsid w:val="1E5D975C"/>
    <w:rsid w:val="1E6C217F"/>
    <w:rsid w:val="1E90549C"/>
    <w:rsid w:val="1E975B0E"/>
    <w:rsid w:val="1EAE0A67"/>
    <w:rsid w:val="1F78B124"/>
    <w:rsid w:val="1FA0D4C1"/>
    <w:rsid w:val="1FCDB581"/>
    <w:rsid w:val="200DE338"/>
    <w:rsid w:val="206B8B74"/>
    <w:rsid w:val="2086978E"/>
    <w:rsid w:val="209822E1"/>
    <w:rsid w:val="20C6395C"/>
    <w:rsid w:val="20EF22EE"/>
    <w:rsid w:val="20F5B974"/>
    <w:rsid w:val="216D1F67"/>
    <w:rsid w:val="2194B5FF"/>
    <w:rsid w:val="21A60D14"/>
    <w:rsid w:val="2202B1D8"/>
    <w:rsid w:val="221EA271"/>
    <w:rsid w:val="229F7F6F"/>
    <w:rsid w:val="22DCD402"/>
    <w:rsid w:val="230BFC06"/>
    <w:rsid w:val="2325D148"/>
    <w:rsid w:val="233667E4"/>
    <w:rsid w:val="23409D30"/>
    <w:rsid w:val="23492A69"/>
    <w:rsid w:val="23DFFF49"/>
    <w:rsid w:val="2429F4E7"/>
    <w:rsid w:val="24570D7B"/>
    <w:rsid w:val="245A7A0D"/>
    <w:rsid w:val="24F629C2"/>
    <w:rsid w:val="250AD12C"/>
    <w:rsid w:val="25698D14"/>
    <w:rsid w:val="258914C0"/>
    <w:rsid w:val="258D018B"/>
    <w:rsid w:val="2598B110"/>
    <w:rsid w:val="25C36E2D"/>
    <w:rsid w:val="25DD1D5A"/>
    <w:rsid w:val="2618190F"/>
    <w:rsid w:val="27D00B85"/>
    <w:rsid w:val="2827C54D"/>
    <w:rsid w:val="28315F33"/>
    <w:rsid w:val="284FD1D0"/>
    <w:rsid w:val="28C0FA77"/>
    <w:rsid w:val="28CC5844"/>
    <w:rsid w:val="28E68D12"/>
    <w:rsid w:val="29005338"/>
    <w:rsid w:val="290DCA8A"/>
    <w:rsid w:val="29178125"/>
    <w:rsid w:val="2920FB25"/>
    <w:rsid w:val="2922EDEE"/>
    <w:rsid w:val="293AAFC1"/>
    <w:rsid w:val="29E88DC7"/>
    <w:rsid w:val="29F4BD38"/>
    <w:rsid w:val="2A806D9C"/>
    <w:rsid w:val="2AA82B74"/>
    <w:rsid w:val="2AE6BCF5"/>
    <w:rsid w:val="2B3CE76F"/>
    <w:rsid w:val="2B7E564D"/>
    <w:rsid w:val="2BE521F2"/>
    <w:rsid w:val="2C0F7273"/>
    <w:rsid w:val="2C19BF7F"/>
    <w:rsid w:val="2C1B0D1C"/>
    <w:rsid w:val="2C309398"/>
    <w:rsid w:val="2C797CC8"/>
    <w:rsid w:val="2CBBF78B"/>
    <w:rsid w:val="2CCF70C1"/>
    <w:rsid w:val="2CF258C5"/>
    <w:rsid w:val="2D056932"/>
    <w:rsid w:val="2D137F33"/>
    <w:rsid w:val="2D317336"/>
    <w:rsid w:val="2DAB566F"/>
    <w:rsid w:val="2E3E707A"/>
    <w:rsid w:val="2E505B54"/>
    <w:rsid w:val="2E7A5A3D"/>
    <w:rsid w:val="2E9B8ED8"/>
    <w:rsid w:val="2ECCF1DF"/>
    <w:rsid w:val="2ED4E49E"/>
    <w:rsid w:val="2F263679"/>
    <w:rsid w:val="2F9BCC8D"/>
    <w:rsid w:val="3029E92E"/>
    <w:rsid w:val="3076EDE4"/>
    <w:rsid w:val="30959656"/>
    <w:rsid w:val="30BBA390"/>
    <w:rsid w:val="311E33C9"/>
    <w:rsid w:val="3122797E"/>
    <w:rsid w:val="312F3C8F"/>
    <w:rsid w:val="3176A0CB"/>
    <w:rsid w:val="3263D8C9"/>
    <w:rsid w:val="32A69B9B"/>
    <w:rsid w:val="32C55C70"/>
    <w:rsid w:val="32F052FE"/>
    <w:rsid w:val="331C9C47"/>
    <w:rsid w:val="33484339"/>
    <w:rsid w:val="33A99585"/>
    <w:rsid w:val="34373938"/>
    <w:rsid w:val="3462A3F8"/>
    <w:rsid w:val="359C5DA4"/>
    <w:rsid w:val="35A1F913"/>
    <w:rsid w:val="35AC8960"/>
    <w:rsid w:val="35C10D9C"/>
    <w:rsid w:val="35C26043"/>
    <w:rsid w:val="35D66C1A"/>
    <w:rsid w:val="3625612B"/>
    <w:rsid w:val="366B67DA"/>
    <w:rsid w:val="368FF83D"/>
    <w:rsid w:val="36F8B12A"/>
    <w:rsid w:val="3701EC6E"/>
    <w:rsid w:val="3737BDA8"/>
    <w:rsid w:val="37729FA4"/>
    <w:rsid w:val="379E7603"/>
    <w:rsid w:val="37B60DCA"/>
    <w:rsid w:val="38007C07"/>
    <w:rsid w:val="382B2CC7"/>
    <w:rsid w:val="38549EAB"/>
    <w:rsid w:val="3983B3B3"/>
    <w:rsid w:val="39C3E4C2"/>
    <w:rsid w:val="39DEEB73"/>
    <w:rsid w:val="3A0BA600"/>
    <w:rsid w:val="3A3BFB9F"/>
    <w:rsid w:val="3ADD6D05"/>
    <w:rsid w:val="3B2B06EE"/>
    <w:rsid w:val="3BE77463"/>
    <w:rsid w:val="3BF7B431"/>
    <w:rsid w:val="3C1D59A6"/>
    <w:rsid w:val="3C236CA5"/>
    <w:rsid w:val="3C4CAF1F"/>
    <w:rsid w:val="3C50B5DC"/>
    <w:rsid w:val="3C5F5D2D"/>
    <w:rsid w:val="3D143669"/>
    <w:rsid w:val="3D63D91C"/>
    <w:rsid w:val="3D9FBF33"/>
    <w:rsid w:val="3E3470A0"/>
    <w:rsid w:val="3E87D3C1"/>
    <w:rsid w:val="3E909572"/>
    <w:rsid w:val="3EA5BFB5"/>
    <w:rsid w:val="3EA81FCE"/>
    <w:rsid w:val="3EC1EE0B"/>
    <w:rsid w:val="3EF845D3"/>
    <w:rsid w:val="4006AC01"/>
    <w:rsid w:val="400AF4D6"/>
    <w:rsid w:val="400B0D1F"/>
    <w:rsid w:val="406DBD14"/>
    <w:rsid w:val="40A5FBFF"/>
    <w:rsid w:val="40AC95DC"/>
    <w:rsid w:val="410A8833"/>
    <w:rsid w:val="4169FCC4"/>
    <w:rsid w:val="41B01FB4"/>
    <w:rsid w:val="41E7EC3F"/>
    <w:rsid w:val="41F58273"/>
    <w:rsid w:val="422A464B"/>
    <w:rsid w:val="42440F2D"/>
    <w:rsid w:val="42998CF6"/>
    <w:rsid w:val="42AE5F12"/>
    <w:rsid w:val="42FA05A1"/>
    <w:rsid w:val="437603F1"/>
    <w:rsid w:val="439B717E"/>
    <w:rsid w:val="43B17049"/>
    <w:rsid w:val="43C98B7E"/>
    <w:rsid w:val="441E61CB"/>
    <w:rsid w:val="44477B44"/>
    <w:rsid w:val="444FE033"/>
    <w:rsid w:val="452D6E99"/>
    <w:rsid w:val="45FE6653"/>
    <w:rsid w:val="4659A621"/>
    <w:rsid w:val="4674AF64"/>
    <w:rsid w:val="4685F721"/>
    <w:rsid w:val="468C969D"/>
    <w:rsid w:val="47415A2A"/>
    <w:rsid w:val="4753A828"/>
    <w:rsid w:val="4794647A"/>
    <w:rsid w:val="482E9407"/>
    <w:rsid w:val="4880270A"/>
    <w:rsid w:val="48B02296"/>
    <w:rsid w:val="48D5AB1A"/>
    <w:rsid w:val="4919DC95"/>
    <w:rsid w:val="4954D0C8"/>
    <w:rsid w:val="4A213A5A"/>
    <w:rsid w:val="4B0DEA4E"/>
    <w:rsid w:val="4B241C81"/>
    <w:rsid w:val="4BE919F2"/>
    <w:rsid w:val="4BEE2AFB"/>
    <w:rsid w:val="4BFCB89E"/>
    <w:rsid w:val="4C166A4F"/>
    <w:rsid w:val="4C4A3248"/>
    <w:rsid w:val="4C61FF82"/>
    <w:rsid w:val="4CDB7796"/>
    <w:rsid w:val="4CF5C87D"/>
    <w:rsid w:val="4D81EED3"/>
    <w:rsid w:val="4D8B36ED"/>
    <w:rsid w:val="4DCF3A53"/>
    <w:rsid w:val="4DF0BDC7"/>
    <w:rsid w:val="4E0EE532"/>
    <w:rsid w:val="4E17EE0D"/>
    <w:rsid w:val="4E18E370"/>
    <w:rsid w:val="4E1E096F"/>
    <w:rsid w:val="4E2BAEBC"/>
    <w:rsid w:val="4E37AD8B"/>
    <w:rsid w:val="4E49CFF6"/>
    <w:rsid w:val="4E54AA7E"/>
    <w:rsid w:val="4E9330D7"/>
    <w:rsid w:val="4E999ADA"/>
    <w:rsid w:val="4EC15317"/>
    <w:rsid w:val="4F12E6E2"/>
    <w:rsid w:val="4F5E1F03"/>
    <w:rsid w:val="4F887181"/>
    <w:rsid w:val="4F89C2D2"/>
    <w:rsid w:val="4F8AC34E"/>
    <w:rsid w:val="5003E12E"/>
    <w:rsid w:val="5004A4BC"/>
    <w:rsid w:val="505D45D9"/>
    <w:rsid w:val="50CF7AF7"/>
    <w:rsid w:val="5129B0E1"/>
    <w:rsid w:val="515F92A9"/>
    <w:rsid w:val="516B9374"/>
    <w:rsid w:val="51819C3A"/>
    <w:rsid w:val="51956371"/>
    <w:rsid w:val="51AB0B0F"/>
    <w:rsid w:val="51F026C3"/>
    <w:rsid w:val="522A538D"/>
    <w:rsid w:val="522AC986"/>
    <w:rsid w:val="524B8188"/>
    <w:rsid w:val="528A31C0"/>
    <w:rsid w:val="52F8550B"/>
    <w:rsid w:val="531B44C2"/>
    <w:rsid w:val="537529AF"/>
    <w:rsid w:val="53A1DDB6"/>
    <w:rsid w:val="53E27B50"/>
    <w:rsid w:val="5425652D"/>
    <w:rsid w:val="54391030"/>
    <w:rsid w:val="54ED39A0"/>
    <w:rsid w:val="5543A9AA"/>
    <w:rsid w:val="555E624B"/>
    <w:rsid w:val="5578C40B"/>
    <w:rsid w:val="55FB6A2E"/>
    <w:rsid w:val="566453E0"/>
    <w:rsid w:val="566BEEA9"/>
    <w:rsid w:val="581B5FF1"/>
    <w:rsid w:val="58304BAE"/>
    <w:rsid w:val="5838F148"/>
    <w:rsid w:val="588F9D45"/>
    <w:rsid w:val="58E7DBB4"/>
    <w:rsid w:val="59604179"/>
    <w:rsid w:val="59A44565"/>
    <w:rsid w:val="59BA6E84"/>
    <w:rsid w:val="59EC0491"/>
    <w:rsid w:val="5A03A52C"/>
    <w:rsid w:val="5A185789"/>
    <w:rsid w:val="5A4A1ED9"/>
    <w:rsid w:val="5A8B1C61"/>
    <w:rsid w:val="5AC4B2C0"/>
    <w:rsid w:val="5B10BF46"/>
    <w:rsid w:val="5B39218F"/>
    <w:rsid w:val="5B39D19F"/>
    <w:rsid w:val="5B437CB4"/>
    <w:rsid w:val="5B44D08C"/>
    <w:rsid w:val="5B55EFEC"/>
    <w:rsid w:val="5BA10EA7"/>
    <w:rsid w:val="5BE4D45F"/>
    <w:rsid w:val="5BEAAF4A"/>
    <w:rsid w:val="5C656D3C"/>
    <w:rsid w:val="5C8838F3"/>
    <w:rsid w:val="5C8AC7BC"/>
    <w:rsid w:val="5C98A49F"/>
    <w:rsid w:val="5D35A01C"/>
    <w:rsid w:val="5D76763B"/>
    <w:rsid w:val="5D7BA30D"/>
    <w:rsid w:val="5D8F28EC"/>
    <w:rsid w:val="5E0DB3A2"/>
    <w:rsid w:val="5E1BF2BA"/>
    <w:rsid w:val="5E26C551"/>
    <w:rsid w:val="5E37F197"/>
    <w:rsid w:val="5E47E306"/>
    <w:rsid w:val="5E4B8B28"/>
    <w:rsid w:val="5EA2B1F0"/>
    <w:rsid w:val="5EADB9E6"/>
    <w:rsid w:val="5EB9BC71"/>
    <w:rsid w:val="5EC6B0A5"/>
    <w:rsid w:val="5EE26ED3"/>
    <w:rsid w:val="5F1EC1F5"/>
    <w:rsid w:val="5F214315"/>
    <w:rsid w:val="5F5BD4BF"/>
    <w:rsid w:val="5FAECC73"/>
    <w:rsid w:val="5FD90ECC"/>
    <w:rsid w:val="5FDB7C31"/>
    <w:rsid w:val="6011864F"/>
    <w:rsid w:val="602F3DEF"/>
    <w:rsid w:val="6065DC68"/>
    <w:rsid w:val="60B814E1"/>
    <w:rsid w:val="60E88985"/>
    <w:rsid w:val="61161689"/>
    <w:rsid w:val="611906C1"/>
    <w:rsid w:val="61E1B4EC"/>
    <w:rsid w:val="61EE5FC1"/>
    <w:rsid w:val="61F7A5A9"/>
    <w:rsid w:val="61F929D8"/>
    <w:rsid w:val="62133285"/>
    <w:rsid w:val="626D9B66"/>
    <w:rsid w:val="629EC4AF"/>
    <w:rsid w:val="62C070AF"/>
    <w:rsid w:val="6351A482"/>
    <w:rsid w:val="639821D5"/>
    <w:rsid w:val="63BC73DC"/>
    <w:rsid w:val="63D76B58"/>
    <w:rsid w:val="63F75F19"/>
    <w:rsid w:val="645DB6FE"/>
    <w:rsid w:val="6514B56E"/>
    <w:rsid w:val="654A2D4F"/>
    <w:rsid w:val="655F647F"/>
    <w:rsid w:val="656CD587"/>
    <w:rsid w:val="6578621F"/>
    <w:rsid w:val="65D623F6"/>
    <w:rsid w:val="66A7DE12"/>
    <w:rsid w:val="66B4B781"/>
    <w:rsid w:val="66D4EA73"/>
    <w:rsid w:val="670CED97"/>
    <w:rsid w:val="67116EBB"/>
    <w:rsid w:val="6792B4A4"/>
    <w:rsid w:val="67958823"/>
    <w:rsid w:val="67C9B206"/>
    <w:rsid w:val="67CD9190"/>
    <w:rsid w:val="68B17B15"/>
    <w:rsid w:val="68CB951D"/>
    <w:rsid w:val="68FB87A4"/>
    <w:rsid w:val="697DC509"/>
    <w:rsid w:val="69C09AAC"/>
    <w:rsid w:val="69EE8D08"/>
    <w:rsid w:val="6A34F05B"/>
    <w:rsid w:val="6A712ACC"/>
    <w:rsid w:val="6A77FF41"/>
    <w:rsid w:val="6A99DF47"/>
    <w:rsid w:val="6AA75602"/>
    <w:rsid w:val="6AB2A3FA"/>
    <w:rsid w:val="6AC44012"/>
    <w:rsid w:val="6BADC6C6"/>
    <w:rsid w:val="6BB7F7CC"/>
    <w:rsid w:val="6BBE485F"/>
    <w:rsid w:val="6C0C14EF"/>
    <w:rsid w:val="6C33262D"/>
    <w:rsid w:val="6C5AD563"/>
    <w:rsid w:val="6C6D891C"/>
    <w:rsid w:val="6C871730"/>
    <w:rsid w:val="6CB9395A"/>
    <w:rsid w:val="6D28314D"/>
    <w:rsid w:val="6D347516"/>
    <w:rsid w:val="6D3C7003"/>
    <w:rsid w:val="6D5935D4"/>
    <w:rsid w:val="6D6C3EBB"/>
    <w:rsid w:val="6DB5F162"/>
    <w:rsid w:val="6DF8A83D"/>
    <w:rsid w:val="6E0244BF"/>
    <w:rsid w:val="6E197F65"/>
    <w:rsid w:val="6E1B397E"/>
    <w:rsid w:val="6E4736E4"/>
    <w:rsid w:val="6ECE9B0C"/>
    <w:rsid w:val="6F0AECDA"/>
    <w:rsid w:val="6F2DE600"/>
    <w:rsid w:val="6FF3873F"/>
    <w:rsid w:val="700509F3"/>
    <w:rsid w:val="701C0A23"/>
    <w:rsid w:val="7021883D"/>
    <w:rsid w:val="703194E2"/>
    <w:rsid w:val="7041FA2F"/>
    <w:rsid w:val="7042FB49"/>
    <w:rsid w:val="71172670"/>
    <w:rsid w:val="711D8D6D"/>
    <w:rsid w:val="71B15F80"/>
    <w:rsid w:val="71C27C56"/>
    <w:rsid w:val="71CC7FE5"/>
    <w:rsid w:val="71E94EEA"/>
    <w:rsid w:val="71EAB773"/>
    <w:rsid w:val="7214057C"/>
    <w:rsid w:val="72508E0F"/>
    <w:rsid w:val="728C912F"/>
    <w:rsid w:val="72AC9F91"/>
    <w:rsid w:val="731B661E"/>
    <w:rsid w:val="73387A8F"/>
    <w:rsid w:val="736B2E1B"/>
    <w:rsid w:val="73E38ABB"/>
    <w:rsid w:val="744191BD"/>
    <w:rsid w:val="746CB247"/>
    <w:rsid w:val="749FEBA8"/>
    <w:rsid w:val="74BC57DB"/>
    <w:rsid w:val="74D7B91D"/>
    <w:rsid w:val="74E03224"/>
    <w:rsid w:val="74FCE740"/>
    <w:rsid w:val="752C004D"/>
    <w:rsid w:val="753CC534"/>
    <w:rsid w:val="7545AE46"/>
    <w:rsid w:val="75728F75"/>
    <w:rsid w:val="7579AAD4"/>
    <w:rsid w:val="759400E2"/>
    <w:rsid w:val="75F2DFAC"/>
    <w:rsid w:val="76238C91"/>
    <w:rsid w:val="766E61AD"/>
    <w:rsid w:val="76BB3095"/>
    <w:rsid w:val="76C171DC"/>
    <w:rsid w:val="76E01CBA"/>
    <w:rsid w:val="76E83BC3"/>
    <w:rsid w:val="7739688A"/>
    <w:rsid w:val="773FAEB8"/>
    <w:rsid w:val="77726839"/>
    <w:rsid w:val="77DF6338"/>
    <w:rsid w:val="78089878"/>
    <w:rsid w:val="782C4739"/>
    <w:rsid w:val="78CBEFBB"/>
    <w:rsid w:val="78D37E12"/>
    <w:rsid w:val="78F7C24A"/>
    <w:rsid w:val="790BF2E4"/>
    <w:rsid w:val="79738B7B"/>
    <w:rsid w:val="79A1D410"/>
    <w:rsid w:val="79EB33FC"/>
    <w:rsid w:val="79ECFC56"/>
    <w:rsid w:val="7A1C1ECE"/>
    <w:rsid w:val="7A8F9DFE"/>
    <w:rsid w:val="7AB3FE46"/>
    <w:rsid w:val="7AE358C0"/>
    <w:rsid w:val="7B112031"/>
    <w:rsid w:val="7B53D17A"/>
    <w:rsid w:val="7C072D66"/>
    <w:rsid w:val="7C3099E8"/>
    <w:rsid w:val="7C3D0FCE"/>
    <w:rsid w:val="7C7C48FD"/>
    <w:rsid w:val="7CBBD76B"/>
    <w:rsid w:val="7CFF92DC"/>
    <w:rsid w:val="7D09AB95"/>
    <w:rsid w:val="7D43B4E2"/>
    <w:rsid w:val="7D6FF5FC"/>
    <w:rsid w:val="7DB3122C"/>
    <w:rsid w:val="7DEAB6E2"/>
    <w:rsid w:val="7E16E5F6"/>
    <w:rsid w:val="7E58C0E1"/>
    <w:rsid w:val="7E7B4D3D"/>
    <w:rsid w:val="7E81FB5A"/>
    <w:rsid w:val="7E922EF5"/>
    <w:rsid w:val="7E9F99BF"/>
    <w:rsid w:val="7ECAF6D0"/>
    <w:rsid w:val="7EF04D02"/>
    <w:rsid w:val="7F2C8939"/>
    <w:rsid w:val="7F6F7CED"/>
    <w:rsid w:val="7FDDDEDC"/>
    <w:rsid w:val="7FF0CEA1"/>
    <w:rsid w:val="7FF6EE79"/>
    <w:rsid w:val="7F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2403A"/>
  <w15:docId w15:val="{3AE2C5C7-6891-4CAD-84B5-0D2FE5D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rFonts w:ascii="Arial" w:hAnsi="Arial"/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3B9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905"/>
    <w:rPr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16F73464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E5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B6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B6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5D0FA83E2ECE4F9DD6A80558CEC4A2" ma:contentTypeVersion="4" ma:contentTypeDescription="Utwórz nowy dokument." ma:contentTypeScope="" ma:versionID="f5dc0bb67f7e3e16110a15ffac3468aa">
  <xsd:schema xmlns:xsd="http://www.w3.org/2001/XMLSchema" xmlns:xs="http://www.w3.org/2001/XMLSchema" xmlns:p="http://schemas.microsoft.com/office/2006/metadata/properties" xmlns:ns2="5441acfc-6a38-4dd9-8b95-4f1412821ff5" targetNamespace="http://schemas.microsoft.com/office/2006/metadata/properties" ma:root="true" ma:fieldsID="31443d4a932a48f2711a6da05d5ecc47" ns2:_="">
    <xsd:import namespace="5441acfc-6a38-4dd9-8b95-4f141282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1acfc-6a38-4dd9-8b95-4f141282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3D019-7A95-4FE1-AE5C-16E0ED46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1acfc-6a38-4dd9-8b95-4f141282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1CD08-7156-4264-B536-7D62CE6A1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AWF Poznań</dc:creator>
  <cp:lastModifiedBy>[AWF] Tęcza Dorota</cp:lastModifiedBy>
  <cp:revision>6</cp:revision>
  <cp:lastPrinted>2008-12-16T22:38:00Z</cp:lastPrinted>
  <dcterms:created xsi:type="dcterms:W3CDTF">2025-06-12T06:07:00Z</dcterms:created>
  <dcterms:modified xsi:type="dcterms:W3CDTF">2025-06-25T09:33:00Z</dcterms:modified>
</cp:coreProperties>
</file>