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C516" w14:textId="733EDCDF" w:rsidR="00333284" w:rsidRDefault="009C18D3">
      <w:pPr>
        <w:pStyle w:val="Tekstpodstawowy"/>
      </w:pPr>
      <w:r>
        <w:rPr>
          <w:noProof/>
          <w:lang w:eastAsia="pl-PL"/>
        </w:rPr>
        <w:drawing>
          <wp:inline distT="0" distB="0" distL="0" distR="0" wp14:anchorId="4DAC398B" wp14:editId="2C54AE3E">
            <wp:extent cx="1502604" cy="1262029"/>
            <wp:effectExtent l="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59" cy="126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7112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5873DA4" wp14:editId="5D0EBDA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66675" cy="292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29210"/>
                          <a:chOff x="-7" y="-8"/>
                          <a:chExt cx="105" cy="46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" cy="31"/>
                          </a:xfrm>
                          <a:custGeom>
                            <a:avLst/>
                            <a:gdLst>
                              <a:gd name="T0" fmla="*/ 0 w 90"/>
                              <a:gd name="T1" fmla="*/ 31 h 31"/>
                              <a:gd name="T2" fmla="*/ 90 w 90"/>
                              <a:gd name="T3" fmla="*/ 31 h 31"/>
                              <a:gd name="T4" fmla="*/ 90 w 90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31">
                                <a:moveTo>
                                  <a:pt x="0" y="31"/>
                                </a:moveTo>
                                <a:lnTo>
                                  <a:pt x="90" y="31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" cy="21"/>
                          </a:xfrm>
                          <a:custGeom>
                            <a:avLst/>
                            <a:gdLst>
                              <a:gd name="T0" fmla="*/ 0 w 61"/>
                              <a:gd name="T1" fmla="*/ 21 h 21"/>
                              <a:gd name="T2" fmla="*/ 61 w 61"/>
                              <a:gd name="T3" fmla="*/ 21 h 21"/>
                              <a:gd name="T4" fmla="*/ 61 w 61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21">
                                <a:moveTo>
                                  <a:pt x="0" y="21"/>
                                </a:moveTo>
                                <a:lnTo>
                                  <a:pt x="61" y="2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1E14" id="Group 2" o:spid="_x0000_s1026" style="position:absolute;margin-left:-.4pt;margin-top:-.4pt;width:5.25pt;height:2.3pt;z-index:15728640;mso-position-horizontal-relative:page;mso-position-vertical-relative:page" coordorigin="-7,-8" coordsize="1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">
                <v:shape id="Freeform 5" o:spid="_x0000_s1027" style="position:absolute;width:90;height:31;visibility:visible;mso-wrap-style:square;v-text-anchor:top" coordsize="9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" path="m,31r90,l90,e" filled="f">
                  <v:path arrowok="t" o:connecttype="custom" o:connectlocs="0,31;90,31;90,0" o:connectangles="0,0,0"/>
                </v:shape>
                <v:rect id="Rectangle 4" o:spid="_x0000_s1028" style="position:absolute;width:6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Freeform 3" o:spid="_x0000_s1029" style="position:absolute;width:61;height:21;visibility:visible;mso-wrap-style:square;v-text-anchor:top" coordsize="6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" path="m,21r61,l61,e" filled="f">
                  <v:path arrowok="t" o:connecttype="custom" o:connectlocs="0,21;61,21;61,0" o:connectangles="0,0,0"/>
                </v:shape>
                <w10:wrap anchorx="page" anchory="page"/>
              </v:group>
            </w:pict>
          </mc:Fallback>
        </mc:AlternateContent>
      </w:r>
    </w:p>
    <w:p w14:paraId="713DA166" w14:textId="77777777" w:rsidR="00333284" w:rsidRDefault="00333284">
      <w:pPr>
        <w:pStyle w:val="Tekstpodstawowy"/>
      </w:pPr>
    </w:p>
    <w:p w14:paraId="3DB5AA0F" w14:textId="6AEF13F0" w:rsidR="00333284" w:rsidRDefault="00333284">
      <w:pPr>
        <w:pStyle w:val="Tekstpodstawowy"/>
        <w:spacing w:before="8"/>
        <w:rPr>
          <w:sz w:val="29"/>
        </w:rPr>
      </w:pPr>
    </w:p>
    <w:p w14:paraId="646E0C9A" w14:textId="0A77DDEA" w:rsidR="00333284" w:rsidRPr="00DB4B13" w:rsidRDefault="0067112F" w:rsidP="007E7706">
      <w:pPr>
        <w:pStyle w:val="Nagwek1"/>
        <w:spacing w:before="91" w:line="276" w:lineRule="auto"/>
        <w:ind w:left="0" w:right="1282"/>
        <w:rPr>
          <w:color w:val="000000" w:themeColor="text1"/>
        </w:rPr>
      </w:pPr>
      <w:r w:rsidRPr="00DB4B13">
        <w:rPr>
          <w:color w:val="000000" w:themeColor="text1"/>
        </w:rPr>
        <w:t>Arkusz wyboru i oceny placówki do realizacji praktyk dla studentów</w:t>
      </w:r>
      <w:r w:rsidR="00851EC7">
        <w:rPr>
          <w:color w:val="000000" w:themeColor="text1"/>
        </w:rPr>
        <w:t xml:space="preserve"> na</w:t>
      </w:r>
      <w:r w:rsidRPr="00DB4B13">
        <w:rPr>
          <w:color w:val="000000" w:themeColor="text1"/>
        </w:rPr>
        <w:t xml:space="preserve"> kierunku Fiz</w:t>
      </w:r>
      <w:r w:rsidR="001A26CE" w:rsidRPr="00DB4B13">
        <w:rPr>
          <w:color w:val="000000" w:themeColor="text1"/>
        </w:rPr>
        <w:t xml:space="preserve">joterapia Wydziału Nauk o Zdrowiu </w:t>
      </w:r>
      <w:r w:rsidRPr="00DB4B13">
        <w:rPr>
          <w:color w:val="000000" w:themeColor="text1"/>
        </w:rPr>
        <w:t>Akademii Wy</w:t>
      </w:r>
      <w:r w:rsidR="001A26CE" w:rsidRPr="00DB4B13">
        <w:rPr>
          <w:color w:val="000000" w:themeColor="text1"/>
        </w:rPr>
        <w:t>chowania Fizycznego w Poznaniu</w:t>
      </w:r>
    </w:p>
    <w:p w14:paraId="6CE657A5" w14:textId="5C8FF99D" w:rsidR="00333284" w:rsidRPr="00DB4B13" w:rsidRDefault="0067112F" w:rsidP="007E7706">
      <w:pPr>
        <w:spacing w:before="4"/>
        <w:ind w:left="1276" w:right="1281"/>
        <w:jc w:val="center"/>
        <w:rPr>
          <w:b/>
          <w:color w:val="000000" w:themeColor="text1"/>
          <w:sz w:val="20"/>
        </w:rPr>
      </w:pPr>
      <w:r w:rsidRPr="00DB4B13">
        <w:rPr>
          <w:b/>
          <w:color w:val="000000" w:themeColor="text1"/>
          <w:sz w:val="20"/>
        </w:rPr>
        <w:t>Stu</w:t>
      </w:r>
      <w:r w:rsidR="001A26CE" w:rsidRPr="00DB4B13">
        <w:rPr>
          <w:b/>
          <w:color w:val="000000" w:themeColor="text1"/>
          <w:sz w:val="20"/>
        </w:rPr>
        <w:t>dia: stacjonarne/</w:t>
      </w:r>
      <w:r w:rsidRPr="00DB4B13">
        <w:rPr>
          <w:b/>
          <w:color w:val="000000" w:themeColor="text1"/>
          <w:sz w:val="20"/>
        </w:rPr>
        <w:t>jednolite magisterskie</w:t>
      </w:r>
    </w:p>
    <w:p w14:paraId="5BBD3DC4" w14:textId="77777777" w:rsidR="00333284" w:rsidRDefault="00333284" w:rsidP="007E7706">
      <w:pPr>
        <w:pStyle w:val="Tekstpodstawowy"/>
        <w:jc w:val="center"/>
        <w:rPr>
          <w:b/>
        </w:rPr>
      </w:pPr>
    </w:p>
    <w:p w14:paraId="05F7668B" w14:textId="77777777" w:rsidR="00333284" w:rsidRDefault="00333284" w:rsidP="007E7706">
      <w:pPr>
        <w:pStyle w:val="Tekstpodstawowy"/>
        <w:jc w:val="center"/>
        <w:rPr>
          <w:b/>
        </w:rPr>
      </w:pPr>
    </w:p>
    <w:p w14:paraId="7F2589E8" w14:textId="77777777" w:rsidR="00333284" w:rsidRDefault="00333284">
      <w:pPr>
        <w:pStyle w:val="Tekstpodstawowy"/>
        <w:spacing w:before="3"/>
        <w:rPr>
          <w:b/>
        </w:rPr>
      </w:pPr>
    </w:p>
    <w:p w14:paraId="5E2877F3" w14:textId="7E106B94" w:rsidR="00333284" w:rsidRDefault="0067112F">
      <w:pPr>
        <w:pStyle w:val="Tekstpodstawowy"/>
        <w:spacing w:before="1"/>
        <w:ind w:left="116"/>
      </w:pPr>
      <w:r w:rsidRPr="009E7CC3">
        <w:rPr>
          <w:b/>
        </w:rPr>
        <w:t>Nazwa i adres</w:t>
      </w:r>
      <w:r w:rsidRPr="009E7CC3">
        <w:rPr>
          <w:b/>
          <w:spacing w:val="-13"/>
        </w:rPr>
        <w:t xml:space="preserve"> </w:t>
      </w:r>
      <w:r w:rsidRPr="009E7CC3">
        <w:rPr>
          <w:b/>
        </w:rPr>
        <w:t>placówki</w:t>
      </w:r>
      <w:r>
        <w:t>……………………………………………………………………………………</w:t>
      </w:r>
      <w:r w:rsidR="00B814A2">
        <w:t>…</w:t>
      </w:r>
    </w:p>
    <w:p w14:paraId="518E8A0E" w14:textId="0BD9FD8A" w:rsidR="00333284" w:rsidRDefault="0067112F">
      <w:pPr>
        <w:pStyle w:val="Tekstpodstawowy"/>
        <w:spacing w:before="37"/>
        <w:ind w:left="116"/>
      </w:pPr>
      <w:r>
        <w:t>………………………………………………………………………………………………………….…</w:t>
      </w:r>
      <w:r w:rsidR="00B814A2">
        <w:t>…</w:t>
      </w:r>
    </w:p>
    <w:p w14:paraId="11F94E2C" w14:textId="56FC0A45" w:rsidR="00406547" w:rsidRDefault="00406547">
      <w:pPr>
        <w:pStyle w:val="Tekstpodstawowy"/>
        <w:spacing w:before="37"/>
        <w:ind w:left="116"/>
      </w:pPr>
      <w:r>
        <w:t>……………………………………………………………………………………………………………</w:t>
      </w:r>
      <w:r w:rsidR="00B814A2">
        <w:t>….</w:t>
      </w:r>
    </w:p>
    <w:p w14:paraId="1EA8B53A" w14:textId="77777777" w:rsidR="009C18D3" w:rsidRDefault="009C18D3">
      <w:pPr>
        <w:pStyle w:val="Tekstpodstawowy"/>
        <w:spacing w:before="37"/>
        <w:ind w:left="116"/>
      </w:pPr>
    </w:p>
    <w:p w14:paraId="60D3A648" w14:textId="6FA611B2" w:rsidR="001513E5" w:rsidRPr="00255322" w:rsidRDefault="001513E5" w:rsidP="00255322">
      <w:pPr>
        <w:pStyle w:val="Tekstpodstawowy"/>
        <w:spacing w:before="37"/>
        <w:ind w:left="116"/>
        <w:jc w:val="center"/>
        <w:rPr>
          <w:b/>
          <w:bCs/>
          <w:color w:val="FF0000"/>
        </w:rPr>
      </w:pPr>
      <w:r w:rsidRPr="00255322">
        <w:rPr>
          <w:b/>
          <w:bCs/>
          <w:color w:val="FF0000"/>
        </w:rPr>
        <w:t xml:space="preserve">Niniejszy arkusz wypełnia wyłącznie placówka, w której opiekunem praktyk może być mgr fizjoterapii </w:t>
      </w:r>
      <w:r>
        <w:rPr>
          <w:b/>
          <w:bCs/>
          <w:color w:val="FF0000"/>
        </w:rPr>
        <w:br/>
      </w:r>
      <w:r w:rsidRPr="00255322">
        <w:rPr>
          <w:b/>
          <w:bCs/>
          <w:color w:val="FF0000"/>
        </w:rPr>
        <w:t>z co najmniej 5-letnim stażem.</w:t>
      </w:r>
    </w:p>
    <w:p w14:paraId="645320B0" w14:textId="77777777" w:rsidR="00333284" w:rsidRDefault="00333284">
      <w:pPr>
        <w:pStyle w:val="Tekstpodstawowy"/>
        <w:spacing w:before="5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410"/>
        <w:gridCol w:w="1142"/>
      </w:tblGrid>
      <w:tr w:rsidR="00333284" w14:paraId="0E7168BB" w14:textId="77777777">
        <w:trPr>
          <w:trHeight w:val="537"/>
        </w:trPr>
        <w:tc>
          <w:tcPr>
            <w:tcW w:w="511" w:type="dxa"/>
          </w:tcPr>
          <w:p w14:paraId="6419E577" w14:textId="77777777" w:rsidR="00333284" w:rsidRDefault="0067112F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410" w:type="dxa"/>
          </w:tcPr>
          <w:p w14:paraId="5084E4CA" w14:textId="03EACBC6" w:rsidR="00333284" w:rsidRPr="009E7CC3" w:rsidRDefault="002560EE" w:rsidP="002560EE">
            <w:pPr>
              <w:pStyle w:val="TableParagraph"/>
              <w:spacing w:before="137"/>
              <w:ind w:right="29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</w:t>
            </w:r>
            <w:r w:rsidRPr="009E7CC3">
              <w:rPr>
                <w:b/>
                <w:sz w:val="20"/>
                <w:szCs w:val="20"/>
              </w:rPr>
              <w:t xml:space="preserve">Kryterium </w:t>
            </w:r>
            <w:r w:rsidR="0067112F" w:rsidRPr="009E7CC3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1142" w:type="dxa"/>
          </w:tcPr>
          <w:p w14:paraId="1549FC11" w14:textId="77777777" w:rsidR="00333284" w:rsidRPr="009E7CC3" w:rsidRDefault="0067112F" w:rsidP="003F623D">
            <w:pPr>
              <w:pStyle w:val="TableParagraph"/>
              <w:spacing w:line="268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9E7CC3">
              <w:rPr>
                <w:b/>
                <w:sz w:val="20"/>
                <w:szCs w:val="20"/>
              </w:rPr>
              <w:t>Ocena</w:t>
            </w:r>
          </w:p>
          <w:p w14:paraId="5257D41E" w14:textId="77777777" w:rsidR="00333284" w:rsidRDefault="0067112F" w:rsidP="003F623D">
            <w:pPr>
              <w:pStyle w:val="TableParagraph"/>
              <w:spacing w:line="249" w:lineRule="exact"/>
              <w:ind w:left="108"/>
              <w:jc w:val="center"/>
              <w:rPr>
                <w:rFonts w:ascii="Carlito"/>
                <w:b/>
              </w:rPr>
            </w:pPr>
            <w:r w:rsidRPr="009E7CC3">
              <w:rPr>
                <w:b/>
                <w:sz w:val="20"/>
                <w:szCs w:val="20"/>
              </w:rPr>
              <w:t>punktowa</w:t>
            </w:r>
          </w:p>
        </w:tc>
      </w:tr>
      <w:tr w:rsidR="00333284" w14:paraId="5C31AFEC" w14:textId="77777777">
        <w:trPr>
          <w:trHeight w:val="3818"/>
        </w:trPr>
        <w:tc>
          <w:tcPr>
            <w:tcW w:w="511" w:type="dxa"/>
          </w:tcPr>
          <w:p w14:paraId="2FCB7BA4" w14:textId="77777777" w:rsidR="00333284" w:rsidRDefault="0067112F">
            <w:pPr>
              <w:pStyle w:val="TableParagraph"/>
              <w:spacing w:line="268" w:lineRule="exact"/>
              <w:ind w:left="1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</w:t>
            </w:r>
          </w:p>
        </w:tc>
        <w:tc>
          <w:tcPr>
            <w:tcW w:w="7410" w:type="dxa"/>
          </w:tcPr>
          <w:p w14:paraId="2C5314C7" w14:textId="77777777" w:rsidR="00333284" w:rsidRDefault="0067112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 zatrudnionego personelu:</w:t>
            </w:r>
          </w:p>
          <w:p w14:paraId="0A50D3BD" w14:textId="77777777" w:rsidR="00333284" w:rsidRDefault="0067112F">
            <w:pPr>
              <w:pStyle w:val="TableParagraph"/>
              <w:spacing w:before="30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Wykształcenie personelu fizjoterapeutycznego (można zaznaczyć więcej niż jedną odpowiedź):</w:t>
            </w:r>
          </w:p>
          <w:p w14:paraId="59D7AB09" w14:textId="2D13E354" w:rsidR="00333284" w:rsidRPr="00077223" w:rsidRDefault="00F93E15" w:rsidP="0007722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specjalista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fizjoterapii</w:t>
            </w:r>
            <w:r w:rsidR="00077223">
              <w:rPr>
                <w:sz w:val="20"/>
              </w:rPr>
              <w:t xml:space="preserve">, </w:t>
            </w:r>
            <w:r w:rsidR="000475B5" w:rsidRPr="00077223">
              <w:rPr>
                <w:sz w:val="20"/>
              </w:rPr>
              <w:t>mgr fizjoterapii</w:t>
            </w:r>
          </w:p>
          <w:p w14:paraId="41C96D02" w14:textId="77777777" w:rsidR="00333284" w:rsidRDefault="006711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licencjat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fizjoterapii</w:t>
            </w:r>
          </w:p>
          <w:p w14:paraId="4D1E0E77" w14:textId="5CA67FE5" w:rsidR="001A26CE" w:rsidRDefault="0067112F" w:rsidP="00C24D6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technik fizjoterapii</w:t>
            </w:r>
          </w:p>
          <w:p w14:paraId="7A855CF0" w14:textId="77777777" w:rsidR="00C24D6F" w:rsidRPr="00C24D6F" w:rsidRDefault="00C24D6F" w:rsidP="00C24D6F">
            <w:pPr>
              <w:pStyle w:val="TableParagraph"/>
              <w:tabs>
                <w:tab w:val="left" w:pos="827"/>
                <w:tab w:val="left" w:pos="828"/>
              </w:tabs>
              <w:spacing w:before="36"/>
              <w:rPr>
                <w:sz w:val="20"/>
              </w:rPr>
            </w:pPr>
          </w:p>
          <w:p w14:paraId="43F8E868" w14:textId="17B33740" w:rsidR="000475B5" w:rsidRPr="002560EE" w:rsidRDefault="000475B5" w:rsidP="000475B5">
            <w:pPr>
              <w:pStyle w:val="TableParagraph"/>
              <w:spacing w:before="34"/>
              <w:ind w:left="0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Pr="002560EE">
              <w:rPr>
                <w:sz w:val="20"/>
              </w:rPr>
              <w:t>Funkcję opiekuna praktyk w placówce będzie pełnić:</w:t>
            </w:r>
          </w:p>
          <w:p w14:paraId="151DDB2D" w14:textId="42A4AC08" w:rsidR="001A26CE" w:rsidRPr="006F6B62" w:rsidRDefault="00CB3350" w:rsidP="00077223">
            <w:pPr>
              <w:pStyle w:val="TableParagraph"/>
              <w:numPr>
                <w:ilvl w:val="0"/>
                <w:numId w:val="5"/>
              </w:numPr>
              <w:spacing w:before="34"/>
              <w:rPr>
                <w:strike/>
                <w:sz w:val="20"/>
              </w:rPr>
            </w:pPr>
            <w:r w:rsidRPr="002560EE">
              <w:rPr>
                <w:sz w:val="20"/>
              </w:rPr>
              <w:t>specjalista</w:t>
            </w:r>
            <w:r w:rsidR="001A26CE" w:rsidRPr="002560EE">
              <w:rPr>
                <w:sz w:val="20"/>
              </w:rPr>
              <w:t xml:space="preserve"> fizjoterapii</w:t>
            </w:r>
          </w:p>
          <w:p w14:paraId="356E0F10" w14:textId="77777777" w:rsidR="001A26CE" w:rsidRPr="006F6B62" w:rsidRDefault="001A26CE">
            <w:pPr>
              <w:pStyle w:val="TableParagraph"/>
              <w:spacing w:before="34"/>
              <w:ind w:left="107"/>
              <w:rPr>
                <w:strike/>
                <w:sz w:val="20"/>
              </w:rPr>
            </w:pPr>
          </w:p>
          <w:p w14:paraId="0F795C58" w14:textId="77777777" w:rsidR="00333284" w:rsidRDefault="0067112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Liczba zatrudnionych fizjoterapeutów w placówce:</w:t>
            </w:r>
          </w:p>
          <w:p w14:paraId="3DD8446E" w14:textId="77777777" w:rsidR="00333284" w:rsidRDefault="006711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3 lub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</w:p>
          <w:p w14:paraId="2CC60D19" w14:textId="77777777" w:rsidR="00333284" w:rsidRDefault="006711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4F14974" w14:textId="77777777" w:rsidR="00333284" w:rsidRDefault="0067112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2" w:type="dxa"/>
          </w:tcPr>
          <w:p w14:paraId="779BCB04" w14:textId="77777777" w:rsidR="00333284" w:rsidRDefault="00333284">
            <w:pPr>
              <w:pStyle w:val="TableParagraph"/>
              <w:ind w:left="0"/>
            </w:pPr>
          </w:p>
          <w:p w14:paraId="2EC85D87" w14:textId="77777777" w:rsidR="00333284" w:rsidRDefault="00333284">
            <w:pPr>
              <w:pStyle w:val="TableParagraph"/>
              <w:ind w:left="0"/>
            </w:pPr>
          </w:p>
          <w:p w14:paraId="57B8CE4C" w14:textId="77777777" w:rsidR="00333284" w:rsidRDefault="00333284">
            <w:pPr>
              <w:pStyle w:val="TableParagraph"/>
              <w:ind w:left="0"/>
              <w:rPr>
                <w:sz w:val="26"/>
              </w:rPr>
            </w:pPr>
          </w:p>
          <w:p w14:paraId="67CF13AC" w14:textId="72304BED" w:rsidR="00333284" w:rsidRPr="002560EE" w:rsidRDefault="0067112F">
            <w:pPr>
              <w:pStyle w:val="TableParagraph"/>
              <w:ind w:left="12"/>
              <w:jc w:val="center"/>
              <w:rPr>
                <w:rFonts w:ascii="Carlito"/>
              </w:rPr>
            </w:pPr>
            <w:r w:rsidRPr="002560EE">
              <w:rPr>
                <w:rFonts w:ascii="Carlito"/>
              </w:rPr>
              <w:t>3</w:t>
            </w:r>
          </w:p>
          <w:p w14:paraId="0E329411" w14:textId="77777777" w:rsidR="00333284" w:rsidRPr="002560EE" w:rsidRDefault="0067112F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 w:rsidRPr="002560EE">
              <w:rPr>
                <w:rFonts w:ascii="Carlito"/>
              </w:rPr>
              <w:t>2</w:t>
            </w:r>
          </w:p>
          <w:p w14:paraId="4566F6D7" w14:textId="77777777" w:rsidR="00333284" w:rsidRPr="002560EE" w:rsidRDefault="0067112F">
            <w:pPr>
              <w:pStyle w:val="TableParagraph"/>
              <w:ind w:left="12"/>
              <w:jc w:val="center"/>
              <w:rPr>
                <w:rFonts w:ascii="Carlito"/>
              </w:rPr>
            </w:pPr>
            <w:r w:rsidRPr="002560EE">
              <w:rPr>
                <w:rFonts w:ascii="Carlito"/>
              </w:rPr>
              <w:t>1</w:t>
            </w:r>
          </w:p>
          <w:p w14:paraId="1A186575" w14:textId="77777777" w:rsidR="00333284" w:rsidRPr="002560EE" w:rsidRDefault="00333284">
            <w:pPr>
              <w:pStyle w:val="TableParagraph"/>
              <w:ind w:left="0"/>
            </w:pPr>
          </w:p>
          <w:p w14:paraId="34F8FAB1" w14:textId="77777777" w:rsidR="00333284" w:rsidRPr="002560EE" w:rsidRDefault="00333284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4EB63330" w14:textId="079B3D3D" w:rsidR="00333284" w:rsidRDefault="00077223" w:rsidP="00077223">
            <w:pPr>
              <w:pStyle w:val="TableParagraph"/>
              <w:spacing w:before="1"/>
              <w:ind w:left="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  <w:p w14:paraId="3ED69EF1" w14:textId="0134261A" w:rsidR="00333284" w:rsidRDefault="00333284">
            <w:pPr>
              <w:pStyle w:val="TableParagraph"/>
              <w:ind w:left="12"/>
              <w:jc w:val="center"/>
              <w:rPr>
                <w:rFonts w:ascii="Carlito"/>
              </w:rPr>
            </w:pPr>
          </w:p>
          <w:p w14:paraId="4A9C499C" w14:textId="77777777" w:rsidR="00333284" w:rsidRDefault="0033328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8C0B924" w14:textId="77777777" w:rsidR="00333284" w:rsidRDefault="0067112F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  <w:p w14:paraId="448B8141" w14:textId="77777777" w:rsidR="00333284" w:rsidRDefault="0067112F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  <w:p w14:paraId="36EA7906" w14:textId="75B9D3F6" w:rsidR="00333284" w:rsidRDefault="0086679E">
            <w:pPr>
              <w:pStyle w:val="TableParagraph"/>
              <w:ind w:left="12"/>
              <w:jc w:val="center"/>
              <w:rPr>
                <w:rFonts w:ascii="Carlito"/>
              </w:rPr>
            </w:pPr>
            <w:r w:rsidRPr="006F6B62">
              <w:rPr>
                <w:rFonts w:ascii="Carlito"/>
              </w:rPr>
              <w:t>0</w:t>
            </w:r>
          </w:p>
        </w:tc>
      </w:tr>
      <w:tr w:rsidR="009E7CC3" w14:paraId="31B35FE5" w14:textId="77777777" w:rsidTr="006F6B62">
        <w:trPr>
          <w:trHeight w:val="1124"/>
        </w:trPr>
        <w:tc>
          <w:tcPr>
            <w:tcW w:w="511" w:type="dxa"/>
          </w:tcPr>
          <w:p w14:paraId="2E78FDE6" w14:textId="0269DF4F" w:rsidR="009E7CC3" w:rsidRDefault="009E7CC3">
            <w:pPr>
              <w:pStyle w:val="TableParagraph"/>
              <w:spacing w:line="268" w:lineRule="exact"/>
              <w:ind w:left="1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</w:p>
        </w:tc>
        <w:tc>
          <w:tcPr>
            <w:tcW w:w="7410" w:type="dxa"/>
          </w:tcPr>
          <w:p w14:paraId="4F0384CF" w14:textId="77777777" w:rsidR="009E7CC3" w:rsidRDefault="009E7CC3" w:rsidP="009E7CC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Specyfika placówki</w:t>
            </w:r>
            <w:r>
              <w:rPr>
                <w:sz w:val="20"/>
              </w:rPr>
              <w:t>:</w:t>
            </w:r>
          </w:p>
          <w:p w14:paraId="550AE877" w14:textId="77777777" w:rsidR="009E7CC3" w:rsidRDefault="009E7CC3" w:rsidP="009E7CC3">
            <w:pPr>
              <w:pStyle w:val="TableParagraph"/>
              <w:spacing w:before="36" w:line="276" w:lineRule="auto"/>
              <w:ind w:left="107" w:right="203"/>
              <w:rPr>
                <w:sz w:val="20"/>
              </w:rPr>
            </w:pPr>
            <w:r>
              <w:rPr>
                <w:sz w:val="20"/>
              </w:rPr>
              <w:t>Charakter i zakres świadczonej opieki umożliwiają realizację zamierzonych efektów uczenia się dla planowanej praktyki:</w:t>
            </w:r>
          </w:p>
          <w:p w14:paraId="1E851352" w14:textId="77777777" w:rsidR="009E7CC3" w:rsidRDefault="009E7CC3" w:rsidP="009E7CC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7242EE74" w14:textId="77777777" w:rsidR="009E7CC3" w:rsidRDefault="009E7CC3" w:rsidP="009E7CC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4"/>
              <w:ind w:left="827" w:hanging="361"/>
              <w:rPr>
                <w:sz w:val="20"/>
              </w:rPr>
            </w:pPr>
            <w:r>
              <w:rPr>
                <w:sz w:val="20"/>
              </w:rPr>
              <w:t>nie</w:t>
            </w:r>
          </w:p>
          <w:p w14:paraId="7723C771" w14:textId="77777777" w:rsidR="000A64F0" w:rsidRDefault="000A64F0" w:rsidP="009E7CC3">
            <w:pPr>
              <w:pStyle w:val="TableParagraph"/>
              <w:spacing w:before="33" w:line="278" w:lineRule="auto"/>
              <w:ind w:left="158" w:right="203" w:hanging="51"/>
              <w:rPr>
                <w:sz w:val="20"/>
              </w:rPr>
            </w:pPr>
          </w:p>
          <w:p w14:paraId="7F98E93B" w14:textId="4700720A" w:rsidR="005E08F3" w:rsidRPr="006F6B62" w:rsidRDefault="009E7CC3" w:rsidP="009E7CC3">
            <w:pPr>
              <w:pStyle w:val="TableParagraph"/>
              <w:spacing w:before="33" w:line="278" w:lineRule="auto"/>
              <w:ind w:left="158" w:right="203" w:hanging="51"/>
              <w:rPr>
                <w:sz w:val="20"/>
              </w:rPr>
            </w:pPr>
            <w:r w:rsidRPr="006F6B62">
              <w:rPr>
                <w:sz w:val="20"/>
              </w:rPr>
              <w:t>Czy w placówce odbywają się</w:t>
            </w:r>
            <w:r w:rsidR="005E08F3" w:rsidRPr="006F6B62">
              <w:rPr>
                <w:sz w:val="20"/>
              </w:rPr>
              <w:t>:</w:t>
            </w:r>
          </w:p>
          <w:p w14:paraId="030DB2F4" w14:textId="24B34EF6" w:rsidR="00662C91" w:rsidRPr="006F6B62" w:rsidRDefault="009E7CC3" w:rsidP="00662C91">
            <w:pPr>
              <w:pStyle w:val="TableParagraph"/>
              <w:spacing w:before="33" w:line="278" w:lineRule="auto"/>
              <w:ind w:left="158" w:right="203" w:hanging="51"/>
              <w:rPr>
                <w:sz w:val="20"/>
              </w:rPr>
            </w:pPr>
            <w:r w:rsidRPr="006F6B62">
              <w:rPr>
                <w:sz w:val="20"/>
              </w:rPr>
              <w:t>specjalistyczne zabiegi</w:t>
            </w:r>
            <w:r w:rsidR="00662C91" w:rsidRPr="006F6B62">
              <w:rPr>
                <w:sz w:val="20"/>
              </w:rPr>
              <w:t>,</w:t>
            </w:r>
            <w:r w:rsidRPr="006F6B62">
              <w:rPr>
                <w:sz w:val="20"/>
              </w:rPr>
              <w:t xml:space="preserve"> </w:t>
            </w:r>
            <w:r w:rsidR="00662C91" w:rsidRPr="006F6B62">
              <w:rPr>
                <w:sz w:val="20"/>
              </w:rPr>
              <w:t>z którymi student może (w zakresie praktyki) zapoznać się i/lub uczestniczyć</w:t>
            </w:r>
          </w:p>
          <w:p w14:paraId="27D678D9" w14:textId="1F12433A" w:rsidR="00662C91" w:rsidRPr="006F6B62" w:rsidRDefault="00662C91" w:rsidP="006F6B62">
            <w:pPr>
              <w:pStyle w:val="TableParagraph"/>
              <w:numPr>
                <w:ilvl w:val="0"/>
                <w:numId w:val="6"/>
              </w:numPr>
              <w:spacing w:before="33" w:line="278" w:lineRule="auto"/>
              <w:ind w:right="203"/>
              <w:rPr>
                <w:sz w:val="20"/>
              </w:rPr>
            </w:pPr>
            <w:r w:rsidRPr="006F6B62">
              <w:rPr>
                <w:sz w:val="20"/>
              </w:rPr>
              <w:t>tak</w:t>
            </w:r>
          </w:p>
          <w:p w14:paraId="496F8F4D" w14:textId="6DCD0FD0" w:rsidR="00662C91" w:rsidRPr="006F6B62" w:rsidRDefault="00662C91" w:rsidP="006F6B62">
            <w:pPr>
              <w:pStyle w:val="TableParagraph"/>
              <w:numPr>
                <w:ilvl w:val="0"/>
                <w:numId w:val="6"/>
              </w:numPr>
              <w:spacing w:before="33" w:line="278" w:lineRule="auto"/>
              <w:ind w:right="203"/>
              <w:rPr>
                <w:sz w:val="20"/>
              </w:rPr>
            </w:pPr>
            <w:r w:rsidRPr="006F6B62">
              <w:rPr>
                <w:sz w:val="20"/>
              </w:rPr>
              <w:t>nie</w:t>
            </w:r>
          </w:p>
          <w:p w14:paraId="33EBB42F" w14:textId="30AD5A89" w:rsidR="00662C91" w:rsidRPr="006F6B62" w:rsidRDefault="00662C91" w:rsidP="00662C91">
            <w:pPr>
              <w:pStyle w:val="TableParagraph"/>
              <w:spacing w:before="33" w:line="278" w:lineRule="auto"/>
              <w:ind w:left="158" w:right="203" w:hanging="51"/>
              <w:rPr>
                <w:sz w:val="20"/>
              </w:rPr>
            </w:pPr>
            <w:r w:rsidRPr="006F6B62">
              <w:rPr>
                <w:sz w:val="20"/>
              </w:rPr>
              <w:t>wizyta fizjoterapeutyczna (diagnostyka fizjoterapeutyczna</w:t>
            </w:r>
            <w:r w:rsidR="000A64F0" w:rsidRPr="006F6B62">
              <w:rPr>
                <w:sz w:val="20"/>
              </w:rPr>
              <w:t>, dokumentacja fizjoterapeutyczna</w:t>
            </w:r>
            <w:r w:rsidRPr="006F6B62">
              <w:rPr>
                <w:sz w:val="20"/>
              </w:rPr>
              <w:t>), z którymi student może (w zakresie praktyki) zapoznać się i/lub uczestniczyć</w:t>
            </w:r>
          </w:p>
          <w:p w14:paraId="1627CCBF" w14:textId="77777777" w:rsidR="00662C91" w:rsidRPr="006F6B62" w:rsidRDefault="00662C91" w:rsidP="006F6B62">
            <w:pPr>
              <w:pStyle w:val="TableParagraph"/>
              <w:numPr>
                <w:ilvl w:val="0"/>
                <w:numId w:val="7"/>
              </w:numPr>
              <w:spacing w:before="33" w:line="278" w:lineRule="auto"/>
              <w:ind w:right="203"/>
              <w:rPr>
                <w:sz w:val="20"/>
              </w:rPr>
            </w:pPr>
            <w:r w:rsidRPr="006F6B62">
              <w:rPr>
                <w:sz w:val="20"/>
              </w:rPr>
              <w:t>tak</w:t>
            </w:r>
          </w:p>
          <w:p w14:paraId="410D367B" w14:textId="2E7DDE73" w:rsidR="00662C91" w:rsidRPr="006F6B62" w:rsidRDefault="00662C91" w:rsidP="006F6B62">
            <w:pPr>
              <w:pStyle w:val="TableParagraph"/>
              <w:numPr>
                <w:ilvl w:val="0"/>
                <w:numId w:val="7"/>
              </w:numPr>
              <w:spacing w:before="33" w:line="278" w:lineRule="auto"/>
              <w:ind w:right="203"/>
              <w:rPr>
                <w:sz w:val="20"/>
              </w:rPr>
            </w:pPr>
            <w:r w:rsidRPr="006F6B62">
              <w:rPr>
                <w:sz w:val="20"/>
              </w:rPr>
              <w:t>nie</w:t>
            </w:r>
          </w:p>
          <w:p w14:paraId="6AD6A363" w14:textId="77777777" w:rsidR="00662C91" w:rsidRDefault="00662C91" w:rsidP="009E7CC3">
            <w:pPr>
              <w:pStyle w:val="TableParagraph"/>
              <w:spacing w:before="33" w:line="278" w:lineRule="auto"/>
              <w:ind w:left="158" w:right="203" w:hanging="51"/>
              <w:rPr>
                <w:sz w:val="20"/>
              </w:rPr>
            </w:pPr>
          </w:p>
          <w:p w14:paraId="3F47442E" w14:textId="3295F9BC" w:rsidR="009E7CC3" w:rsidRDefault="009E7CC3" w:rsidP="009E7CC3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 placówce realizowana jest fizjoterapia:</w:t>
            </w:r>
          </w:p>
          <w:p w14:paraId="2C0F63A4" w14:textId="1A9766F4" w:rsidR="009E7CC3" w:rsidRPr="006F6B62" w:rsidRDefault="00662C91" w:rsidP="009E7CC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4"/>
              <w:ind w:left="827" w:hanging="361"/>
              <w:rPr>
                <w:sz w:val="20"/>
              </w:rPr>
            </w:pPr>
            <w:r w:rsidRPr="006F6B62">
              <w:rPr>
                <w:sz w:val="20"/>
              </w:rPr>
              <w:t xml:space="preserve">w wieku rozwojowym </w:t>
            </w:r>
          </w:p>
          <w:p w14:paraId="656E56A1" w14:textId="6CF1E43F" w:rsidR="009E7CC3" w:rsidRPr="006F6B62" w:rsidRDefault="00662C91" w:rsidP="009E7CC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4"/>
              <w:ind w:left="827" w:hanging="361"/>
              <w:rPr>
                <w:sz w:val="20"/>
              </w:rPr>
            </w:pPr>
            <w:r w:rsidRPr="006F6B62">
              <w:rPr>
                <w:sz w:val="20"/>
              </w:rPr>
              <w:t>w dysfunkcjach układu ruchu osób dorosłych</w:t>
            </w:r>
          </w:p>
          <w:p w14:paraId="54FE4657" w14:textId="2B79346B" w:rsidR="009E7CC3" w:rsidRPr="006F6B62" w:rsidRDefault="00662C91" w:rsidP="009E7CC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5"/>
              <w:ind w:left="827" w:hanging="361"/>
              <w:rPr>
                <w:sz w:val="20"/>
              </w:rPr>
            </w:pPr>
            <w:r w:rsidRPr="006F6B62">
              <w:rPr>
                <w:sz w:val="20"/>
              </w:rPr>
              <w:t xml:space="preserve">w chorobach wewnętrznych osób dorosłych </w:t>
            </w:r>
          </w:p>
          <w:p w14:paraId="2C175BF2" w14:textId="05CEFDF7" w:rsidR="00662C91" w:rsidRPr="006F6B62" w:rsidRDefault="00662C91" w:rsidP="009E7CC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4" w:line="273" w:lineRule="auto"/>
              <w:ind w:right="4346" w:firstLine="360"/>
              <w:rPr>
                <w:sz w:val="20"/>
              </w:rPr>
            </w:pPr>
            <w:r w:rsidRPr="006F6B62">
              <w:rPr>
                <w:sz w:val="20"/>
              </w:rPr>
              <w:t>geriatrii</w:t>
            </w:r>
          </w:p>
          <w:p w14:paraId="72B13CA4" w14:textId="29788234" w:rsidR="009E7CC3" w:rsidRPr="009E7CC3" w:rsidRDefault="009E7CC3" w:rsidP="006F6B62">
            <w:pPr>
              <w:pStyle w:val="TableParagraph"/>
              <w:tabs>
                <w:tab w:val="left" w:pos="827"/>
                <w:tab w:val="left" w:pos="828"/>
              </w:tabs>
              <w:spacing w:before="34" w:line="273" w:lineRule="auto"/>
              <w:ind w:left="107" w:right="434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2" w:type="dxa"/>
          </w:tcPr>
          <w:p w14:paraId="45DB0A28" w14:textId="77777777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</w:p>
          <w:p w14:paraId="7F2179D8" w14:textId="77777777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</w:p>
          <w:p w14:paraId="424C4117" w14:textId="77777777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</w:p>
          <w:p w14:paraId="46D23BE2" w14:textId="77777777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0A501D2B" w14:textId="77777777" w:rsidR="009E7CC3" w:rsidRDefault="009E7CC3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</w:p>
          <w:p w14:paraId="3E7B9E23" w14:textId="77777777" w:rsidR="009E7CC3" w:rsidRDefault="009E7CC3" w:rsidP="009E7CC3">
            <w:pPr>
              <w:pStyle w:val="TableParagraph"/>
              <w:ind w:left="0"/>
            </w:pPr>
          </w:p>
          <w:p w14:paraId="276E824D" w14:textId="77777777" w:rsidR="009E7CC3" w:rsidRDefault="009E7CC3" w:rsidP="009E7CC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6861DE7E" w14:textId="77777777" w:rsidR="00662C91" w:rsidRDefault="00662C91" w:rsidP="009E7CC3">
            <w:pPr>
              <w:pStyle w:val="TableParagraph"/>
              <w:spacing w:line="267" w:lineRule="exact"/>
              <w:ind w:left="12"/>
              <w:jc w:val="center"/>
              <w:rPr>
                <w:rFonts w:ascii="Carlito"/>
              </w:rPr>
            </w:pPr>
          </w:p>
          <w:p w14:paraId="50CEE1F2" w14:textId="77777777" w:rsidR="000A64F0" w:rsidRDefault="000A64F0" w:rsidP="009E7CC3">
            <w:pPr>
              <w:pStyle w:val="TableParagraph"/>
              <w:spacing w:line="267" w:lineRule="exact"/>
              <w:ind w:left="12"/>
              <w:jc w:val="center"/>
              <w:rPr>
                <w:rFonts w:ascii="Carlito"/>
              </w:rPr>
            </w:pPr>
          </w:p>
          <w:p w14:paraId="558998CA" w14:textId="67C37791" w:rsidR="009E7CC3" w:rsidRDefault="009E7CC3" w:rsidP="009E7CC3">
            <w:pPr>
              <w:pStyle w:val="TableParagraph"/>
              <w:spacing w:line="267" w:lineRule="exact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1AB76EE7" w14:textId="77777777" w:rsidR="009E7CC3" w:rsidRDefault="009E7CC3" w:rsidP="009E7CC3">
            <w:pPr>
              <w:pStyle w:val="TableParagraph"/>
              <w:spacing w:line="267" w:lineRule="exact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</w:p>
          <w:p w14:paraId="0A264E84" w14:textId="77777777" w:rsidR="009E7CC3" w:rsidRDefault="009E7CC3" w:rsidP="009E7C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59D7003" w14:textId="77777777" w:rsidR="00662C91" w:rsidRDefault="00662C91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</w:p>
          <w:p w14:paraId="5779CFD8" w14:textId="77777777" w:rsidR="00662C91" w:rsidRDefault="00662C91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</w:p>
          <w:p w14:paraId="37397929" w14:textId="77777777" w:rsidR="000A64F0" w:rsidRDefault="000A64F0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</w:p>
          <w:p w14:paraId="7ED94256" w14:textId="14E1D873" w:rsidR="00662C91" w:rsidRDefault="00662C91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1587B283" w14:textId="5FA1FFAA" w:rsidR="00662C91" w:rsidRDefault="00662C91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</w:p>
          <w:p w14:paraId="6B4C830E" w14:textId="77777777" w:rsidR="00662C91" w:rsidRDefault="00662C91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</w:p>
          <w:p w14:paraId="27004492" w14:textId="77777777" w:rsidR="000A64F0" w:rsidRDefault="000A64F0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</w:p>
          <w:p w14:paraId="5D153029" w14:textId="77777777" w:rsidR="000A64F0" w:rsidRDefault="000A64F0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</w:p>
          <w:p w14:paraId="7A9ED313" w14:textId="34DB533E" w:rsidR="009E7CC3" w:rsidRDefault="009E7CC3" w:rsidP="009E7CC3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3A1477CA" w14:textId="44A484DD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3E444BD6" w14:textId="77777777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5D1E2735" w14:textId="77777777" w:rsidR="009E7CC3" w:rsidRDefault="009E7CC3" w:rsidP="009E7CC3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68D30D9E" w14:textId="77777777" w:rsidR="009E7CC3" w:rsidRDefault="009E7CC3" w:rsidP="009E7C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470427D" w14:textId="2013DBBB" w:rsidR="009E7CC3" w:rsidRPr="009E7CC3" w:rsidRDefault="009E7CC3" w:rsidP="000A64F0">
            <w:pPr>
              <w:pStyle w:val="TableParagraph"/>
              <w:spacing w:line="269" w:lineRule="exact"/>
              <w:ind w:left="9"/>
              <w:jc w:val="center"/>
              <w:rPr>
                <w:rFonts w:ascii="Symbol" w:hAnsi="Symbol"/>
                <w:b/>
                <w:w w:val="135"/>
              </w:rPr>
            </w:pPr>
          </w:p>
        </w:tc>
      </w:tr>
      <w:tr w:rsidR="001A26CE" w14:paraId="469DD1DA" w14:textId="77777777" w:rsidTr="00671E36">
        <w:trPr>
          <w:trHeight w:val="3525"/>
        </w:trPr>
        <w:tc>
          <w:tcPr>
            <w:tcW w:w="511" w:type="dxa"/>
          </w:tcPr>
          <w:p w14:paraId="07C05DAA" w14:textId="77777777" w:rsidR="001A26CE" w:rsidRDefault="001A26CE" w:rsidP="00671E36">
            <w:pPr>
              <w:pStyle w:val="TableParagraph"/>
              <w:spacing w:line="265" w:lineRule="exact"/>
              <w:ind w:left="1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lastRenderedPageBreak/>
              <w:t>III</w:t>
            </w:r>
          </w:p>
        </w:tc>
        <w:tc>
          <w:tcPr>
            <w:tcW w:w="7410" w:type="dxa"/>
          </w:tcPr>
          <w:p w14:paraId="79D5E9A4" w14:textId="77777777" w:rsidR="001A26CE" w:rsidRDefault="001A26CE" w:rsidP="00671E3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Zaplecze socjalne:</w:t>
            </w:r>
          </w:p>
          <w:p w14:paraId="1E714333" w14:textId="77777777" w:rsidR="001A26CE" w:rsidRDefault="001A26CE" w:rsidP="00671E36">
            <w:pPr>
              <w:pStyle w:val="TableParagraph"/>
              <w:spacing w:before="30" w:line="276" w:lineRule="auto"/>
              <w:ind w:left="107" w:right="869"/>
              <w:rPr>
                <w:sz w:val="20"/>
              </w:rPr>
            </w:pPr>
            <w:r>
              <w:rPr>
                <w:sz w:val="20"/>
              </w:rPr>
              <w:t>Czy placówka dysponuje szatnią/pomieszczeniem dla studentów-umożliwiającą bezpieczne pozostawienie mienia i przygotowanie się do zajęć?</w:t>
            </w:r>
          </w:p>
          <w:p w14:paraId="7A2BB080" w14:textId="77777777" w:rsidR="001A26CE" w:rsidRDefault="001A26CE" w:rsidP="00671E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791F0872" w14:textId="77777777" w:rsidR="001A26CE" w:rsidRDefault="001A26CE" w:rsidP="00671E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nie</w:t>
            </w:r>
          </w:p>
          <w:p w14:paraId="3693F79F" w14:textId="77777777" w:rsidR="001A26CE" w:rsidRDefault="001A26CE" w:rsidP="00671E36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658F727D" w14:textId="4D1202A0" w:rsidR="001A26CE" w:rsidRDefault="001A26CE" w:rsidP="00671E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Czy placówka udostępnia studentom pomieszczenie do spożycia posiłku?</w:t>
            </w:r>
          </w:p>
          <w:p w14:paraId="4B281C8C" w14:textId="77777777" w:rsidR="001A26CE" w:rsidRDefault="001A26CE" w:rsidP="00671E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tak (np. stołówkę, pokój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socjalny)</w:t>
            </w:r>
          </w:p>
          <w:p w14:paraId="5CDBF95B" w14:textId="77777777" w:rsidR="001A26CE" w:rsidRDefault="001A26CE" w:rsidP="00671E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inne przeznaczone do tego pomieszczenie</w:t>
            </w:r>
          </w:p>
          <w:p w14:paraId="7DF9F15F" w14:textId="77777777" w:rsidR="001A26CE" w:rsidRDefault="001A26CE" w:rsidP="008F5778">
            <w:pPr>
              <w:pStyle w:val="TableParagraph"/>
              <w:tabs>
                <w:tab w:val="left" w:pos="827"/>
                <w:tab w:val="left" w:pos="828"/>
              </w:tabs>
              <w:spacing w:before="33"/>
              <w:ind w:left="0"/>
              <w:rPr>
                <w:sz w:val="20"/>
              </w:rPr>
            </w:pPr>
          </w:p>
          <w:p w14:paraId="78ADB721" w14:textId="46FB9B27" w:rsidR="001A26CE" w:rsidRDefault="001A26CE" w:rsidP="00671E36">
            <w:pPr>
              <w:pStyle w:val="TableParagraph"/>
              <w:spacing w:before="34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Czy w placówce jest pomieszczenie</w:t>
            </w:r>
            <w:r w:rsidR="00F93E15">
              <w:rPr>
                <w:sz w:val="20"/>
              </w:rPr>
              <w:t>,</w:t>
            </w:r>
            <w:r>
              <w:rPr>
                <w:sz w:val="20"/>
              </w:rPr>
              <w:t xml:space="preserve"> gdzie student może uzupełnić dokumentację, sporządzić notatki?</w:t>
            </w:r>
          </w:p>
          <w:p w14:paraId="3B57634D" w14:textId="77777777" w:rsidR="001A26CE" w:rsidRDefault="001A26CE" w:rsidP="00671E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2289539F" w14:textId="77777777" w:rsidR="001A26CE" w:rsidRDefault="001A26CE" w:rsidP="00671E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142" w:type="dxa"/>
          </w:tcPr>
          <w:p w14:paraId="0959BBA7" w14:textId="77777777" w:rsidR="001A26CE" w:rsidRDefault="001A26CE" w:rsidP="00671E36">
            <w:pPr>
              <w:pStyle w:val="TableParagraph"/>
              <w:ind w:left="0"/>
            </w:pPr>
          </w:p>
          <w:p w14:paraId="5280B4AF" w14:textId="77777777" w:rsidR="001A26CE" w:rsidRDefault="001A26CE" w:rsidP="00671E36">
            <w:pPr>
              <w:pStyle w:val="TableParagraph"/>
              <w:ind w:left="0"/>
            </w:pPr>
          </w:p>
          <w:p w14:paraId="2EA06E33" w14:textId="77777777" w:rsidR="001A26CE" w:rsidRDefault="001A26CE" w:rsidP="00671E3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5BB05F16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183CB08D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</w:p>
          <w:p w14:paraId="6B4DD7BA" w14:textId="77777777" w:rsidR="001A26CE" w:rsidRDefault="001A26CE" w:rsidP="00671E36">
            <w:pPr>
              <w:pStyle w:val="TableParagraph"/>
              <w:ind w:left="0"/>
            </w:pPr>
          </w:p>
          <w:p w14:paraId="2459F7DA" w14:textId="77777777" w:rsidR="001A26CE" w:rsidRDefault="001A26CE" w:rsidP="00671E36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2A8634A6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  <w:p w14:paraId="799E7E99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506B998F" w14:textId="77777777" w:rsidR="001A26CE" w:rsidRDefault="001A26CE" w:rsidP="00671E36">
            <w:pPr>
              <w:pStyle w:val="TableParagraph"/>
              <w:ind w:left="0"/>
            </w:pPr>
          </w:p>
          <w:p w14:paraId="4AEEE508" w14:textId="77777777" w:rsidR="001A26CE" w:rsidRDefault="001A26CE" w:rsidP="00671E3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9D534D4" w14:textId="77777777" w:rsidR="001A26CE" w:rsidRDefault="001A26CE" w:rsidP="00671E36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13588974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</w:p>
        </w:tc>
      </w:tr>
      <w:tr w:rsidR="001A26CE" w14:paraId="1273DC12" w14:textId="77777777" w:rsidTr="00671E36">
        <w:trPr>
          <w:trHeight w:val="1365"/>
        </w:trPr>
        <w:tc>
          <w:tcPr>
            <w:tcW w:w="511" w:type="dxa"/>
          </w:tcPr>
          <w:p w14:paraId="2F886034" w14:textId="77777777" w:rsidR="001A26CE" w:rsidRDefault="001A26CE" w:rsidP="00671E36">
            <w:pPr>
              <w:pStyle w:val="TableParagraph"/>
              <w:spacing w:line="265" w:lineRule="exact"/>
              <w:ind w:left="1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IV</w:t>
            </w:r>
          </w:p>
        </w:tc>
        <w:tc>
          <w:tcPr>
            <w:tcW w:w="7410" w:type="dxa"/>
          </w:tcPr>
          <w:p w14:paraId="1DDF73B9" w14:textId="77777777" w:rsidR="001A26CE" w:rsidRDefault="001A26CE" w:rsidP="00671E36">
            <w:pPr>
              <w:pStyle w:val="TableParagraph"/>
              <w:spacing w:line="276" w:lineRule="auto"/>
              <w:ind w:left="107" w:right="203"/>
              <w:rPr>
                <w:sz w:val="20"/>
              </w:rPr>
            </w:pPr>
            <w:r>
              <w:rPr>
                <w:sz w:val="20"/>
              </w:rPr>
              <w:t>Czy w placówce odbywają się wewnętrzne, specjalistyczne szkolenia, wykłady, prelekcje, z których mogliby skorzystać studenci?</w:t>
            </w:r>
          </w:p>
          <w:p w14:paraId="206748F7" w14:textId="77777777" w:rsidR="001A26CE" w:rsidRDefault="001A26CE" w:rsidP="00671E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566ED85" w14:textId="77777777" w:rsidR="001A26CE" w:rsidRDefault="001A26CE" w:rsidP="00671E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8"/>
              <w:ind w:hanging="361"/>
              <w:rPr>
                <w:sz w:val="20"/>
              </w:rPr>
            </w:pPr>
            <w:r>
              <w:rPr>
                <w:sz w:val="20"/>
              </w:rPr>
              <w:t>rzadko</w:t>
            </w:r>
          </w:p>
          <w:p w14:paraId="48B2CD39" w14:textId="77777777" w:rsidR="001A26CE" w:rsidRDefault="001A26CE" w:rsidP="00671E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142" w:type="dxa"/>
          </w:tcPr>
          <w:p w14:paraId="0E77EF9B" w14:textId="77777777" w:rsidR="001A26CE" w:rsidRDefault="001A26CE" w:rsidP="00671E36">
            <w:pPr>
              <w:pStyle w:val="TableParagraph"/>
              <w:ind w:left="0"/>
            </w:pPr>
          </w:p>
          <w:p w14:paraId="2A2FD65E" w14:textId="77777777" w:rsidR="001A26CE" w:rsidRDefault="001A26CE" w:rsidP="00671E3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83F8B73" w14:textId="77777777" w:rsidR="001A26CE" w:rsidRDefault="001A26CE" w:rsidP="00671E36">
            <w:pPr>
              <w:pStyle w:val="TableParagraph"/>
              <w:spacing w:before="1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  <w:p w14:paraId="08D57034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  <w:p w14:paraId="7F3E41EB" w14:textId="77777777" w:rsidR="001A26CE" w:rsidRDefault="001A26CE" w:rsidP="00671E36">
            <w:pPr>
              <w:pStyle w:val="TableParagraph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</w:t>
            </w:r>
          </w:p>
        </w:tc>
      </w:tr>
    </w:tbl>
    <w:p w14:paraId="43A78694" w14:textId="77777777" w:rsidR="001A26CE" w:rsidRDefault="001A26CE" w:rsidP="001A26CE">
      <w:pPr>
        <w:pStyle w:val="Tekstpodstawowy"/>
      </w:pPr>
    </w:p>
    <w:p w14:paraId="552F20FF" w14:textId="77777777" w:rsidR="009E7CC3" w:rsidRDefault="009E7CC3" w:rsidP="001A26CE">
      <w:pPr>
        <w:pStyle w:val="Tekstpodstawowy"/>
      </w:pPr>
    </w:p>
    <w:p w14:paraId="19795CFF" w14:textId="6FD42A21" w:rsidR="008F5778" w:rsidRPr="003F623D" w:rsidRDefault="008F5778" w:rsidP="001A26CE">
      <w:pPr>
        <w:pStyle w:val="Tekstpodstawowy"/>
      </w:pPr>
      <w:r w:rsidRPr="003F623D">
        <w:t>Imię i nazwisko Studentki/Studenta</w:t>
      </w:r>
      <w:r w:rsidR="00406547" w:rsidRPr="003F623D">
        <w:t>…………………………………………………………………………</w:t>
      </w:r>
      <w:r w:rsidR="00851EC7" w:rsidRPr="003F623D">
        <w:t>…</w:t>
      </w:r>
      <w:r w:rsidR="00F723CB">
        <w:t>.</w:t>
      </w:r>
    </w:p>
    <w:p w14:paraId="5DE884ED" w14:textId="77777777" w:rsidR="008F5778" w:rsidRPr="003F623D" w:rsidRDefault="008F5778" w:rsidP="001A26CE">
      <w:pPr>
        <w:pStyle w:val="Tekstpodstawowy"/>
      </w:pPr>
    </w:p>
    <w:p w14:paraId="7189B01E" w14:textId="39612E32" w:rsidR="008F5778" w:rsidRPr="003F623D" w:rsidRDefault="00F723CB" w:rsidP="001A26CE">
      <w:pPr>
        <w:pStyle w:val="Tekstpodstawowy"/>
      </w:pPr>
      <w:r>
        <w:t xml:space="preserve">Rok </w:t>
      </w:r>
      <w:r w:rsidR="008F5778" w:rsidRPr="003F623D">
        <w:t>studiów</w:t>
      </w:r>
      <w:r>
        <w:t>/semestr</w:t>
      </w:r>
      <w:r w:rsidR="00406547" w:rsidRPr="003F623D">
        <w:t>……………</w:t>
      </w:r>
      <w:r>
        <w:t>……………………………………………………………………………….</w:t>
      </w:r>
    </w:p>
    <w:p w14:paraId="3C405AA1" w14:textId="77777777" w:rsidR="008F5778" w:rsidRPr="003F623D" w:rsidRDefault="008F5778" w:rsidP="001A26CE">
      <w:pPr>
        <w:pStyle w:val="Tekstpodstawowy"/>
      </w:pPr>
    </w:p>
    <w:p w14:paraId="242EB755" w14:textId="65E250C2" w:rsidR="008F5778" w:rsidRDefault="008F5778" w:rsidP="001A26CE">
      <w:pPr>
        <w:pStyle w:val="Tekstpodstawowy"/>
      </w:pPr>
      <w:r w:rsidRPr="003F623D">
        <w:t>Rodzaj praktyki zawodowej</w:t>
      </w:r>
      <w:r w:rsidR="00406547" w:rsidRPr="003F623D">
        <w:t>……………………………………………………………………………………</w:t>
      </w:r>
      <w:r w:rsidR="002358BD">
        <w:t>.</w:t>
      </w:r>
    </w:p>
    <w:p w14:paraId="6C136533" w14:textId="77777777" w:rsidR="00F723CB" w:rsidRDefault="00F723CB" w:rsidP="001A26CE">
      <w:pPr>
        <w:pStyle w:val="Tekstpodstawowy"/>
      </w:pPr>
    </w:p>
    <w:p w14:paraId="603617E4" w14:textId="0C45C7EC" w:rsidR="00F723CB" w:rsidRPr="003F623D" w:rsidRDefault="00F723CB" w:rsidP="001A26CE">
      <w:pPr>
        <w:pStyle w:val="Tekstpodstawowy"/>
      </w:pPr>
      <w:r>
        <w:t>…………………………………………………………………………………………………………………..</w:t>
      </w:r>
    </w:p>
    <w:p w14:paraId="0C11B43A" w14:textId="77777777" w:rsidR="009E7CC3" w:rsidRDefault="009E7CC3" w:rsidP="009E7CC3">
      <w:pPr>
        <w:pStyle w:val="Tekstpodstawowy"/>
        <w:jc w:val="center"/>
      </w:pPr>
    </w:p>
    <w:p w14:paraId="1E3BC387" w14:textId="77777777" w:rsidR="009E7CC3" w:rsidRDefault="009E7CC3" w:rsidP="009E7CC3">
      <w:pPr>
        <w:pStyle w:val="Tekstpodstawowy"/>
        <w:jc w:val="center"/>
      </w:pPr>
    </w:p>
    <w:p w14:paraId="486513D7" w14:textId="77777777" w:rsidR="001A26CE" w:rsidRDefault="001A26CE" w:rsidP="009E7CC3">
      <w:pPr>
        <w:pStyle w:val="Tekstpodstawowy"/>
        <w:ind w:left="2880" w:firstLine="720"/>
        <w:jc w:val="center"/>
      </w:pPr>
      <w:r w:rsidRPr="009E7CC3">
        <w:rPr>
          <w:b/>
        </w:rPr>
        <w:t>SUMA PUNKTÓW</w:t>
      </w:r>
      <w:r>
        <w:t>……………………………</w:t>
      </w:r>
    </w:p>
    <w:p w14:paraId="68B6F1AD" w14:textId="77777777" w:rsidR="001A26CE" w:rsidRDefault="001A26CE" w:rsidP="001A26CE">
      <w:pPr>
        <w:pStyle w:val="Tekstpodstawowy"/>
        <w:rPr>
          <w:sz w:val="22"/>
        </w:rPr>
      </w:pPr>
    </w:p>
    <w:p w14:paraId="4D625A21" w14:textId="77777777" w:rsidR="001A26CE" w:rsidRDefault="001A26CE" w:rsidP="001A26CE">
      <w:pPr>
        <w:pStyle w:val="Tekstpodstawowy"/>
        <w:rPr>
          <w:sz w:val="22"/>
        </w:rPr>
      </w:pPr>
    </w:p>
    <w:p w14:paraId="252CFB1D" w14:textId="77777777" w:rsidR="001A26CE" w:rsidRDefault="001A26CE" w:rsidP="001A26CE">
      <w:pPr>
        <w:pStyle w:val="Tekstpodstawowy"/>
        <w:rPr>
          <w:sz w:val="22"/>
        </w:rPr>
      </w:pPr>
    </w:p>
    <w:p w14:paraId="0993368F" w14:textId="77777777" w:rsidR="009E7CC3" w:rsidRDefault="009E7CC3" w:rsidP="001A26CE">
      <w:pPr>
        <w:pStyle w:val="Tekstpodstawowy"/>
        <w:tabs>
          <w:tab w:val="left" w:pos="5370"/>
          <w:tab w:val="left" w:pos="5432"/>
        </w:tabs>
        <w:spacing w:before="197" w:line="484" w:lineRule="auto"/>
        <w:ind w:left="1069" w:right="438" w:hanging="802"/>
      </w:pPr>
    </w:p>
    <w:p w14:paraId="7FD9B67D" w14:textId="77777777" w:rsidR="009E7CC3" w:rsidRDefault="009E7CC3" w:rsidP="001A26CE">
      <w:pPr>
        <w:pStyle w:val="Tekstpodstawowy"/>
        <w:tabs>
          <w:tab w:val="left" w:pos="5370"/>
          <w:tab w:val="left" w:pos="5432"/>
        </w:tabs>
        <w:spacing w:before="197" w:line="484" w:lineRule="auto"/>
        <w:ind w:left="1069" w:right="438" w:hanging="802"/>
      </w:pPr>
    </w:p>
    <w:p w14:paraId="49AA3FF5" w14:textId="77777777" w:rsidR="001A26CE" w:rsidRDefault="001A26CE" w:rsidP="001A26CE">
      <w:pPr>
        <w:pStyle w:val="Tekstpodstawowy"/>
        <w:tabs>
          <w:tab w:val="left" w:pos="5370"/>
          <w:tab w:val="left" w:pos="5432"/>
        </w:tabs>
        <w:spacing w:before="197" w:line="484" w:lineRule="auto"/>
        <w:ind w:left="1069" w:right="438" w:hanging="802"/>
      </w:pPr>
      <w:r>
        <w:t>……………………………………..</w:t>
      </w:r>
      <w:r>
        <w:tab/>
      </w:r>
      <w:r>
        <w:rPr>
          <w:w w:val="95"/>
        </w:rPr>
        <w:t xml:space="preserve">…………………………………………….. </w:t>
      </w:r>
      <w:r>
        <w:t>Data</w:t>
      </w:r>
      <w:r>
        <w:tab/>
      </w:r>
      <w:r>
        <w:tab/>
        <w:t>Podpis i pieczątka Kierownika</w:t>
      </w:r>
      <w:r>
        <w:rPr>
          <w:spacing w:val="-11"/>
        </w:rPr>
        <w:t xml:space="preserve"> </w:t>
      </w:r>
      <w:r>
        <w:t>Placówki</w:t>
      </w:r>
    </w:p>
    <w:p w14:paraId="23646B3A" w14:textId="77777777" w:rsidR="001A26CE" w:rsidRDefault="001A26CE" w:rsidP="001A26CE">
      <w:pPr>
        <w:pStyle w:val="Tekstpodstawowy"/>
        <w:rPr>
          <w:sz w:val="22"/>
        </w:rPr>
      </w:pPr>
    </w:p>
    <w:p w14:paraId="5E726603" w14:textId="77777777" w:rsidR="001A26CE" w:rsidRDefault="001A26CE" w:rsidP="001A26CE">
      <w:pPr>
        <w:pStyle w:val="Tekstpodstawowy"/>
        <w:rPr>
          <w:sz w:val="22"/>
        </w:rPr>
      </w:pPr>
    </w:p>
    <w:p w14:paraId="65C0680A" w14:textId="77777777" w:rsidR="001A26CE" w:rsidRDefault="001A26CE" w:rsidP="001A26CE">
      <w:pPr>
        <w:pStyle w:val="Tekstpodstawowy"/>
        <w:rPr>
          <w:sz w:val="22"/>
        </w:rPr>
      </w:pPr>
    </w:p>
    <w:p w14:paraId="6FA0CA5D" w14:textId="57B1D34B" w:rsidR="009E7CC3" w:rsidRDefault="009E7CC3" w:rsidP="001A26CE">
      <w:pPr>
        <w:pStyle w:val="Nagwek1"/>
        <w:spacing w:before="172"/>
        <w:ind w:left="116"/>
        <w:jc w:val="left"/>
        <w:rPr>
          <w:sz w:val="22"/>
          <w:szCs w:val="22"/>
        </w:rPr>
      </w:pPr>
    </w:p>
    <w:p w14:paraId="06803764" w14:textId="77777777" w:rsidR="009E7CC3" w:rsidRDefault="009E7CC3" w:rsidP="001A26CE">
      <w:pPr>
        <w:pStyle w:val="Nagwek1"/>
        <w:spacing w:before="172"/>
        <w:ind w:left="116"/>
        <w:jc w:val="left"/>
        <w:rPr>
          <w:sz w:val="22"/>
          <w:szCs w:val="22"/>
        </w:rPr>
      </w:pPr>
    </w:p>
    <w:p w14:paraId="5E3ADE55" w14:textId="77777777" w:rsidR="009E7CC3" w:rsidRDefault="009E7CC3" w:rsidP="001A26CE">
      <w:pPr>
        <w:pStyle w:val="Nagwek1"/>
        <w:spacing w:before="172"/>
        <w:ind w:left="116"/>
        <w:jc w:val="left"/>
        <w:rPr>
          <w:sz w:val="22"/>
          <w:szCs w:val="22"/>
        </w:rPr>
      </w:pPr>
    </w:p>
    <w:p w14:paraId="21643781" w14:textId="3AA13B54" w:rsidR="001A26CE" w:rsidRPr="007E4678" w:rsidRDefault="001A26CE" w:rsidP="001A26CE">
      <w:pPr>
        <w:pStyle w:val="Nagwek1"/>
        <w:spacing w:before="172"/>
        <w:ind w:left="116"/>
        <w:jc w:val="left"/>
        <w:rPr>
          <w:sz w:val="22"/>
          <w:szCs w:val="22"/>
        </w:rPr>
      </w:pPr>
      <w:r w:rsidRPr="007E4678">
        <w:rPr>
          <w:sz w:val="22"/>
          <w:szCs w:val="22"/>
        </w:rPr>
        <w:t>Ocena</w:t>
      </w:r>
      <w:r w:rsidR="007E4678" w:rsidRPr="007E4678">
        <w:rPr>
          <w:sz w:val="22"/>
          <w:szCs w:val="22"/>
        </w:rPr>
        <w:t xml:space="preserve"> placówki:</w:t>
      </w:r>
    </w:p>
    <w:p w14:paraId="05C6C952" w14:textId="77777777" w:rsidR="00CE2907" w:rsidRDefault="00CE2907" w:rsidP="008F5778">
      <w:pPr>
        <w:pStyle w:val="Tekstpodstawowy"/>
        <w:spacing w:before="37" w:line="276" w:lineRule="auto"/>
        <w:ind w:left="116" w:right="39"/>
      </w:pPr>
    </w:p>
    <w:p w14:paraId="6949125C" w14:textId="691B47D6" w:rsidR="00CE2907" w:rsidRPr="00134787" w:rsidRDefault="00CE2907" w:rsidP="00CE2907">
      <w:pPr>
        <w:pStyle w:val="Tekstpodstawowy"/>
        <w:spacing w:before="29"/>
        <w:ind w:left="116"/>
      </w:pPr>
      <w:r w:rsidRPr="00134787">
        <w:t xml:space="preserve">Maksymalna ilość punktów </w:t>
      </w:r>
      <w:r w:rsidRPr="00016AC0">
        <w:t xml:space="preserve">wynosi </w:t>
      </w:r>
      <w:r w:rsidRPr="006F6B62">
        <w:rPr>
          <w:b/>
        </w:rPr>
        <w:t>24</w:t>
      </w:r>
      <w:r w:rsidRPr="006F6B62">
        <w:t>.</w:t>
      </w:r>
    </w:p>
    <w:p w14:paraId="3625F587" w14:textId="6292C92D" w:rsidR="00CE2907" w:rsidRDefault="00CE2907" w:rsidP="00CE2907">
      <w:pPr>
        <w:pStyle w:val="Tekstpodstawowy"/>
        <w:spacing w:before="37" w:line="276" w:lineRule="auto"/>
        <w:ind w:left="116" w:right="39"/>
      </w:pPr>
      <w:r w:rsidRPr="00134787">
        <w:t xml:space="preserve">Liczba punktów </w:t>
      </w:r>
      <w:r w:rsidRPr="00134787">
        <w:rPr>
          <w:b/>
        </w:rPr>
        <w:t>1</w:t>
      </w:r>
      <w:r>
        <w:rPr>
          <w:b/>
        </w:rPr>
        <w:t>9</w:t>
      </w:r>
      <w:r w:rsidRPr="00134787">
        <w:rPr>
          <w:b/>
        </w:rPr>
        <w:t xml:space="preserve"> – </w:t>
      </w:r>
      <w:r>
        <w:rPr>
          <w:b/>
        </w:rPr>
        <w:t xml:space="preserve">24 </w:t>
      </w:r>
      <w:r w:rsidRPr="00134787">
        <w:t xml:space="preserve">określa placówkę jako bardzo dobrą i przydatną dla potrzeb kształcenia studentów. Liczba punktów </w:t>
      </w:r>
      <w:r w:rsidRPr="00134787">
        <w:rPr>
          <w:b/>
        </w:rPr>
        <w:t>1</w:t>
      </w:r>
      <w:r>
        <w:rPr>
          <w:b/>
        </w:rPr>
        <w:t>2</w:t>
      </w:r>
      <w:r w:rsidRPr="00134787">
        <w:rPr>
          <w:b/>
        </w:rPr>
        <w:t xml:space="preserve">– </w:t>
      </w:r>
      <w:r>
        <w:rPr>
          <w:b/>
        </w:rPr>
        <w:t>18</w:t>
      </w:r>
      <w:r w:rsidRPr="00134787">
        <w:rPr>
          <w:b/>
        </w:rPr>
        <w:t xml:space="preserve"> </w:t>
      </w:r>
      <w:r w:rsidRPr="00134787">
        <w:t>określa placówkę jako możliwą do zaakceptowania dla potrzeb kształcenia studentów. Liczba punktów</w:t>
      </w:r>
      <w:r w:rsidR="00484C0D">
        <w:t xml:space="preserve"> równa i</w:t>
      </w:r>
      <w:r w:rsidRPr="00134787">
        <w:t xml:space="preserve"> </w:t>
      </w:r>
      <w:r w:rsidR="00016AC0">
        <w:t>mniejsza aniżeli</w:t>
      </w:r>
      <w:r w:rsidR="00016AC0" w:rsidRPr="00134787">
        <w:t xml:space="preserve"> </w:t>
      </w:r>
      <w:r>
        <w:rPr>
          <w:b/>
        </w:rPr>
        <w:t>11</w:t>
      </w:r>
      <w:r w:rsidRPr="00134787">
        <w:rPr>
          <w:b/>
        </w:rPr>
        <w:t xml:space="preserve"> </w:t>
      </w:r>
      <w:r w:rsidRPr="00134787">
        <w:t>dyskwalifikuje</w:t>
      </w:r>
      <w:r>
        <w:t xml:space="preserve"> placówkę jako miejsce odbywanie praktyk.</w:t>
      </w:r>
    </w:p>
    <w:sectPr w:rsidR="00CE2907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D0D"/>
    <w:multiLevelType w:val="hybridMultilevel"/>
    <w:tmpl w:val="EF28904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FFD1C51"/>
    <w:multiLevelType w:val="hybridMultilevel"/>
    <w:tmpl w:val="F4BA0AF6"/>
    <w:lvl w:ilvl="0" w:tplc="F1C80A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09ACFFA">
      <w:numFmt w:val="bullet"/>
      <w:lvlText w:val="•"/>
      <w:lvlJc w:val="left"/>
      <w:pPr>
        <w:ind w:left="1478" w:hanging="360"/>
      </w:pPr>
      <w:rPr>
        <w:rFonts w:hint="default"/>
        <w:lang w:val="pl-PL" w:eastAsia="en-US" w:bidi="ar-SA"/>
      </w:rPr>
    </w:lvl>
    <w:lvl w:ilvl="2" w:tplc="25A0B72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8C4A6F1A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4" w:tplc="B686CD54">
      <w:numFmt w:val="bullet"/>
      <w:lvlText w:val="•"/>
      <w:lvlJc w:val="left"/>
      <w:pPr>
        <w:ind w:left="3452" w:hanging="360"/>
      </w:pPr>
      <w:rPr>
        <w:rFonts w:hint="default"/>
        <w:lang w:val="pl-PL" w:eastAsia="en-US" w:bidi="ar-SA"/>
      </w:rPr>
    </w:lvl>
    <w:lvl w:ilvl="5" w:tplc="92CC2DA6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6" w:tplc="91C84856">
      <w:numFmt w:val="bullet"/>
      <w:lvlText w:val="•"/>
      <w:lvlJc w:val="left"/>
      <w:pPr>
        <w:ind w:left="4768" w:hanging="360"/>
      </w:pPr>
      <w:rPr>
        <w:rFonts w:hint="default"/>
        <w:lang w:val="pl-PL" w:eastAsia="en-US" w:bidi="ar-SA"/>
      </w:rPr>
    </w:lvl>
    <w:lvl w:ilvl="7" w:tplc="6AD623B8">
      <w:numFmt w:val="bullet"/>
      <w:lvlText w:val="•"/>
      <w:lvlJc w:val="left"/>
      <w:pPr>
        <w:ind w:left="5426" w:hanging="360"/>
      </w:pPr>
      <w:rPr>
        <w:rFonts w:hint="default"/>
        <w:lang w:val="pl-PL" w:eastAsia="en-US" w:bidi="ar-SA"/>
      </w:rPr>
    </w:lvl>
    <w:lvl w:ilvl="8" w:tplc="9940C77E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5A4573"/>
    <w:multiLevelType w:val="hybridMultilevel"/>
    <w:tmpl w:val="189A17EC"/>
    <w:lvl w:ilvl="0" w:tplc="0BCCD4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4E22428">
      <w:numFmt w:val="bullet"/>
      <w:lvlText w:val="•"/>
      <w:lvlJc w:val="left"/>
      <w:pPr>
        <w:ind w:left="1478" w:hanging="360"/>
      </w:pPr>
      <w:rPr>
        <w:rFonts w:hint="default"/>
        <w:lang w:val="pl-PL" w:eastAsia="en-US" w:bidi="ar-SA"/>
      </w:rPr>
    </w:lvl>
    <w:lvl w:ilvl="2" w:tplc="699E4F2A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80C43CEC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4" w:tplc="7BA29C5C">
      <w:numFmt w:val="bullet"/>
      <w:lvlText w:val="•"/>
      <w:lvlJc w:val="left"/>
      <w:pPr>
        <w:ind w:left="3452" w:hanging="360"/>
      </w:pPr>
      <w:rPr>
        <w:rFonts w:hint="default"/>
        <w:lang w:val="pl-PL" w:eastAsia="en-US" w:bidi="ar-SA"/>
      </w:rPr>
    </w:lvl>
    <w:lvl w:ilvl="5" w:tplc="DAEAF9B0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6" w:tplc="67B27BA0">
      <w:numFmt w:val="bullet"/>
      <w:lvlText w:val="•"/>
      <w:lvlJc w:val="left"/>
      <w:pPr>
        <w:ind w:left="4768" w:hanging="360"/>
      </w:pPr>
      <w:rPr>
        <w:rFonts w:hint="default"/>
        <w:lang w:val="pl-PL" w:eastAsia="en-US" w:bidi="ar-SA"/>
      </w:rPr>
    </w:lvl>
    <w:lvl w:ilvl="7" w:tplc="4132698A">
      <w:numFmt w:val="bullet"/>
      <w:lvlText w:val="•"/>
      <w:lvlJc w:val="left"/>
      <w:pPr>
        <w:ind w:left="5426" w:hanging="360"/>
      </w:pPr>
      <w:rPr>
        <w:rFonts w:hint="default"/>
        <w:lang w:val="pl-PL" w:eastAsia="en-US" w:bidi="ar-SA"/>
      </w:rPr>
    </w:lvl>
    <w:lvl w:ilvl="8" w:tplc="661831B4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D04A82"/>
    <w:multiLevelType w:val="hybridMultilevel"/>
    <w:tmpl w:val="68A88C1C"/>
    <w:lvl w:ilvl="0" w:tplc="70CA6B4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57ECEB8">
      <w:numFmt w:val="bullet"/>
      <w:lvlText w:val="•"/>
      <w:lvlJc w:val="left"/>
      <w:pPr>
        <w:ind w:left="830" w:hanging="360"/>
      </w:pPr>
      <w:rPr>
        <w:rFonts w:hint="default"/>
        <w:lang w:val="pl-PL" w:eastAsia="en-US" w:bidi="ar-SA"/>
      </w:rPr>
    </w:lvl>
    <w:lvl w:ilvl="2" w:tplc="1C3209F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66589CB8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4" w:tplc="A80C7C5A">
      <w:numFmt w:val="bullet"/>
      <w:lvlText w:val="•"/>
      <w:lvlJc w:val="left"/>
      <w:pPr>
        <w:ind w:left="3020" w:hanging="360"/>
      </w:pPr>
      <w:rPr>
        <w:rFonts w:hint="default"/>
        <w:lang w:val="pl-PL" w:eastAsia="en-US" w:bidi="ar-SA"/>
      </w:rPr>
    </w:lvl>
    <w:lvl w:ilvl="5" w:tplc="FD58D6EE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6" w:tplc="10B8DB04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7" w:tplc="A2504E14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8" w:tplc="C2A82F86">
      <w:numFmt w:val="bullet"/>
      <w:lvlText w:val="•"/>
      <w:lvlJc w:val="left"/>
      <w:pPr>
        <w:ind w:left="59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C762ACB"/>
    <w:multiLevelType w:val="hybridMultilevel"/>
    <w:tmpl w:val="CF1CEE9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70269F6"/>
    <w:multiLevelType w:val="hybridMultilevel"/>
    <w:tmpl w:val="999C7630"/>
    <w:lvl w:ilvl="0" w:tplc="769CB0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168D002">
      <w:numFmt w:val="bullet"/>
      <w:lvlText w:val="•"/>
      <w:lvlJc w:val="left"/>
      <w:pPr>
        <w:ind w:left="1478" w:hanging="360"/>
      </w:pPr>
      <w:rPr>
        <w:rFonts w:hint="default"/>
        <w:lang w:val="pl-PL" w:eastAsia="en-US" w:bidi="ar-SA"/>
      </w:rPr>
    </w:lvl>
    <w:lvl w:ilvl="2" w:tplc="84785626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81946B44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4" w:tplc="724C5138">
      <w:numFmt w:val="bullet"/>
      <w:lvlText w:val="•"/>
      <w:lvlJc w:val="left"/>
      <w:pPr>
        <w:ind w:left="3452" w:hanging="360"/>
      </w:pPr>
      <w:rPr>
        <w:rFonts w:hint="default"/>
        <w:lang w:val="pl-PL" w:eastAsia="en-US" w:bidi="ar-SA"/>
      </w:rPr>
    </w:lvl>
    <w:lvl w:ilvl="5" w:tplc="46CEB9A2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6" w:tplc="F01E501C">
      <w:numFmt w:val="bullet"/>
      <w:lvlText w:val="•"/>
      <w:lvlJc w:val="left"/>
      <w:pPr>
        <w:ind w:left="4768" w:hanging="360"/>
      </w:pPr>
      <w:rPr>
        <w:rFonts w:hint="default"/>
        <w:lang w:val="pl-PL" w:eastAsia="en-US" w:bidi="ar-SA"/>
      </w:rPr>
    </w:lvl>
    <w:lvl w:ilvl="7" w:tplc="9B7437E2">
      <w:numFmt w:val="bullet"/>
      <w:lvlText w:val="•"/>
      <w:lvlJc w:val="left"/>
      <w:pPr>
        <w:ind w:left="5426" w:hanging="360"/>
      </w:pPr>
      <w:rPr>
        <w:rFonts w:hint="default"/>
        <w:lang w:val="pl-PL" w:eastAsia="en-US" w:bidi="ar-SA"/>
      </w:rPr>
    </w:lvl>
    <w:lvl w:ilvl="8" w:tplc="66CC2648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B380E02"/>
    <w:multiLevelType w:val="hybridMultilevel"/>
    <w:tmpl w:val="4E5EFFB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260067746">
    <w:abstractNumId w:val="5"/>
  </w:num>
  <w:num w:numId="2" w16cid:durableId="2135559130">
    <w:abstractNumId w:val="1"/>
  </w:num>
  <w:num w:numId="3" w16cid:durableId="797457544">
    <w:abstractNumId w:val="3"/>
  </w:num>
  <w:num w:numId="4" w16cid:durableId="1751542135">
    <w:abstractNumId w:val="2"/>
  </w:num>
  <w:num w:numId="5" w16cid:durableId="410812367">
    <w:abstractNumId w:val="4"/>
  </w:num>
  <w:num w:numId="6" w16cid:durableId="1750418696">
    <w:abstractNumId w:val="6"/>
  </w:num>
  <w:num w:numId="7" w16cid:durableId="15758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84"/>
    <w:rsid w:val="00016AC0"/>
    <w:rsid w:val="000475B5"/>
    <w:rsid w:val="00077223"/>
    <w:rsid w:val="000A64F0"/>
    <w:rsid w:val="00134787"/>
    <w:rsid w:val="001513E5"/>
    <w:rsid w:val="001A26CE"/>
    <w:rsid w:val="002358BD"/>
    <w:rsid w:val="00235DD0"/>
    <w:rsid w:val="00255322"/>
    <w:rsid w:val="002560EE"/>
    <w:rsid w:val="00333284"/>
    <w:rsid w:val="003376DF"/>
    <w:rsid w:val="003C1AF4"/>
    <w:rsid w:val="003F623D"/>
    <w:rsid w:val="00406547"/>
    <w:rsid w:val="004610E1"/>
    <w:rsid w:val="00484C0D"/>
    <w:rsid w:val="0058088C"/>
    <w:rsid w:val="005E08F3"/>
    <w:rsid w:val="00662C91"/>
    <w:rsid w:val="0067112F"/>
    <w:rsid w:val="006F6B62"/>
    <w:rsid w:val="007E4678"/>
    <w:rsid w:val="007E7706"/>
    <w:rsid w:val="00851EC7"/>
    <w:rsid w:val="008537A0"/>
    <w:rsid w:val="0086679E"/>
    <w:rsid w:val="008967C4"/>
    <w:rsid w:val="008F5778"/>
    <w:rsid w:val="009777D0"/>
    <w:rsid w:val="009C18D3"/>
    <w:rsid w:val="009E7CC3"/>
    <w:rsid w:val="00B814A2"/>
    <w:rsid w:val="00C24D6F"/>
    <w:rsid w:val="00C45918"/>
    <w:rsid w:val="00CB3350"/>
    <w:rsid w:val="00CE2907"/>
    <w:rsid w:val="00CE4EAE"/>
    <w:rsid w:val="00DB4B13"/>
    <w:rsid w:val="00E86B94"/>
    <w:rsid w:val="00F723CB"/>
    <w:rsid w:val="00F93E15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8BB4"/>
  <w15:docId w15:val="{0F36F989-7894-448F-90F6-7C22222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"/>
      <w:ind w:left="1276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2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CE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79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79E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86679E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Marzena Wiernicka</cp:lastModifiedBy>
  <cp:revision>2</cp:revision>
  <cp:lastPrinted>2023-05-04T10:33:00Z</cp:lastPrinted>
  <dcterms:created xsi:type="dcterms:W3CDTF">2023-05-04T11:03:00Z</dcterms:created>
  <dcterms:modified xsi:type="dcterms:W3CDTF">2023-05-04T11:03:00Z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