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F0" w:rsidRDefault="00C22845" w:rsidP="003F121A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  <w:r>
        <w:rPr>
          <w:rFonts w:ascii="Arial" w:eastAsia="Times New Roman" w:hAnsi="Arial" w:cs="Arial"/>
          <w:noProof/>
          <w:sz w:val="45"/>
          <w:szCs w:val="45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5080</wp:posOffset>
            </wp:positionV>
            <wp:extent cx="1981200" cy="143446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R_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sz w:val="20"/>
          <w:szCs w:val="20"/>
          <w:lang w:eastAsia="pl-PL"/>
        </w:rPr>
        <w:drawing>
          <wp:inline distT="0" distB="0" distL="0" distR="0" wp14:anchorId="76363665" wp14:editId="18D1B8BB">
            <wp:extent cx="2561590" cy="1421541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wf_poznan_pod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87" cy="143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365">
        <w:rPr>
          <w:rFonts w:ascii="Arial" w:eastAsia="Times New Roman" w:hAnsi="Arial" w:cs="Arial"/>
          <w:sz w:val="45"/>
          <w:szCs w:val="45"/>
          <w:lang w:eastAsia="pl-PL"/>
        </w:rPr>
        <w:t xml:space="preserve">                                          </w:t>
      </w:r>
    </w:p>
    <w:p w:rsidR="004C5365" w:rsidRDefault="004C5365" w:rsidP="003F121A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A73DDA" w:rsidRDefault="00A73DDA" w:rsidP="004C5365">
      <w:pPr>
        <w:spacing w:after="0" w:line="240" w:lineRule="auto"/>
        <w:jc w:val="center"/>
        <w:rPr>
          <w:rFonts w:eastAsia="Times New Roman" w:cs="Arial"/>
          <w:sz w:val="36"/>
          <w:szCs w:val="45"/>
          <w:lang w:eastAsia="pl-PL"/>
        </w:rPr>
      </w:pPr>
      <w:r>
        <w:rPr>
          <w:rFonts w:eastAsia="Times New Roman" w:cs="Arial"/>
          <w:sz w:val="36"/>
          <w:szCs w:val="45"/>
          <w:lang w:eastAsia="pl-PL"/>
        </w:rPr>
        <w:t>Informacja o wyniku konkursu</w:t>
      </w:r>
    </w:p>
    <w:p w:rsidR="003F121A" w:rsidRPr="00FE2057" w:rsidRDefault="00A73DDA" w:rsidP="004C5365">
      <w:pPr>
        <w:spacing w:after="0" w:line="240" w:lineRule="auto"/>
        <w:jc w:val="center"/>
        <w:rPr>
          <w:rFonts w:eastAsia="Times New Roman" w:cs="Arial"/>
          <w:sz w:val="45"/>
          <w:szCs w:val="45"/>
          <w:lang w:eastAsia="pl-PL"/>
        </w:rPr>
      </w:pPr>
      <w:r>
        <w:rPr>
          <w:rFonts w:eastAsia="Times New Roman" w:cs="Arial"/>
          <w:sz w:val="36"/>
          <w:szCs w:val="45"/>
          <w:lang w:eastAsia="pl-PL"/>
        </w:rPr>
        <w:t>w trybie art. 119 ustawy z dnia 20 lipca 2018 r. Prawo o szkolnictwie wyższym i nauce</w:t>
      </w:r>
      <w:r w:rsidR="004C5365" w:rsidRPr="00FE2057">
        <w:rPr>
          <w:rFonts w:eastAsia="Times New Roman" w:cs="Arial"/>
          <w:sz w:val="36"/>
          <w:szCs w:val="45"/>
          <w:lang w:eastAsia="pl-PL"/>
        </w:rPr>
        <w:t xml:space="preserve"> (</w:t>
      </w:r>
      <w:r>
        <w:rPr>
          <w:rFonts w:eastAsia="Times New Roman" w:cs="Arial"/>
          <w:sz w:val="36"/>
          <w:szCs w:val="45"/>
          <w:lang w:eastAsia="pl-PL"/>
        </w:rPr>
        <w:t>Dz. U. z 2018 r. poz. 1668</w:t>
      </w:r>
      <w:r w:rsidR="004C5365" w:rsidRPr="00FE2057">
        <w:rPr>
          <w:rFonts w:eastAsia="Times New Roman" w:cs="Arial"/>
          <w:sz w:val="36"/>
          <w:szCs w:val="45"/>
          <w:lang w:eastAsia="pl-PL"/>
        </w:rPr>
        <w:t>)</w:t>
      </w:r>
    </w:p>
    <w:p w:rsidR="004C5365" w:rsidRDefault="004C5365" w:rsidP="003F121A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pl-PL"/>
        </w:rPr>
      </w:pPr>
    </w:p>
    <w:p w:rsidR="00AE7322" w:rsidRDefault="00AE7322" w:rsidP="003F121A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pl-PL"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4840"/>
      </w:tblGrid>
      <w:tr w:rsidR="00AE7322" w:rsidRPr="00AE7322" w:rsidTr="00AE7322">
        <w:trPr>
          <w:trHeight w:val="37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70AD47" w:fill="70AD47"/>
            <w:noWrap/>
            <w:vAlign w:val="bottom"/>
            <w:hideMark/>
          </w:tcPr>
          <w:p w:rsidR="00AE7322" w:rsidRPr="00AE7322" w:rsidRDefault="00AE7322" w:rsidP="00AE7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AE7322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l-PL"/>
              </w:rPr>
              <w:t>Dane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70AD47" w:fill="70AD47"/>
            <w:noWrap/>
            <w:vAlign w:val="bottom"/>
            <w:hideMark/>
          </w:tcPr>
          <w:p w:rsidR="00AE7322" w:rsidRPr="00AE7322" w:rsidRDefault="00AE7322" w:rsidP="00AE7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AE7322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l-PL"/>
              </w:rPr>
              <w:t>Opis</w:t>
            </w:r>
          </w:p>
        </w:tc>
      </w:tr>
      <w:tr w:rsidR="00AE7322" w:rsidRPr="00AE7322" w:rsidTr="00AE7322">
        <w:trPr>
          <w:trHeight w:val="6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AE7322" w:rsidRPr="00AE7322" w:rsidRDefault="00A73DDA" w:rsidP="00AE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Instytucja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vAlign w:val="bottom"/>
            <w:hideMark/>
          </w:tcPr>
          <w:p w:rsidR="00AE7322" w:rsidRPr="00AE7322" w:rsidRDefault="00A73DDA" w:rsidP="00AE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Akademia Wychowania Fizycznego im. E. Piaseckiego </w:t>
            </w:r>
            <w:r w:rsidR="008D2A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Poznaniu</w:t>
            </w:r>
          </w:p>
        </w:tc>
      </w:tr>
      <w:tr w:rsidR="00AE7322" w:rsidRPr="00AE7322" w:rsidTr="00AE7322">
        <w:trPr>
          <w:trHeight w:val="6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AE7322" w:rsidRPr="00AE7322" w:rsidRDefault="00AE7322" w:rsidP="00AE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7322">
              <w:rPr>
                <w:rFonts w:ascii="Calibri" w:eastAsia="Times New Roman" w:hAnsi="Calibri" w:cs="Times New Roman"/>
                <w:color w:val="000000"/>
                <w:lang w:eastAsia="pl-PL"/>
              </w:rPr>
              <w:t>Wydział i Jednostka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AE7322" w:rsidRPr="00AE7322" w:rsidRDefault="00AE7322" w:rsidP="00AE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E7322" w:rsidRPr="00AE7322" w:rsidTr="00AE7322">
        <w:trPr>
          <w:trHeight w:val="6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AE7322" w:rsidRPr="00AE7322" w:rsidRDefault="00AE7322" w:rsidP="00AE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7322">
              <w:rPr>
                <w:rFonts w:ascii="Calibri" w:eastAsia="Times New Roman" w:hAnsi="Calibri" w:cs="Times New Roman"/>
                <w:color w:val="000000"/>
                <w:lang w:eastAsia="pl-PL"/>
              </w:rPr>
              <w:t>Miejsce pracy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AE7322" w:rsidRPr="00AE7322" w:rsidRDefault="00AE7322" w:rsidP="00AE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E7322" w:rsidRPr="00AE7322" w:rsidTr="00AE7322">
        <w:trPr>
          <w:trHeight w:val="6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AE7322" w:rsidRPr="00AE7322" w:rsidRDefault="00A73DDA" w:rsidP="00AE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Stanowisko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AE7322" w:rsidRPr="00AE7322" w:rsidRDefault="00AE7322" w:rsidP="00AE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E7322" w:rsidRPr="00AE7322" w:rsidTr="00AE7322">
        <w:trPr>
          <w:trHeight w:val="6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AE7322" w:rsidRPr="00AE7322" w:rsidRDefault="00A73DDA" w:rsidP="00AE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Data ogłoszenia konkursu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AE7322" w:rsidRPr="00AE7322" w:rsidRDefault="00AE7322" w:rsidP="00AE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E7322" w:rsidRPr="00AE7322" w:rsidTr="00AE7322">
        <w:trPr>
          <w:trHeight w:val="6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:rsidR="00AE7322" w:rsidRPr="00AE7322" w:rsidRDefault="00A73DDA" w:rsidP="00AE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Termin składania ofert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AE7322" w:rsidRPr="00AE7322" w:rsidRDefault="00AE7322" w:rsidP="00AE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E7322" w:rsidRPr="00AE7322" w:rsidTr="00AE7322">
        <w:trPr>
          <w:trHeight w:val="6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AE7322" w:rsidRPr="00AE7322" w:rsidRDefault="00A73DDA" w:rsidP="00AE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Termin rozstrzygnięcia konkursu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AE7322" w:rsidRPr="00AE7322" w:rsidRDefault="00AE7322" w:rsidP="00AE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E7322" w:rsidRPr="00AE7322" w:rsidTr="00AE7322">
        <w:trPr>
          <w:trHeight w:val="6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AE7322" w:rsidRPr="00AE7322" w:rsidRDefault="00A73DDA" w:rsidP="00AE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Ilość zgłoszeń na konkurs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AE7322" w:rsidRPr="00AE7322" w:rsidRDefault="00AE7322" w:rsidP="00AE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E7322" w:rsidRPr="00AE7322" w:rsidTr="00AE7322">
        <w:trPr>
          <w:trHeight w:val="6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AE7322" w:rsidRPr="00AE7322" w:rsidRDefault="00A73DDA" w:rsidP="00AE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 kandydata, który wygrał konkurs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AE7322" w:rsidRPr="00AE7322" w:rsidRDefault="00AE7322" w:rsidP="00AE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E7322" w:rsidRPr="00AE7322" w:rsidTr="00AE7322">
        <w:trPr>
          <w:trHeight w:val="6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AE7322" w:rsidRPr="00AE7322" w:rsidRDefault="00A73DDA" w:rsidP="00AE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Uzasadnienie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AE7322" w:rsidRPr="00AE7322" w:rsidRDefault="00AE7322" w:rsidP="00AE7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AE7322" w:rsidRDefault="00AE7322" w:rsidP="003F121A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pl-PL"/>
        </w:rPr>
      </w:pPr>
    </w:p>
    <w:p w:rsidR="00FE2057" w:rsidRPr="00FE2057" w:rsidRDefault="00FE2057" w:rsidP="003F121A">
      <w:pPr>
        <w:spacing w:after="0" w:line="240" w:lineRule="auto"/>
        <w:rPr>
          <w:rFonts w:eastAsia="Times New Roman" w:cs="Arial"/>
          <w:lang w:eastAsia="pl-PL"/>
        </w:rPr>
      </w:pPr>
    </w:p>
    <w:p w:rsidR="00FE2057" w:rsidRPr="00FE2057" w:rsidRDefault="00FE2057" w:rsidP="00FE205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sectPr w:rsidR="00FE2057" w:rsidRPr="00FE2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63C8D"/>
    <w:multiLevelType w:val="hybridMultilevel"/>
    <w:tmpl w:val="71BCCE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1A"/>
    <w:rsid w:val="0016449F"/>
    <w:rsid w:val="002027B9"/>
    <w:rsid w:val="003F121A"/>
    <w:rsid w:val="004C5365"/>
    <w:rsid w:val="00516D4C"/>
    <w:rsid w:val="00536DE6"/>
    <w:rsid w:val="0073410D"/>
    <w:rsid w:val="008D2A9B"/>
    <w:rsid w:val="008E4BA4"/>
    <w:rsid w:val="00A223A6"/>
    <w:rsid w:val="00A73DDA"/>
    <w:rsid w:val="00A97AF0"/>
    <w:rsid w:val="00AE7322"/>
    <w:rsid w:val="00C22845"/>
    <w:rsid w:val="00D73E1E"/>
    <w:rsid w:val="00F95DBA"/>
    <w:rsid w:val="00FE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A453"/>
  <w15:chartTrackingRefBased/>
  <w15:docId w15:val="{50045156-0C8E-4F8D-BD6E-FF816AE0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7322"/>
    <w:rPr>
      <w:color w:val="0563C1" w:themeColor="hyperlink"/>
      <w:u w:val="single"/>
    </w:rPr>
  </w:style>
  <w:style w:type="paragraph" w:styleId="Bezodstpw">
    <w:name w:val="No Spacing"/>
    <w:basedOn w:val="Normalny"/>
    <w:uiPriority w:val="1"/>
    <w:qFormat/>
    <w:rsid w:val="00FE20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abeltitle">
    <w:name w:val="labeltitle"/>
    <w:basedOn w:val="Domylnaczcionkaakapitu"/>
    <w:rsid w:val="00FE2057"/>
  </w:style>
  <w:style w:type="character" w:customStyle="1" w:styleId="lrzxr">
    <w:name w:val="lrzxr"/>
    <w:basedOn w:val="Domylnaczcionkaakapitu"/>
    <w:rsid w:val="00FE2057"/>
  </w:style>
  <w:style w:type="paragraph" w:styleId="Tekstdymka">
    <w:name w:val="Balloon Text"/>
    <w:basedOn w:val="Normalny"/>
    <w:link w:val="TekstdymkaZnak"/>
    <w:uiPriority w:val="99"/>
    <w:semiHidden/>
    <w:unhideWhenUsed/>
    <w:rsid w:val="00A7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2019-12-02T09:36:00Z</cp:lastPrinted>
  <dcterms:created xsi:type="dcterms:W3CDTF">2019-12-02T09:36:00Z</dcterms:created>
  <dcterms:modified xsi:type="dcterms:W3CDTF">2019-12-02T15:02:00Z</dcterms:modified>
</cp:coreProperties>
</file>