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18" w:rsidRDefault="007C2F18">
      <w:r>
        <w:rPr>
          <w:rFonts w:ascii="Arial" w:eastAsia="Times New Roman" w:hAnsi="Arial" w:cs="Arial"/>
          <w:noProof/>
          <w:sz w:val="45"/>
          <w:szCs w:val="45"/>
          <w:lang w:eastAsia="pl-PL"/>
        </w:rPr>
        <w:drawing>
          <wp:anchor distT="0" distB="0" distL="114300" distR="114300" simplePos="0" relativeHeight="251661312" behindDoc="0" locked="0" layoutInCell="1" allowOverlap="1" wp14:anchorId="73EC0AE3" wp14:editId="416AAA57">
            <wp:simplePos x="0" y="0"/>
            <wp:positionH relativeFrom="margin">
              <wp:posOffset>3338830</wp:posOffset>
            </wp:positionH>
            <wp:positionV relativeFrom="paragraph">
              <wp:posOffset>5080</wp:posOffset>
            </wp:positionV>
            <wp:extent cx="1914525" cy="1385570"/>
            <wp:effectExtent l="0" t="0" r="952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R_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B90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76363665" wp14:editId="18D1B8BB">
            <wp:extent cx="2561590" cy="1421541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wf_poznan_pod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7" cy="143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18" w:rsidRPr="007C2F18" w:rsidRDefault="007C2F18" w:rsidP="007C2F18"/>
    <w:p w:rsidR="007C2F18" w:rsidRPr="007C2F18" w:rsidRDefault="007C2F18" w:rsidP="007C2F18"/>
    <w:p w:rsidR="007C2F18" w:rsidRDefault="007C2F18" w:rsidP="007C2F18">
      <w:r>
        <w:t>Poznań, dnia ………………………</w:t>
      </w:r>
    </w:p>
    <w:p w:rsidR="007C2F18" w:rsidRDefault="007C2F18" w:rsidP="007C2F18"/>
    <w:p w:rsidR="007C2F18" w:rsidRDefault="007C2F18" w:rsidP="007C2F18"/>
    <w:p w:rsidR="007C2F18" w:rsidRPr="00AC7403" w:rsidRDefault="007C2F18" w:rsidP="007C2F1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7403">
        <w:rPr>
          <w:b/>
          <w:sz w:val="24"/>
        </w:rPr>
        <w:t>Dane adresowe Kandydata</w:t>
      </w:r>
    </w:p>
    <w:p w:rsidR="007C2F18" w:rsidRDefault="007C2F18" w:rsidP="007C2F18"/>
    <w:p w:rsidR="007C2F18" w:rsidRDefault="007C2F18" w:rsidP="007C2F18"/>
    <w:p w:rsidR="007C2F18" w:rsidRDefault="007C2F18" w:rsidP="007C2F18"/>
    <w:p w:rsidR="007C2F18" w:rsidRDefault="007C2F18" w:rsidP="007C2F18">
      <w:r>
        <w:t>Szanowny Panie/Pani</w:t>
      </w:r>
      <w:r w:rsidR="00AC7403">
        <w:t>,</w:t>
      </w:r>
      <w:r w:rsidR="00F80BD2">
        <w:t xml:space="preserve"> </w:t>
      </w:r>
    </w:p>
    <w:p w:rsidR="007C2F18" w:rsidRPr="007C2F18" w:rsidRDefault="007C2F18" w:rsidP="007C2F18"/>
    <w:p w:rsidR="007C2F18" w:rsidRDefault="007C2F18" w:rsidP="00AC7403">
      <w:pPr>
        <w:spacing w:line="360" w:lineRule="auto"/>
      </w:pPr>
      <w:r>
        <w:t>W odpowiedzi na zgłoszoną kandydaturę w konkursie na stanowisko ………………………………………………</w:t>
      </w:r>
      <w:r w:rsidR="00AC7403">
        <w:t>.</w:t>
      </w:r>
    </w:p>
    <w:p w:rsidR="007C2F18" w:rsidRDefault="00AC7403" w:rsidP="00AC7403">
      <w:pPr>
        <w:spacing w:line="360" w:lineRule="auto"/>
      </w:pPr>
      <w:r>
        <w:t>u</w:t>
      </w:r>
      <w:r w:rsidR="007C2F18">
        <w:t>przejmie informuję, że Komisja Konkursowa na posiedzeniu w dniu …………………………………………………</w:t>
      </w:r>
    </w:p>
    <w:p w:rsidR="007C2F18" w:rsidRDefault="00AC7403" w:rsidP="00AC7403">
      <w:pPr>
        <w:spacing w:line="360" w:lineRule="auto"/>
      </w:pPr>
      <w:r>
        <w:t>p</w:t>
      </w:r>
      <w:r w:rsidR="007C2F18">
        <w:t>ozytywnie/negatywnie zaopiniowała Pana/Pani kandydaturę na stanowisko ……………………………………</w:t>
      </w:r>
    </w:p>
    <w:p w:rsidR="007C2F18" w:rsidRDefault="007C2F18" w:rsidP="006B5B90">
      <w:pPr>
        <w:spacing w:line="360" w:lineRule="auto"/>
        <w:jc w:val="both"/>
      </w:pPr>
      <w:r>
        <w:t>Dziękując za zainteresowanie podjęciem zatrudnienia w Akademii Wychowania Fizycznego w Poznaniu pragniemy przedstawić:</w:t>
      </w:r>
    </w:p>
    <w:p w:rsidR="007C2F18" w:rsidRDefault="00AC7403" w:rsidP="00AC7403">
      <w:pPr>
        <w:spacing w:line="360" w:lineRule="auto"/>
      </w:pPr>
      <w:r>
        <w:t>mocne strony aplikacji …………………………………………………………………………………………………………………………</w:t>
      </w:r>
    </w:p>
    <w:p w:rsidR="00AC7403" w:rsidRDefault="00AC7403" w:rsidP="00AC7403">
      <w:pPr>
        <w:spacing w:line="360" w:lineRule="auto"/>
      </w:pPr>
      <w:r>
        <w:t>słabe strony aplikacji ……………………………………………………………………………………………………………………………</w:t>
      </w:r>
    </w:p>
    <w:p w:rsidR="00AC7403" w:rsidRDefault="00AC7403" w:rsidP="007C2F18"/>
    <w:p w:rsidR="00AC7403" w:rsidRDefault="00AC7403" w:rsidP="007C2F18"/>
    <w:p w:rsidR="00AC7403" w:rsidRDefault="00AC7403" w:rsidP="007C2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AC7403" w:rsidRDefault="00AC7403" w:rsidP="007C2F18"/>
    <w:p w:rsidR="00BF574B" w:rsidRPr="007C2F18" w:rsidRDefault="00AC7403" w:rsidP="007C2F18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Podpis Przewodniczącego Komisji Konkursowej</w:t>
      </w:r>
    </w:p>
    <w:sectPr w:rsidR="00BF574B" w:rsidRPr="007C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18"/>
    <w:rsid w:val="006B5B90"/>
    <w:rsid w:val="007C2F18"/>
    <w:rsid w:val="00AC7403"/>
    <w:rsid w:val="00BF574B"/>
    <w:rsid w:val="00F17F26"/>
    <w:rsid w:val="00F8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A396"/>
  <w15:chartTrackingRefBased/>
  <w15:docId w15:val="{CFDEEF31-FEE1-4708-B263-B2FCCF81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2019-10-11T12:22:00Z</dcterms:created>
  <dcterms:modified xsi:type="dcterms:W3CDTF">2019-10-16T10:14:00Z</dcterms:modified>
</cp:coreProperties>
</file>