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D4D" w:rsidRPr="0054675F" w:rsidRDefault="00F35D4D" w:rsidP="0049550A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54675F">
        <w:rPr>
          <w:rFonts w:ascii="Verdana" w:hAnsi="Verdana"/>
          <w:sz w:val="24"/>
          <w:szCs w:val="24"/>
        </w:rPr>
        <w:t>CENTRUM DOSKONALENIA KADR I SZKOLENIA</w:t>
      </w:r>
    </w:p>
    <w:p w:rsidR="00F35D4D" w:rsidRPr="0054675F" w:rsidRDefault="00F35D4D" w:rsidP="0049550A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54675F">
        <w:rPr>
          <w:rFonts w:ascii="Verdana" w:hAnsi="Verdana"/>
          <w:sz w:val="24"/>
          <w:szCs w:val="24"/>
        </w:rPr>
        <w:t>Akademia Wychowania Fizycznego im. Eugeniusza Piaseckiego w Poznaniu</w:t>
      </w:r>
    </w:p>
    <w:p w:rsidR="00F35D4D" w:rsidRPr="0054675F" w:rsidRDefault="00F35D4D" w:rsidP="0049550A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54675F">
        <w:rPr>
          <w:rFonts w:ascii="Verdana" w:hAnsi="Verdana"/>
          <w:sz w:val="24"/>
          <w:szCs w:val="24"/>
        </w:rPr>
        <w:t>ul. Królowej Jadwigi 27/39</w:t>
      </w:r>
    </w:p>
    <w:p w:rsidR="00F35D4D" w:rsidRPr="0054675F" w:rsidRDefault="00F35D4D" w:rsidP="0049550A">
      <w:pPr>
        <w:pBdr>
          <w:bottom w:val="single" w:sz="4" w:space="1" w:color="000000"/>
        </w:pBd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54675F">
        <w:rPr>
          <w:rFonts w:ascii="Verdana" w:hAnsi="Verdana"/>
          <w:sz w:val="24"/>
          <w:szCs w:val="24"/>
        </w:rPr>
        <w:t>tel./fax. 061 8355094</w:t>
      </w:r>
    </w:p>
    <w:p w:rsidR="00937FC2" w:rsidRPr="006200D0" w:rsidRDefault="00F35D4D" w:rsidP="006200D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36D8C" w:rsidRPr="00136D8C" w:rsidRDefault="00136D8C" w:rsidP="00136D8C">
      <w:pPr>
        <w:pStyle w:val="Nagwek"/>
        <w:tabs>
          <w:tab w:val="clear" w:pos="4536"/>
          <w:tab w:val="clear" w:pos="9072"/>
        </w:tabs>
        <w:jc w:val="center"/>
        <w:rPr>
          <w:rFonts w:ascii="Verdana" w:hAnsi="Verdana"/>
        </w:rPr>
      </w:pPr>
      <w:r w:rsidRPr="00136D8C">
        <w:rPr>
          <w:rFonts w:ascii="Verdana" w:hAnsi="Verdana"/>
          <w:b/>
        </w:rPr>
        <w:t>Zjazd I</w:t>
      </w:r>
    </w:p>
    <w:p w:rsidR="00136D8C" w:rsidRDefault="00136D8C" w:rsidP="00136D8C">
      <w:pPr>
        <w:pStyle w:val="Nagwek"/>
        <w:tabs>
          <w:tab w:val="clear" w:pos="4536"/>
          <w:tab w:val="clear" w:pos="9072"/>
        </w:tabs>
        <w:jc w:val="center"/>
        <w:rPr>
          <w:rFonts w:ascii="Verdana" w:hAnsi="Verdana"/>
          <w:b/>
        </w:rPr>
      </w:pPr>
      <w:r w:rsidRPr="00136D8C">
        <w:rPr>
          <w:rFonts w:ascii="Verdana" w:hAnsi="Verdana"/>
          <w:b/>
        </w:rPr>
        <w:t>INSTRUKTOR SPORTU  PŁYWANIE</w:t>
      </w:r>
    </w:p>
    <w:p w:rsidR="00DE5A0E" w:rsidRDefault="00DE5A0E" w:rsidP="00136D8C">
      <w:pPr>
        <w:pStyle w:val="Nagwek"/>
        <w:tabs>
          <w:tab w:val="clear" w:pos="4536"/>
          <w:tab w:val="clear" w:pos="9072"/>
        </w:tabs>
        <w:jc w:val="center"/>
        <w:rPr>
          <w:rFonts w:ascii="Verdana" w:hAnsi="Verdana"/>
          <w:b/>
        </w:rPr>
      </w:pPr>
    </w:p>
    <w:p w:rsidR="00DE5A0E" w:rsidRDefault="00DE5A0E" w:rsidP="00DE5A0E">
      <w:pPr>
        <w:pStyle w:val="Nagwek"/>
        <w:tabs>
          <w:tab w:val="clear" w:pos="4536"/>
          <w:tab w:val="clear" w:pos="9072"/>
        </w:tabs>
        <w:rPr>
          <w:rFonts w:ascii="Verdana" w:hAnsi="Verdana"/>
          <w:b/>
        </w:rPr>
      </w:pPr>
      <w:r>
        <w:rPr>
          <w:rFonts w:ascii="Verdana" w:hAnsi="Verdana"/>
          <w:b/>
        </w:rPr>
        <w:t>15.02.2025</w:t>
      </w:r>
      <w:r w:rsidRPr="00136D8C">
        <w:rPr>
          <w:rFonts w:ascii="Verdana" w:hAnsi="Verdana"/>
          <w:b/>
        </w:rPr>
        <w:t xml:space="preserve"> r. (</w:t>
      </w:r>
      <w:r>
        <w:rPr>
          <w:rFonts w:ascii="Verdana" w:hAnsi="Verdana"/>
          <w:b/>
        </w:rPr>
        <w:t>sobota</w:t>
      </w:r>
      <w:r w:rsidRPr="00136D8C">
        <w:rPr>
          <w:rFonts w:ascii="Verdana" w:hAnsi="Verdana"/>
          <w:b/>
        </w:rPr>
        <w:t>)</w:t>
      </w:r>
    </w:p>
    <w:p w:rsidR="00CB53DC" w:rsidRDefault="00CB53DC" w:rsidP="00CB53DC">
      <w:pPr>
        <w:pStyle w:val="Nagwek"/>
        <w:tabs>
          <w:tab w:val="clear" w:pos="4536"/>
          <w:tab w:val="clear" w:pos="9072"/>
        </w:tabs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5812"/>
        <w:gridCol w:w="2092"/>
      </w:tblGrid>
      <w:tr w:rsidR="00DE5A0E" w:rsidRPr="00D61C8B" w:rsidTr="00ED32E4">
        <w:tc>
          <w:tcPr>
            <w:tcW w:w="1384" w:type="dxa"/>
          </w:tcPr>
          <w:p w:rsidR="00DE5A0E" w:rsidRPr="00D61C8B" w:rsidRDefault="00DE5A0E" w:rsidP="00ED32E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DE5A0E" w:rsidRPr="00D61C8B" w:rsidRDefault="00DE5A0E" w:rsidP="00ED32E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61C8B">
              <w:rPr>
                <w:rFonts w:asciiTheme="minorHAnsi" w:hAnsiTheme="minorHAnsi" w:cstheme="minorHAnsi"/>
              </w:rPr>
              <w:t>Godziny zajęć</w:t>
            </w:r>
          </w:p>
        </w:tc>
        <w:tc>
          <w:tcPr>
            <w:tcW w:w="5812" w:type="dxa"/>
          </w:tcPr>
          <w:p w:rsidR="00DE5A0E" w:rsidRPr="00D61C8B" w:rsidRDefault="00DE5A0E" w:rsidP="00ED32E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DE5A0E" w:rsidRPr="00D61C8B" w:rsidRDefault="00DE5A0E" w:rsidP="00ED32E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61C8B">
              <w:rPr>
                <w:rFonts w:asciiTheme="minorHAnsi" w:hAnsiTheme="minorHAnsi" w:cstheme="minorHAnsi"/>
              </w:rPr>
              <w:t>Nazwa przedmiotu</w:t>
            </w:r>
          </w:p>
        </w:tc>
        <w:tc>
          <w:tcPr>
            <w:tcW w:w="2092" w:type="dxa"/>
          </w:tcPr>
          <w:p w:rsidR="00DE5A0E" w:rsidRPr="00D61C8B" w:rsidRDefault="00DE5A0E" w:rsidP="00ED32E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DE5A0E" w:rsidRPr="00D61C8B" w:rsidRDefault="00DE5A0E" w:rsidP="00ED32E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61C8B">
              <w:rPr>
                <w:rFonts w:asciiTheme="minorHAnsi" w:hAnsiTheme="minorHAnsi" w:cstheme="minorHAnsi"/>
              </w:rPr>
              <w:t xml:space="preserve">Imię i nazwisko </w:t>
            </w:r>
          </w:p>
          <w:p w:rsidR="00DE5A0E" w:rsidRPr="00D61C8B" w:rsidRDefault="00DE5A0E" w:rsidP="00ED32E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61C8B">
              <w:rPr>
                <w:rFonts w:asciiTheme="minorHAnsi" w:hAnsiTheme="minorHAnsi" w:cstheme="minorHAnsi"/>
              </w:rPr>
              <w:t>wykładowcy</w:t>
            </w:r>
          </w:p>
          <w:p w:rsidR="00DE5A0E" w:rsidRPr="00D61C8B" w:rsidRDefault="00DE5A0E" w:rsidP="00ED32E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E5A0E" w:rsidRPr="00D61C8B" w:rsidTr="00DE5A0E">
        <w:trPr>
          <w:trHeight w:hRule="exact" w:val="680"/>
        </w:trPr>
        <w:tc>
          <w:tcPr>
            <w:tcW w:w="1384" w:type="dxa"/>
            <w:vAlign w:val="center"/>
          </w:tcPr>
          <w:p w:rsidR="00DE5A0E" w:rsidRPr="00D61C8B" w:rsidRDefault="00DE5A0E" w:rsidP="00DE5A0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12:30-14:</w:t>
            </w:r>
            <w:r w:rsidRPr="00D61C8B">
              <w:rPr>
                <w:rFonts w:asciiTheme="minorHAnsi" w:hAnsiTheme="minorHAnsi" w:cstheme="minorHAnsi"/>
              </w:rPr>
              <w:t>00</w:t>
            </w:r>
          </w:p>
          <w:p w:rsidR="00DE5A0E" w:rsidRPr="00D61C8B" w:rsidRDefault="00DE5A0E" w:rsidP="00DE5A0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61C8B">
              <w:rPr>
                <w:rFonts w:asciiTheme="minorHAnsi" w:hAnsiTheme="minorHAnsi" w:cstheme="minorHAnsi"/>
              </w:rPr>
              <w:t>(sala 219)</w:t>
            </w:r>
          </w:p>
        </w:tc>
        <w:tc>
          <w:tcPr>
            <w:tcW w:w="5812" w:type="dxa"/>
            <w:vAlign w:val="center"/>
          </w:tcPr>
          <w:p w:rsidR="00DE5A0E" w:rsidRPr="00D61C8B" w:rsidRDefault="00DE5A0E" w:rsidP="0066787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1C8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P</w:t>
            </w:r>
            <w:r w:rsidRPr="00D61C8B">
              <w:rPr>
                <w:rFonts w:asciiTheme="minorHAnsi" w:hAnsiTheme="minorHAnsi" w:cstheme="minorHAnsi"/>
                <w:sz w:val="22"/>
                <w:szCs w:val="22"/>
              </w:rPr>
              <w:t xml:space="preserve">ływanie jako przedmiot nauczania na kursie instruktora sportu. </w:t>
            </w:r>
            <w:r w:rsidRPr="00D61C8B">
              <w:rPr>
                <w:rFonts w:asciiTheme="minorHAnsi" w:hAnsiTheme="minorHAnsi" w:cstheme="minorHAnsi"/>
                <w:bCs/>
                <w:sz w:val="22"/>
                <w:szCs w:val="22"/>
              </w:rPr>
              <w:t>Charakterystyka dyscypliny sportowej – pływanie</w:t>
            </w:r>
          </w:p>
        </w:tc>
        <w:tc>
          <w:tcPr>
            <w:tcW w:w="2092" w:type="dxa"/>
            <w:vAlign w:val="center"/>
          </w:tcPr>
          <w:p w:rsidR="00DE5A0E" w:rsidRPr="00D61C8B" w:rsidRDefault="00DE5A0E" w:rsidP="00DE5A0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DE5A0E" w:rsidRPr="00D61C8B" w:rsidRDefault="00DE5A0E" w:rsidP="00DE5A0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61C8B">
              <w:rPr>
                <w:rFonts w:asciiTheme="minorHAnsi" w:hAnsiTheme="minorHAnsi" w:cstheme="minorHAnsi"/>
              </w:rPr>
              <w:t>dr Krzysztof Pietrusik</w:t>
            </w:r>
          </w:p>
          <w:p w:rsidR="00DE5A0E" w:rsidRPr="00D61C8B" w:rsidRDefault="00DE5A0E" w:rsidP="00DE5A0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E5A0E" w:rsidRPr="00D61C8B" w:rsidTr="00DE5A0E">
        <w:trPr>
          <w:trHeight w:hRule="exact" w:val="680"/>
        </w:trPr>
        <w:tc>
          <w:tcPr>
            <w:tcW w:w="1384" w:type="dxa"/>
            <w:vAlign w:val="center"/>
          </w:tcPr>
          <w:p w:rsidR="00DE5A0E" w:rsidRPr="00D61C8B" w:rsidRDefault="00DE5A0E" w:rsidP="00DE5A0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14:</w:t>
            </w:r>
            <w:r w:rsidRPr="00D61C8B">
              <w:rPr>
                <w:rFonts w:asciiTheme="minorHAnsi" w:hAnsiTheme="minorHAnsi" w:cstheme="minorHAnsi"/>
              </w:rPr>
              <w:t>00-</w:t>
            </w:r>
            <w:r>
              <w:rPr>
                <w:rFonts w:asciiTheme="minorHAnsi" w:hAnsiTheme="minorHAnsi" w:cstheme="minorHAnsi"/>
              </w:rPr>
              <w:t>14:45</w:t>
            </w:r>
          </w:p>
          <w:p w:rsidR="00DE5A0E" w:rsidRPr="00D61C8B" w:rsidRDefault="00DE5A0E" w:rsidP="00DE5A0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61C8B">
              <w:rPr>
                <w:rFonts w:asciiTheme="minorHAnsi" w:hAnsiTheme="minorHAnsi" w:cstheme="minorHAnsi"/>
              </w:rPr>
              <w:t>(sala 219)</w:t>
            </w:r>
          </w:p>
        </w:tc>
        <w:tc>
          <w:tcPr>
            <w:tcW w:w="5812" w:type="dxa"/>
            <w:vAlign w:val="center"/>
          </w:tcPr>
          <w:p w:rsidR="00DE5A0E" w:rsidRPr="00D61C8B" w:rsidRDefault="00DE5A0E" w:rsidP="0066787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61C8B">
              <w:rPr>
                <w:rFonts w:asciiTheme="minorHAnsi" w:hAnsiTheme="minorHAnsi" w:cstheme="minorHAnsi"/>
              </w:rPr>
              <w:t>System szkolenia oraz organizacja sportu pływackiego w Polsce i na świecie</w:t>
            </w:r>
          </w:p>
        </w:tc>
        <w:tc>
          <w:tcPr>
            <w:tcW w:w="2092" w:type="dxa"/>
            <w:vAlign w:val="center"/>
          </w:tcPr>
          <w:p w:rsidR="00DE5A0E" w:rsidRDefault="00DE5A0E" w:rsidP="00DE5A0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DE5A0E" w:rsidRPr="00D61C8B" w:rsidRDefault="00DE5A0E" w:rsidP="00DE5A0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61C8B">
              <w:rPr>
                <w:rFonts w:asciiTheme="minorHAnsi" w:hAnsiTheme="minorHAnsi" w:cstheme="minorHAnsi"/>
              </w:rPr>
              <w:t>dr Krzysztof Pietrusik</w:t>
            </w:r>
          </w:p>
          <w:p w:rsidR="00DE5A0E" w:rsidRPr="00D61C8B" w:rsidRDefault="00DE5A0E" w:rsidP="00DE5A0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DE5A0E" w:rsidRPr="00D61C8B" w:rsidTr="00DE5A0E">
        <w:trPr>
          <w:trHeight w:hRule="exact" w:val="680"/>
        </w:trPr>
        <w:tc>
          <w:tcPr>
            <w:tcW w:w="1384" w:type="dxa"/>
            <w:vAlign w:val="center"/>
          </w:tcPr>
          <w:p w:rsidR="00DE5A0E" w:rsidRPr="008169C2" w:rsidRDefault="00DE5A0E" w:rsidP="00DE5A0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14:45-16:15</w:t>
            </w:r>
          </w:p>
          <w:p w:rsidR="00DE5A0E" w:rsidRPr="00D61C8B" w:rsidRDefault="00DE5A0E" w:rsidP="00DE5A0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169C2">
              <w:rPr>
                <w:rFonts w:ascii="Verdana" w:hAnsi="Verdana"/>
                <w:sz w:val="18"/>
                <w:szCs w:val="18"/>
              </w:rPr>
              <w:t>(basen)</w:t>
            </w:r>
          </w:p>
        </w:tc>
        <w:tc>
          <w:tcPr>
            <w:tcW w:w="5812" w:type="dxa"/>
            <w:vAlign w:val="center"/>
          </w:tcPr>
          <w:p w:rsidR="00DE5A0E" w:rsidRPr="00D61C8B" w:rsidRDefault="00DE5A0E" w:rsidP="00ED32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61C8B">
              <w:rPr>
                <w:rFonts w:asciiTheme="minorHAnsi" w:hAnsiTheme="minorHAnsi" w:cstheme="minorHAnsi"/>
              </w:rPr>
              <w:t>P. Sprawdzian wstępny. Doskonalenie indywidualnej techniki pływania</w:t>
            </w:r>
          </w:p>
        </w:tc>
        <w:tc>
          <w:tcPr>
            <w:tcW w:w="2092" w:type="dxa"/>
            <w:vAlign w:val="center"/>
          </w:tcPr>
          <w:p w:rsidR="00DE5A0E" w:rsidRPr="00D61C8B" w:rsidRDefault="00DE5A0E" w:rsidP="00DE5A0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DE5A0E" w:rsidRPr="00D61C8B" w:rsidRDefault="00DE5A0E" w:rsidP="00DE5A0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61C8B">
              <w:rPr>
                <w:rFonts w:asciiTheme="minorHAnsi" w:hAnsiTheme="minorHAnsi" w:cstheme="minorHAnsi"/>
              </w:rPr>
              <w:t>dr Krzysztof Pietrusik</w:t>
            </w:r>
          </w:p>
          <w:p w:rsidR="00DE5A0E" w:rsidRPr="00D61C8B" w:rsidRDefault="00DE5A0E" w:rsidP="00DE5A0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CB53DC" w:rsidRDefault="00CB53DC" w:rsidP="00CB53DC">
      <w:pPr>
        <w:pStyle w:val="Nagwek"/>
        <w:tabs>
          <w:tab w:val="clear" w:pos="4536"/>
          <w:tab w:val="clear" w:pos="9072"/>
        </w:tabs>
        <w:rPr>
          <w:rFonts w:ascii="Verdana" w:hAnsi="Verdana"/>
          <w:b/>
        </w:rPr>
      </w:pPr>
    </w:p>
    <w:p w:rsidR="00DE5A0E" w:rsidRDefault="00DE5A0E" w:rsidP="00CB53DC">
      <w:pPr>
        <w:pStyle w:val="Nagwek"/>
        <w:tabs>
          <w:tab w:val="clear" w:pos="4536"/>
          <w:tab w:val="clear" w:pos="9072"/>
        </w:tabs>
        <w:rPr>
          <w:rFonts w:ascii="Verdana" w:hAnsi="Verdana"/>
          <w:b/>
        </w:rPr>
      </w:pPr>
    </w:p>
    <w:p w:rsidR="00136D8C" w:rsidRDefault="00560ABF" w:rsidP="00CB53DC">
      <w:pPr>
        <w:pStyle w:val="Nagwek"/>
        <w:tabs>
          <w:tab w:val="clear" w:pos="4536"/>
          <w:tab w:val="clear" w:pos="9072"/>
        </w:tabs>
        <w:rPr>
          <w:rFonts w:ascii="Verdana" w:hAnsi="Verdana"/>
          <w:b/>
        </w:rPr>
      </w:pPr>
      <w:r>
        <w:rPr>
          <w:rFonts w:ascii="Verdana" w:hAnsi="Verdana"/>
          <w:b/>
        </w:rPr>
        <w:t>16</w:t>
      </w:r>
      <w:r w:rsidR="004C1498">
        <w:rPr>
          <w:rFonts w:ascii="Verdana" w:hAnsi="Verdana"/>
          <w:b/>
        </w:rPr>
        <w:t>.02.2025</w:t>
      </w:r>
      <w:r w:rsidR="00136D8C" w:rsidRPr="00136D8C">
        <w:rPr>
          <w:rFonts w:ascii="Verdana" w:hAnsi="Verdana"/>
          <w:b/>
        </w:rPr>
        <w:t xml:space="preserve"> r. (</w:t>
      </w:r>
      <w:r w:rsidR="00204457">
        <w:rPr>
          <w:rFonts w:ascii="Verdana" w:hAnsi="Verdana"/>
          <w:b/>
        </w:rPr>
        <w:t>niedziela</w:t>
      </w:r>
      <w:r w:rsidR="00136D8C" w:rsidRPr="00136D8C">
        <w:rPr>
          <w:rFonts w:ascii="Verdana" w:hAnsi="Verdana"/>
          <w:b/>
        </w:rPr>
        <w:t>)</w:t>
      </w:r>
    </w:p>
    <w:p w:rsidR="00937FC2" w:rsidRDefault="00937FC2" w:rsidP="006D39C3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5528"/>
        <w:gridCol w:w="2234"/>
      </w:tblGrid>
      <w:tr w:rsidR="00E50977" w:rsidRPr="00CC0E5C" w:rsidTr="00E0153D">
        <w:tc>
          <w:tcPr>
            <w:tcW w:w="1526" w:type="dxa"/>
          </w:tcPr>
          <w:p w:rsidR="00CC0E5C" w:rsidRPr="008169C2" w:rsidRDefault="00CC0E5C" w:rsidP="006D39C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E50977" w:rsidRPr="008169C2" w:rsidRDefault="00E50977" w:rsidP="00CC0E5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169C2">
              <w:rPr>
                <w:rFonts w:ascii="Verdana" w:hAnsi="Verdana"/>
                <w:sz w:val="18"/>
                <w:szCs w:val="18"/>
              </w:rPr>
              <w:t>Godziny zajęć</w:t>
            </w:r>
          </w:p>
        </w:tc>
        <w:tc>
          <w:tcPr>
            <w:tcW w:w="5528" w:type="dxa"/>
          </w:tcPr>
          <w:p w:rsidR="00CC0E5C" w:rsidRPr="008169C2" w:rsidRDefault="00CC0E5C" w:rsidP="00CC0E5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E50977" w:rsidRPr="008169C2" w:rsidRDefault="00E50977" w:rsidP="00CC0E5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169C2">
              <w:rPr>
                <w:rFonts w:ascii="Verdana" w:hAnsi="Verdana"/>
                <w:sz w:val="18"/>
                <w:szCs w:val="18"/>
              </w:rPr>
              <w:t>Nazwa przedmiotu</w:t>
            </w:r>
          </w:p>
        </w:tc>
        <w:tc>
          <w:tcPr>
            <w:tcW w:w="2234" w:type="dxa"/>
          </w:tcPr>
          <w:p w:rsidR="00CC0E5C" w:rsidRPr="00CC0E5C" w:rsidRDefault="00CC0E5C" w:rsidP="00CC0E5C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E50977" w:rsidRPr="00CC0E5C" w:rsidRDefault="00E50977" w:rsidP="00CC0E5C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C0E5C">
              <w:rPr>
                <w:rFonts w:ascii="Verdana" w:hAnsi="Verdana"/>
                <w:sz w:val="20"/>
                <w:szCs w:val="20"/>
              </w:rPr>
              <w:t xml:space="preserve">Imię i nazwisko </w:t>
            </w:r>
          </w:p>
          <w:p w:rsidR="00E50977" w:rsidRPr="00CC0E5C" w:rsidRDefault="00E50977" w:rsidP="00CC0E5C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C0E5C">
              <w:rPr>
                <w:rFonts w:ascii="Verdana" w:hAnsi="Verdana"/>
                <w:sz w:val="20"/>
                <w:szCs w:val="20"/>
              </w:rPr>
              <w:t>wykładowcy</w:t>
            </w:r>
          </w:p>
          <w:p w:rsidR="00E50977" w:rsidRPr="00CC0E5C" w:rsidRDefault="00E50977" w:rsidP="00CC0E5C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0153D" w:rsidRPr="00CC0E5C" w:rsidTr="0019568E">
        <w:trPr>
          <w:trHeight w:hRule="exact" w:val="851"/>
        </w:trPr>
        <w:tc>
          <w:tcPr>
            <w:tcW w:w="1526" w:type="dxa"/>
            <w:shd w:val="clear" w:color="auto" w:fill="FFFFFF" w:themeFill="background1"/>
            <w:vAlign w:val="center"/>
          </w:tcPr>
          <w:p w:rsidR="00E0153D" w:rsidRDefault="004C1498" w:rsidP="003B28E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08:45</w:t>
            </w:r>
            <w:r w:rsidR="00E0153D">
              <w:rPr>
                <w:rFonts w:ascii="Verdana" w:hAnsi="Verdana"/>
                <w:sz w:val="18"/>
                <w:szCs w:val="18"/>
              </w:rPr>
              <w:t>-</w:t>
            </w:r>
            <w:r w:rsidR="00FC3B25">
              <w:rPr>
                <w:rFonts w:ascii="Verdana" w:hAnsi="Verdana"/>
                <w:sz w:val="18"/>
                <w:szCs w:val="18"/>
              </w:rPr>
              <w:t>11:00</w:t>
            </w:r>
          </w:p>
          <w:p w:rsidR="00E0153D" w:rsidRDefault="00E0153D" w:rsidP="003B28E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(sala 219)</w:t>
            </w:r>
          </w:p>
        </w:tc>
        <w:tc>
          <w:tcPr>
            <w:tcW w:w="5528" w:type="dxa"/>
            <w:vAlign w:val="center"/>
          </w:tcPr>
          <w:p w:rsidR="00E0153D" w:rsidRPr="00E0153D" w:rsidRDefault="00E0153D" w:rsidP="00667876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6"/>
              </w:rPr>
            </w:pPr>
            <w:r w:rsidRPr="00E0153D">
              <w:rPr>
                <w:rFonts w:ascii="Verdana" w:hAnsi="Verdana"/>
                <w:bCs/>
                <w:sz w:val="18"/>
                <w:szCs w:val="16"/>
              </w:rPr>
              <w:t>Założenia pr</w:t>
            </w:r>
            <w:r w:rsidR="004C1498">
              <w:rPr>
                <w:rFonts w:ascii="Verdana" w:hAnsi="Verdana"/>
                <w:bCs/>
                <w:sz w:val="18"/>
                <w:szCs w:val="16"/>
              </w:rPr>
              <w:t>ogramowe. Warunki zaliczenia części</w:t>
            </w:r>
            <w:r w:rsidRPr="00E0153D">
              <w:rPr>
                <w:rFonts w:ascii="Verdana" w:hAnsi="Verdana"/>
                <w:bCs/>
                <w:sz w:val="18"/>
                <w:szCs w:val="16"/>
              </w:rPr>
              <w:t xml:space="preserve"> specjalistycznej.</w:t>
            </w:r>
          </w:p>
          <w:p w:rsidR="00E0153D" w:rsidRPr="008169C2" w:rsidRDefault="00E0153D" w:rsidP="00667876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  <w:r w:rsidRPr="00E0153D">
              <w:rPr>
                <w:rFonts w:ascii="Verdana" w:hAnsi="Verdana"/>
                <w:bCs/>
                <w:sz w:val="18"/>
                <w:szCs w:val="16"/>
              </w:rPr>
              <w:t xml:space="preserve">Charakterystyka dyscypliny sportowej – </w:t>
            </w:r>
            <w:r w:rsidR="00FC3B25">
              <w:rPr>
                <w:rFonts w:ascii="Verdana" w:hAnsi="Verdana"/>
                <w:bCs/>
                <w:sz w:val="18"/>
                <w:szCs w:val="16"/>
              </w:rPr>
              <w:t>pływanie.</w:t>
            </w:r>
          </w:p>
        </w:tc>
        <w:tc>
          <w:tcPr>
            <w:tcW w:w="2234" w:type="dxa"/>
            <w:vAlign w:val="center"/>
          </w:tcPr>
          <w:p w:rsidR="00E0153D" w:rsidRPr="00EC7368" w:rsidRDefault="00E0153D" w:rsidP="003B28E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:rsidR="00E0153D" w:rsidRDefault="00E0153D" w:rsidP="003B28E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C7368">
              <w:rPr>
                <w:rFonts w:ascii="Verdana" w:hAnsi="Verdana"/>
                <w:sz w:val="18"/>
                <w:szCs w:val="18"/>
              </w:rPr>
              <w:t>dr Krzysztof Pietrusik</w:t>
            </w:r>
          </w:p>
          <w:p w:rsidR="00E0153D" w:rsidRPr="00EC7368" w:rsidRDefault="00E0153D" w:rsidP="003B28E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E0153D" w:rsidRPr="00CC0E5C" w:rsidTr="0019568E">
        <w:trPr>
          <w:trHeight w:hRule="exact" w:val="851"/>
        </w:trPr>
        <w:tc>
          <w:tcPr>
            <w:tcW w:w="1526" w:type="dxa"/>
            <w:shd w:val="clear" w:color="auto" w:fill="FFFFFF" w:themeFill="background1"/>
          </w:tcPr>
          <w:p w:rsidR="00E0153D" w:rsidRPr="008169C2" w:rsidRDefault="00E0153D" w:rsidP="008169C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E0153D" w:rsidRPr="008169C2" w:rsidRDefault="004C1498" w:rsidP="008169C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11.00-13:15</w:t>
            </w:r>
          </w:p>
          <w:p w:rsidR="00E0153D" w:rsidRPr="008169C2" w:rsidRDefault="00E0153D" w:rsidP="008169C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169C2">
              <w:rPr>
                <w:rFonts w:ascii="Verdana" w:hAnsi="Verdana"/>
                <w:sz w:val="18"/>
                <w:szCs w:val="18"/>
              </w:rPr>
              <w:t>(sala 219)</w:t>
            </w:r>
          </w:p>
          <w:p w:rsidR="00E0153D" w:rsidRPr="008169C2" w:rsidRDefault="00E0153D" w:rsidP="008169C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:rsidR="00E0153D" w:rsidRPr="008169C2" w:rsidRDefault="00E0153D" w:rsidP="00667876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Historia pływania i sportu pływackiego</w:t>
            </w:r>
            <w:r w:rsidR="00FC3B25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234" w:type="dxa"/>
            <w:vAlign w:val="center"/>
          </w:tcPr>
          <w:p w:rsidR="00E0153D" w:rsidRPr="00EC7368" w:rsidRDefault="00E0153D" w:rsidP="003B28E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dr Małgorzata Habiera</w:t>
            </w:r>
          </w:p>
        </w:tc>
      </w:tr>
      <w:tr w:rsidR="008C32F8" w:rsidRPr="00CC0E5C" w:rsidTr="0019568E">
        <w:trPr>
          <w:trHeight w:hRule="exact" w:val="851"/>
        </w:trPr>
        <w:tc>
          <w:tcPr>
            <w:tcW w:w="1526" w:type="dxa"/>
            <w:shd w:val="clear" w:color="auto" w:fill="FFFFFF" w:themeFill="background1"/>
          </w:tcPr>
          <w:p w:rsidR="008C32F8" w:rsidRPr="008169C2" w:rsidRDefault="008C32F8" w:rsidP="008169C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8C32F8" w:rsidRPr="008169C2" w:rsidRDefault="004C1498" w:rsidP="008169C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13:15-14:45</w:t>
            </w:r>
          </w:p>
          <w:p w:rsidR="008C32F8" w:rsidRPr="008169C2" w:rsidRDefault="008C32F8" w:rsidP="008169C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169C2">
              <w:rPr>
                <w:rFonts w:ascii="Verdana" w:hAnsi="Verdana"/>
                <w:sz w:val="18"/>
                <w:szCs w:val="18"/>
              </w:rPr>
              <w:t>(sala 219)</w:t>
            </w:r>
          </w:p>
          <w:p w:rsidR="008C32F8" w:rsidRPr="008169C2" w:rsidRDefault="008C32F8" w:rsidP="008169C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:rsidR="008C32F8" w:rsidRPr="008C32F8" w:rsidRDefault="00E0153D" w:rsidP="0066787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E0153D">
              <w:rPr>
                <w:rFonts w:ascii="Verdana" w:hAnsi="Verdana" w:cs="Tahoma"/>
                <w:sz w:val="18"/>
                <w:szCs w:val="16"/>
              </w:rPr>
              <w:t>Podstawowe cechy środowiska wodnego, teoretyczne podstawy pływania, hydrostatyka i hydrodynamika pływania.</w:t>
            </w:r>
          </w:p>
        </w:tc>
        <w:tc>
          <w:tcPr>
            <w:tcW w:w="2234" w:type="dxa"/>
            <w:vAlign w:val="center"/>
          </w:tcPr>
          <w:p w:rsidR="008C32F8" w:rsidRPr="008C32F8" w:rsidRDefault="008C32F8" w:rsidP="007B684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8C32F8" w:rsidRPr="008C32F8" w:rsidRDefault="00E0153D" w:rsidP="007B684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dr Małgorzata Habiera</w:t>
            </w:r>
          </w:p>
        </w:tc>
      </w:tr>
      <w:tr w:rsidR="00E50977" w:rsidRPr="00CC0E5C" w:rsidTr="0019568E">
        <w:trPr>
          <w:trHeight w:hRule="exact" w:val="851"/>
        </w:trPr>
        <w:tc>
          <w:tcPr>
            <w:tcW w:w="1526" w:type="dxa"/>
            <w:shd w:val="clear" w:color="auto" w:fill="FFFFFF" w:themeFill="background1"/>
          </w:tcPr>
          <w:p w:rsidR="00E50977" w:rsidRPr="008169C2" w:rsidRDefault="00E50977" w:rsidP="008169C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E50977" w:rsidRPr="008169C2" w:rsidRDefault="004C1498" w:rsidP="008169C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14:45-16:15</w:t>
            </w:r>
          </w:p>
          <w:p w:rsidR="00D643DD" w:rsidRPr="008169C2" w:rsidRDefault="00D643DD" w:rsidP="008169C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169C2">
              <w:rPr>
                <w:rFonts w:ascii="Verdana" w:hAnsi="Verdana"/>
                <w:sz w:val="18"/>
                <w:szCs w:val="18"/>
              </w:rPr>
              <w:t>(basen)</w:t>
            </w:r>
          </w:p>
        </w:tc>
        <w:tc>
          <w:tcPr>
            <w:tcW w:w="5528" w:type="dxa"/>
          </w:tcPr>
          <w:p w:rsidR="00E50977" w:rsidRPr="008169C2" w:rsidRDefault="00E50977" w:rsidP="0066787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B3526F" w:rsidRDefault="00C247CA" w:rsidP="0066787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Praktyka</w:t>
            </w:r>
            <w:r w:rsidR="00EC7368" w:rsidRPr="008169C2">
              <w:rPr>
                <w:rFonts w:ascii="Verdana" w:hAnsi="Verdana"/>
                <w:sz w:val="18"/>
                <w:szCs w:val="18"/>
              </w:rPr>
              <w:t>: Doskonalenie indywidualnej techniki pływania</w:t>
            </w:r>
          </w:p>
          <w:p w:rsidR="00EC7368" w:rsidRPr="008169C2" w:rsidRDefault="00B3526F" w:rsidP="0066787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Sprawdzian wstępny</w:t>
            </w:r>
            <w:r w:rsidR="00F52A70">
              <w:rPr>
                <w:rFonts w:ascii="Verdana" w:hAnsi="Verdana"/>
                <w:sz w:val="18"/>
                <w:szCs w:val="18"/>
              </w:rPr>
              <w:t xml:space="preserve"> – 100 m st. zmiennym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EC7368" w:rsidRPr="008169C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234" w:type="dxa"/>
            <w:vAlign w:val="center"/>
          </w:tcPr>
          <w:p w:rsidR="00F40231" w:rsidRDefault="00F40231" w:rsidP="007B684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8169C2" w:rsidRPr="00EC7368" w:rsidRDefault="00560ABF" w:rsidP="00560AB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C7368">
              <w:rPr>
                <w:rFonts w:ascii="Verdana" w:hAnsi="Verdana"/>
                <w:sz w:val="18"/>
                <w:szCs w:val="18"/>
              </w:rPr>
              <w:t>dr Krzysztof Pietrusik</w:t>
            </w:r>
          </w:p>
        </w:tc>
      </w:tr>
    </w:tbl>
    <w:p w:rsidR="00E50977" w:rsidRDefault="00E50977" w:rsidP="00E50977">
      <w:pPr>
        <w:spacing w:after="0" w:line="360" w:lineRule="auto"/>
        <w:jc w:val="both"/>
        <w:rPr>
          <w:rFonts w:ascii="Times New Roman" w:hAnsi="Times New Roman"/>
        </w:rPr>
      </w:pPr>
    </w:p>
    <w:p w:rsidR="002971F3" w:rsidRDefault="002971F3" w:rsidP="00E5097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2971F3">
        <w:rPr>
          <w:rFonts w:ascii="Verdana" w:hAnsi="Verdana"/>
          <w:b/>
          <w:sz w:val="20"/>
          <w:szCs w:val="20"/>
        </w:rPr>
        <w:t>Miejsce odbywania zajęć:</w:t>
      </w:r>
      <w:r w:rsidRPr="002971F3">
        <w:rPr>
          <w:rFonts w:ascii="Verdana" w:hAnsi="Verdana"/>
          <w:sz w:val="20"/>
          <w:szCs w:val="20"/>
        </w:rPr>
        <w:t xml:space="preserve"> Pływalnia AWF, ul. Droga Dębińska, s. 219</w:t>
      </w:r>
    </w:p>
    <w:p w:rsidR="00485DF5" w:rsidRDefault="00485DF5" w:rsidP="00E5097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485DF5" w:rsidRDefault="00485DF5" w:rsidP="00E5097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sectPr w:rsidR="00485DF5" w:rsidSect="00745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E2D87"/>
    <w:multiLevelType w:val="hybridMultilevel"/>
    <w:tmpl w:val="4C76BA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D793C"/>
    <w:rsid w:val="00053C4A"/>
    <w:rsid w:val="000A5C9E"/>
    <w:rsid w:val="00101A5B"/>
    <w:rsid w:val="001101E7"/>
    <w:rsid w:val="00136D8C"/>
    <w:rsid w:val="0019568E"/>
    <w:rsid w:val="001F7A41"/>
    <w:rsid w:val="00204457"/>
    <w:rsid w:val="00235B56"/>
    <w:rsid w:val="00251547"/>
    <w:rsid w:val="002853A4"/>
    <w:rsid w:val="002971F3"/>
    <w:rsid w:val="003F02EB"/>
    <w:rsid w:val="00485DF5"/>
    <w:rsid w:val="00492619"/>
    <w:rsid w:val="0049550A"/>
    <w:rsid w:val="004C1498"/>
    <w:rsid w:val="004D793C"/>
    <w:rsid w:val="0054675F"/>
    <w:rsid w:val="00560ABF"/>
    <w:rsid w:val="005C528E"/>
    <w:rsid w:val="005D441A"/>
    <w:rsid w:val="005D607F"/>
    <w:rsid w:val="006200D0"/>
    <w:rsid w:val="00667876"/>
    <w:rsid w:val="006D08D0"/>
    <w:rsid w:val="006D39C3"/>
    <w:rsid w:val="007174EF"/>
    <w:rsid w:val="007456FE"/>
    <w:rsid w:val="007B6840"/>
    <w:rsid w:val="008133AF"/>
    <w:rsid w:val="008169C2"/>
    <w:rsid w:val="0082422F"/>
    <w:rsid w:val="008C32F8"/>
    <w:rsid w:val="00937FC2"/>
    <w:rsid w:val="009468F2"/>
    <w:rsid w:val="00954933"/>
    <w:rsid w:val="009C25DE"/>
    <w:rsid w:val="009F34F0"/>
    <w:rsid w:val="00AA0727"/>
    <w:rsid w:val="00B3526F"/>
    <w:rsid w:val="00B469F5"/>
    <w:rsid w:val="00BB364D"/>
    <w:rsid w:val="00BF4B21"/>
    <w:rsid w:val="00C247CA"/>
    <w:rsid w:val="00C426AB"/>
    <w:rsid w:val="00C678F2"/>
    <w:rsid w:val="00CB53DC"/>
    <w:rsid w:val="00CC0E5C"/>
    <w:rsid w:val="00CC75B5"/>
    <w:rsid w:val="00D17FC7"/>
    <w:rsid w:val="00D43181"/>
    <w:rsid w:val="00D643DD"/>
    <w:rsid w:val="00DE0474"/>
    <w:rsid w:val="00DE5A0E"/>
    <w:rsid w:val="00E0153D"/>
    <w:rsid w:val="00E37C4A"/>
    <w:rsid w:val="00E50977"/>
    <w:rsid w:val="00EC35FD"/>
    <w:rsid w:val="00EC7368"/>
    <w:rsid w:val="00F26C29"/>
    <w:rsid w:val="00F35D4D"/>
    <w:rsid w:val="00F40231"/>
    <w:rsid w:val="00F52A70"/>
    <w:rsid w:val="00FC3B25"/>
    <w:rsid w:val="00FD4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6F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793C"/>
    <w:pPr>
      <w:ind w:left="720"/>
      <w:contextualSpacing/>
    </w:pPr>
  </w:style>
  <w:style w:type="paragraph" w:styleId="Nagwek">
    <w:name w:val="header"/>
    <w:basedOn w:val="Normalny"/>
    <w:link w:val="NagwekZnak"/>
    <w:semiHidden/>
    <w:rsid w:val="00136D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136D8C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E509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69C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Certyfikat</vt:lpstr>
    </vt:vector>
  </TitlesOfParts>
  <Company>Microsoft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Certyfikat</dc:title>
  <dc:creator>Kasia</dc:creator>
  <cp:lastModifiedBy>ewunia i krzyś</cp:lastModifiedBy>
  <cp:revision>3</cp:revision>
  <dcterms:created xsi:type="dcterms:W3CDTF">2025-01-21T06:06:00Z</dcterms:created>
  <dcterms:modified xsi:type="dcterms:W3CDTF">2025-01-21T06:07:00Z</dcterms:modified>
</cp:coreProperties>
</file>