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D0EE" w14:textId="268EDB15" w:rsidR="00646D00" w:rsidRPr="00A1431C" w:rsidRDefault="00A1431C">
      <w:pPr>
        <w:rPr>
          <w:rFonts w:ascii="Calibri" w:hAnsi="Calibri" w:cs="Calibr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A1431C">
        <w:rPr>
          <w:rFonts w:ascii="Calibri" w:hAnsi="Calibri" w:cs="Calibri"/>
          <w:b/>
          <w:bCs/>
          <w:sz w:val="20"/>
          <w:szCs w:val="20"/>
        </w:rPr>
        <w:t>Załącznik nr 4a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4C876113" w14:textId="77777777" w:rsidR="00C8756B" w:rsidRPr="008F6E8A" w:rsidRDefault="00C8756B" w:rsidP="00C8756B">
      <w:pPr>
        <w:jc w:val="right"/>
        <w:rPr>
          <w:rFonts w:ascii="Segoe UI" w:hAnsi="Segoe UI" w:cs="Segoe UI"/>
          <w:sz w:val="20"/>
          <w:szCs w:val="20"/>
        </w:rPr>
      </w:pPr>
      <w:bookmarkStart w:id="0" w:name="_Hlk196725095"/>
      <w:r w:rsidRPr="008F6E8A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711034630"/>
          <w:placeholder>
            <w:docPart w:val="DDE26DEACE4B4C98A472E3EBC26181CA"/>
          </w:placeholder>
          <w:showingPlcHdr/>
          <w15:color w:val="3366FF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2B723D">
            <w:rPr>
              <w:rStyle w:val="Tekstzastpczy"/>
              <w:rFonts w:ascii="Segoe UI" w:hAnsi="Segoe UI" w:cs="Segoe UI"/>
              <w:color w:val="548DD4" w:themeColor="text2" w:themeTint="99"/>
              <w:sz w:val="20"/>
              <w:szCs w:val="20"/>
            </w:rPr>
            <w:t>Kliknij lub naciśnij, aby wprowadzić datę.</w:t>
          </w:r>
        </w:sdtContent>
      </w:sdt>
    </w:p>
    <w:p w14:paraId="00A3F8F6" w14:textId="77777777" w:rsidR="00C8756B" w:rsidRDefault="00C8756B" w:rsidP="00C8756B">
      <w:pPr>
        <w:pStyle w:val="Nagwek1"/>
        <w:spacing w:after="0"/>
        <w:rPr>
          <w:sz w:val="24"/>
          <w:szCs w:val="24"/>
        </w:rPr>
      </w:pPr>
    </w:p>
    <w:p w14:paraId="2D92ADCA" w14:textId="77777777" w:rsidR="00C8756B" w:rsidRDefault="00C8756B" w:rsidP="00C8756B">
      <w:pPr>
        <w:pStyle w:val="Nagwek1"/>
        <w:spacing w:after="0"/>
        <w:rPr>
          <w:sz w:val="24"/>
          <w:szCs w:val="24"/>
        </w:rPr>
      </w:pPr>
    </w:p>
    <w:p w14:paraId="6F21EF9B" w14:textId="77777777" w:rsidR="00C8756B" w:rsidRPr="00815975" w:rsidRDefault="00C8756B" w:rsidP="00C8756B">
      <w:pPr>
        <w:pStyle w:val="Nagwek1"/>
        <w:spacing w:after="0"/>
        <w:rPr>
          <w:sz w:val="24"/>
          <w:szCs w:val="24"/>
        </w:rPr>
      </w:pPr>
      <w:r w:rsidRPr="00815975">
        <w:rPr>
          <w:sz w:val="24"/>
          <w:szCs w:val="24"/>
        </w:rPr>
        <w:t xml:space="preserve">ZAŚWIADCZENIE DO STYPENDIUM REKTORA </w:t>
      </w:r>
    </w:p>
    <w:p w14:paraId="03F1EEC2" w14:textId="77777777" w:rsidR="00C8756B" w:rsidRDefault="00C8756B" w:rsidP="00C8756B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15975">
        <w:rPr>
          <w:rFonts w:ascii="Segoe UI" w:hAnsi="Segoe UI" w:cs="Segoe UI"/>
          <w:b/>
          <w:bCs/>
          <w:sz w:val="24"/>
          <w:szCs w:val="24"/>
        </w:rPr>
        <w:t xml:space="preserve">O </w:t>
      </w:r>
      <w:r>
        <w:rPr>
          <w:rFonts w:ascii="Segoe UI" w:hAnsi="Segoe UI" w:cs="Segoe UI"/>
          <w:b/>
          <w:bCs/>
          <w:sz w:val="24"/>
          <w:szCs w:val="24"/>
        </w:rPr>
        <w:t>UZYSKANIU FINANSOWANIA PROJEKTU BADAWCZEGO</w:t>
      </w:r>
      <w:r w:rsidRPr="00815975">
        <w:rPr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 xml:space="preserve">Z AFILIACJĄ </w:t>
      </w:r>
    </w:p>
    <w:p w14:paraId="73613176" w14:textId="77777777" w:rsidR="00C8756B" w:rsidRDefault="00C8756B" w:rsidP="00C8756B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AWF POZNAŃ</w:t>
      </w:r>
    </w:p>
    <w:p w14:paraId="72B3636A" w14:textId="77777777" w:rsidR="00C8756B" w:rsidRDefault="00C8756B" w:rsidP="00C8756B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66F9DAE8" w14:textId="77777777" w:rsidR="00C8756B" w:rsidRDefault="00C8756B" w:rsidP="00C8756B">
      <w:pPr>
        <w:spacing w:after="0"/>
        <w:jc w:val="center"/>
        <w:rPr>
          <w:b/>
          <w:bCs/>
          <w:sz w:val="28"/>
          <w:szCs w:val="28"/>
        </w:rPr>
      </w:pPr>
    </w:p>
    <w:p w14:paraId="1A4FEACC" w14:textId="77777777" w:rsidR="00C8756B" w:rsidRPr="008F6E8A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845905441"/>
          <w:placeholder>
            <w:docPart w:val="02659B53A4254A048E20FCC822F8DDE1"/>
          </w:placeholder>
          <w:showingPlcHdr/>
          <w15:color w:val="3366FF"/>
          <w:text/>
        </w:sdtPr>
        <w:sdtContent>
          <w:r w:rsidRPr="002B723D">
            <w:rPr>
              <w:rStyle w:val="Tekstzastpczy"/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06EF58E6" w14:textId="77777777" w:rsidR="00C8756B" w:rsidRDefault="00C8756B" w:rsidP="00C8756B">
      <w:pPr>
        <w:pStyle w:val="Tekstpodstawowy"/>
      </w:pPr>
      <w:r w:rsidRPr="008F6E8A">
        <w:t>(</w:t>
      </w:r>
      <w:r w:rsidRPr="00F52B2D">
        <w:t xml:space="preserve">rok studiów </w:t>
      </w:r>
      <w:sdt>
        <w:sdtPr>
          <w:alias w:val="rok studiów"/>
          <w:tag w:val="Rok studiów"/>
          <w:id w:val="880979591"/>
          <w:placeholder>
            <w:docPart w:val="1F8C316768F441F8B9FE011D0BC35B3F"/>
          </w:placeholder>
          <w:showingPlcHdr/>
          <w15:color w:val="3366FF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F52B2D">
            <w:rPr>
              <w:b/>
              <w:bCs/>
              <w:color w:val="548DD4" w:themeColor="text2" w:themeTint="99"/>
            </w:rPr>
            <w:t>Wybierz element.</w:t>
          </w:r>
        </w:sdtContent>
      </w:sdt>
      <w:r w:rsidRPr="00F52B2D">
        <w:t xml:space="preserve">, kierunek </w:t>
      </w:r>
      <w:sdt>
        <w:sdtPr>
          <w:alias w:val="kierunek studiów"/>
          <w:tag w:val="Kierunek studiów"/>
          <w:id w:val="1933935964"/>
          <w:placeholder>
            <w:docPart w:val="1F8C316768F441F8B9FE011D0BC35B3F"/>
          </w:placeholder>
          <w:showingPlcHdr/>
          <w15:color w:val="3366FF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F52B2D">
            <w:rPr>
              <w:b/>
              <w:bCs/>
              <w:color w:val="548DD4" w:themeColor="text2" w:themeTint="99"/>
            </w:rPr>
            <w:t>Wybierz element.</w:t>
          </w:r>
        </w:sdtContent>
      </w:sdt>
      <w:r w:rsidRPr="00F52B2D">
        <w:t xml:space="preserve">, nr albumu </w:t>
      </w:r>
      <w:sdt>
        <w:sdtPr>
          <w:alias w:val="nr albumu"/>
          <w:tag w:val="nr albumu"/>
          <w:id w:val="-193464827"/>
          <w:placeholder>
            <w:docPart w:val="A470643E147A4F8C935B352D3D6C87F4"/>
          </w:placeholder>
          <w:showingPlcHdr/>
          <w15:color w:val="3366FF"/>
          <w:text/>
        </w:sdtPr>
        <w:sdtContent>
          <w:r w:rsidRPr="00F52B2D">
            <w:rPr>
              <w:b/>
              <w:bCs/>
              <w:color w:val="548DD4" w:themeColor="text2" w:themeTint="99"/>
            </w:rPr>
            <w:t>Kliknij lub naciśnij tutaj, aby wprowadzić tekst.</w:t>
          </w:r>
        </w:sdtContent>
      </w:sdt>
      <w:r w:rsidRPr="008F6E8A">
        <w:t xml:space="preserve">) w roku akademickim </w:t>
      </w:r>
      <w:sdt>
        <w:sdtPr>
          <w:id w:val="-608047022"/>
          <w:placeholder>
            <w:docPart w:val="D05C766E8EC3476A99A3E810A2EA75AC"/>
          </w:placeholder>
          <w:showingPlcHdr/>
          <w15:color w:val="3366FF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C8756B">
            <w:rPr>
              <w:rStyle w:val="Tekstzastpczy"/>
              <w:b/>
              <w:bCs/>
              <w:color w:val="548DD4" w:themeColor="text2" w:themeTint="99"/>
            </w:rPr>
            <w:t>Wybierz element.</w:t>
          </w:r>
        </w:sdtContent>
      </w:sdt>
      <w:r w:rsidRPr="008F6E8A">
        <w:t xml:space="preserve"> </w:t>
      </w:r>
      <w:r>
        <w:t>był(a) członkiem zespołu przygotowującego wniosek, na podstawie którego otrzymano finansowanie projektu badawczego:</w:t>
      </w:r>
    </w:p>
    <w:p w14:paraId="2732194B" w14:textId="77777777" w:rsidR="00C8756B" w:rsidRDefault="00C8756B" w:rsidP="00C8756B">
      <w:pPr>
        <w:pStyle w:val="Tekstpodstawowy"/>
        <w:numPr>
          <w:ilvl w:val="0"/>
          <w:numId w:val="1"/>
        </w:numPr>
      </w:pPr>
      <w:r>
        <w:t xml:space="preserve">Tytuł projektu </w:t>
      </w:r>
      <w:sdt>
        <w:sdtPr>
          <w:alias w:val="Tytuł projektu"/>
          <w:tag w:val="Tytuł projektu"/>
          <w:id w:val="-1725136900"/>
          <w:placeholder>
            <w:docPart w:val="02659B53A4254A048E20FCC822F8DDE1"/>
          </w:placeholder>
          <w:showingPlcHdr/>
          <w15:color w:val="3366FF"/>
          <w:text/>
        </w:sdtPr>
        <w:sdtContent>
          <w:r w:rsidRPr="00C8756B">
            <w:rPr>
              <w:rStyle w:val="Tekstzastpczy"/>
              <w:b/>
              <w:bCs/>
              <w:color w:val="548DD4" w:themeColor="text2" w:themeTint="99"/>
            </w:rPr>
            <w:t>Kliknij lub naciśnij tutaj, aby wprowadzić tekst.</w:t>
          </w:r>
        </w:sdtContent>
      </w:sdt>
    </w:p>
    <w:p w14:paraId="48010C64" w14:textId="77777777" w:rsidR="00C8756B" w:rsidRDefault="00C8756B" w:rsidP="00C8756B">
      <w:pPr>
        <w:pStyle w:val="Tekstpodstawowy"/>
        <w:numPr>
          <w:ilvl w:val="0"/>
          <w:numId w:val="1"/>
        </w:numPr>
      </w:pPr>
      <w:r>
        <w:t xml:space="preserve">Kierownik projektu </w:t>
      </w:r>
      <w:sdt>
        <w:sdtPr>
          <w:alias w:val="Imię i nazwisko Kierownika projektu"/>
          <w:tag w:val="Imię i nazwisko Kierownika projektu"/>
          <w:id w:val="342833181"/>
          <w:placeholder>
            <w:docPart w:val="02659B53A4254A048E20FCC822F8DDE1"/>
          </w:placeholder>
          <w:showingPlcHdr/>
          <w15:color w:val="3366FF"/>
          <w:text/>
        </w:sdtPr>
        <w:sdtContent>
          <w:r w:rsidRPr="00C8756B">
            <w:rPr>
              <w:rStyle w:val="Tekstzastpczy"/>
              <w:b/>
              <w:bCs/>
              <w:color w:val="548DD4" w:themeColor="text2" w:themeTint="99"/>
            </w:rPr>
            <w:t>Kliknij lub naciśnij tutaj, aby wprowadzić tekst.</w:t>
          </w:r>
        </w:sdtContent>
      </w:sdt>
    </w:p>
    <w:p w14:paraId="6B45305E" w14:textId="77777777" w:rsidR="00C8756B" w:rsidRDefault="00C8756B" w:rsidP="00C8756B">
      <w:pPr>
        <w:pStyle w:val="Tekstpodstawowy"/>
        <w:numPr>
          <w:ilvl w:val="0"/>
          <w:numId w:val="1"/>
        </w:numPr>
      </w:pPr>
      <w:r>
        <w:t xml:space="preserve">Współautorzy </w:t>
      </w:r>
      <w:sdt>
        <w:sdtPr>
          <w:alias w:val="Nazwiska współautorów"/>
          <w:tag w:val="Nazwiska współautorów"/>
          <w:id w:val="848531426"/>
          <w:placeholder>
            <w:docPart w:val="02659B53A4254A048E20FCC822F8DDE1"/>
          </w:placeholder>
          <w:showingPlcHdr/>
          <w15:color w:val="3366FF"/>
          <w:text/>
        </w:sdtPr>
        <w:sdtContent>
          <w:r w:rsidRPr="00C8756B">
            <w:rPr>
              <w:rStyle w:val="Tekstzastpczy"/>
              <w:b/>
              <w:bCs/>
              <w:color w:val="548DD4" w:themeColor="text2" w:themeTint="99"/>
            </w:rPr>
            <w:t>Kliknij lub naciśnij tutaj, aby wprowadzić tekst.</w:t>
          </w:r>
        </w:sdtContent>
      </w:sdt>
    </w:p>
    <w:p w14:paraId="585D7065" w14:textId="77777777" w:rsidR="00C8756B" w:rsidRDefault="00C8756B" w:rsidP="00C8756B">
      <w:pPr>
        <w:pStyle w:val="Tekstpodstawowy"/>
        <w:numPr>
          <w:ilvl w:val="0"/>
          <w:numId w:val="1"/>
        </w:numPr>
      </w:pPr>
      <w:r>
        <w:t xml:space="preserve">Źródło finansowania </w:t>
      </w:r>
      <w:sdt>
        <w:sdtPr>
          <w:alias w:val="Źródło finansowania"/>
          <w:tag w:val="Źródło finansowania"/>
          <w:id w:val="-1574735250"/>
          <w:placeholder>
            <w:docPart w:val="02659B53A4254A048E20FCC822F8DDE1"/>
          </w:placeholder>
          <w:showingPlcHdr/>
          <w15:color w:val="3366FF"/>
          <w:text/>
        </w:sdtPr>
        <w:sdtContent>
          <w:r w:rsidRPr="00C8756B">
            <w:rPr>
              <w:rStyle w:val="Tekstzastpczy"/>
              <w:b/>
              <w:bCs/>
              <w:color w:val="548DD4" w:themeColor="text2" w:themeTint="99"/>
            </w:rPr>
            <w:t>Kliknij lub naciśnij tutaj, aby wprowadzić tekst.</w:t>
          </w:r>
        </w:sdtContent>
      </w:sdt>
    </w:p>
    <w:p w14:paraId="13ADC26A" w14:textId="77777777" w:rsidR="00C8756B" w:rsidRDefault="00C8756B" w:rsidP="00C8756B">
      <w:pPr>
        <w:pStyle w:val="Tekstpodstawowy"/>
        <w:numPr>
          <w:ilvl w:val="0"/>
          <w:numId w:val="1"/>
        </w:numPr>
      </w:pPr>
      <w:r>
        <w:t xml:space="preserve">Numer projektu  </w:t>
      </w:r>
      <w:sdt>
        <w:sdtPr>
          <w:alias w:val="Nr projektu"/>
          <w:tag w:val="Nr projektu"/>
          <w:id w:val="2137440856"/>
          <w:placeholder>
            <w:docPart w:val="02659B53A4254A048E20FCC822F8DDE1"/>
          </w:placeholder>
          <w:showingPlcHdr/>
          <w15:color w:val="3366FF"/>
          <w:text/>
        </w:sdtPr>
        <w:sdtContent>
          <w:r w:rsidRPr="00C8756B">
            <w:rPr>
              <w:rStyle w:val="Tekstzastpczy"/>
              <w:b/>
              <w:bCs/>
              <w:color w:val="548DD4" w:themeColor="text2" w:themeTint="99"/>
            </w:rPr>
            <w:t>Kliknij lub naciśnij tutaj, aby wprowadzić tekst.</w:t>
          </w:r>
        </w:sdtContent>
      </w:sdt>
    </w:p>
    <w:p w14:paraId="76A5A5AC" w14:textId="4B4547B7" w:rsidR="002B723D" w:rsidRDefault="002B723D" w:rsidP="00C8756B">
      <w:pPr>
        <w:pStyle w:val="Tekstpodstawowy"/>
        <w:numPr>
          <w:ilvl w:val="0"/>
          <w:numId w:val="1"/>
        </w:numPr>
      </w:pPr>
      <w:r>
        <w:t>Czy była wymagana zgoda Komisji Bioetycznej?</w:t>
      </w:r>
      <w:r w:rsidRPr="002B723D">
        <w:rPr>
          <w:b/>
          <w:bCs/>
        </w:rPr>
        <w:t>*</w:t>
      </w:r>
      <w:r>
        <w:t xml:space="preserve"> </w:t>
      </w:r>
      <w:sdt>
        <w:sdtPr>
          <w:alias w:val="Zgoda Komisji Bioetycznej"/>
          <w:tag w:val="Zgoda Komisji Bioetycznej"/>
          <w:id w:val="1635444558"/>
          <w:placeholder>
            <w:docPart w:val="6FA14CE5D627409E9974401C83B88B68"/>
          </w:placeholder>
          <w:showingPlcHdr/>
          <w15:color w:val="3366FF"/>
          <w:dropDownList>
            <w:listItem w:value="Wybierz element."/>
            <w:listItem w:displayText="TAK" w:value="TAK"/>
            <w:listItem w:displayText="NIE" w:value="NIE"/>
          </w:dropDownList>
        </w:sdtPr>
        <w:sdtContent>
          <w:r w:rsidRPr="002B723D">
            <w:rPr>
              <w:rStyle w:val="Tekstzastpczy"/>
              <w:b/>
              <w:bCs/>
              <w:color w:val="548DD4" w:themeColor="text2" w:themeTint="99"/>
            </w:rPr>
            <w:t>Wybierz element.</w:t>
          </w:r>
        </w:sdtContent>
      </w:sdt>
    </w:p>
    <w:p w14:paraId="0C080952" w14:textId="6B62E057" w:rsidR="00C8756B" w:rsidRDefault="00C8756B" w:rsidP="002B723D">
      <w:pPr>
        <w:pStyle w:val="Tekstpodstawowy"/>
        <w:ind w:left="720"/>
      </w:pPr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C8756B" w:rsidRPr="00AA5A7C" w14:paraId="1A4A8EA2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2B5A33BB" w14:textId="77777777" w:rsidR="00C8756B" w:rsidRPr="0071492A" w:rsidRDefault="00C8756B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3E7F5577" w14:textId="77777777" w:rsidR="00C8756B" w:rsidRPr="00A04E47" w:rsidRDefault="00C8756B" w:rsidP="009D16AC">
            <w:pPr>
              <w:pStyle w:val="Nagwek2"/>
              <w:rPr>
                <w:rFonts w:ascii="Arial Narrow" w:hAnsi="Arial Narrow" w:cs="Times New Roman"/>
                <w:sz w:val="24"/>
                <w:szCs w:val="24"/>
              </w:rPr>
            </w:pPr>
            <w:r>
              <w:t>podpis</w:t>
            </w:r>
            <w:r w:rsidRPr="0071492A">
              <w:t xml:space="preserve"> </w:t>
            </w:r>
            <w:r>
              <w:t>Kierownika projektu</w:t>
            </w:r>
          </w:p>
        </w:tc>
        <w:tc>
          <w:tcPr>
            <w:tcW w:w="4884" w:type="dxa"/>
            <w:shd w:val="clear" w:color="auto" w:fill="auto"/>
          </w:tcPr>
          <w:p w14:paraId="35FE897A" w14:textId="77777777" w:rsidR="00C8756B" w:rsidRPr="0071492A" w:rsidRDefault="00C8756B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00ECDF99" w14:textId="77777777" w:rsidR="00C8756B" w:rsidRPr="00A04E47" w:rsidRDefault="00C8756B" w:rsidP="009D16AC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 xml:space="preserve">podpis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Prorektora ds. Nauki</w:t>
            </w:r>
          </w:p>
        </w:tc>
      </w:tr>
    </w:tbl>
    <w:p w14:paraId="394E8A1C" w14:textId="77777777" w:rsidR="00C8756B" w:rsidRDefault="00C8756B" w:rsidP="00C8756B">
      <w:pPr>
        <w:pStyle w:val="Tekstpodstawowy"/>
      </w:pPr>
    </w:p>
    <w:p w14:paraId="15152E6D" w14:textId="77777777" w:rsidR="00C8756B" w:rsidRPr="00815975" w:rsidRDefault="00C8756B" w:rsidP="00C8756B">
      <w:pPr>
        <w:pStyle w:val="Tekstpodstawowy"/>
        <w:spacing w:line="276" w:lineRule="auto"/>
      </w:pPr>
      <w:r w:rsidRPr="00C6224A">
        <w:rPr>
          <w:b/>
          <w:bCs/>
        </w:rPr>
        <w:t>*</w:t>
      </w:r>
      <w:r>
        <w:t xml:space="preserve"> Do wniosku należy dołączyć kopię Uchwały Komisji Bioetycznej (jeśli taka była wymagana), na której widnieje nazwisko studenta</w:t>
      </w:r>
    </w:p>
    <w:bookmarkEnd w:id="0"/>
    <w:p w14:paraId="68A2CA16" w14:textId="77777777" w:rsidR="00C8756B" w:rsidRPr="00815975" w:rsidRDefault="00C8756B" w:rsidP="00C8756B">
      <w:pPr>
        <w:pStyle w:val="Tekstpodstawowy"/>
      </w:pPr>
    </w:p>
    <w:p w14:paraId="30D8AF39" w14:textId="4EC38070" w:rsidR="00CD2E25" w:rsidRDefault="00130DA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p w14:paraId="07B9C92D" w14:textId="77777777" w:rsidR="00C8756B" w:rsidRDefault="00C8756B">
      <w:pPr>
        <w:rPr>
          <w:rFonts w:ascii="Segoe UI" w:hAnsi="Segoe UI" w:cs="Segoe UI"/>
          <w:sz w:val="20"/>
          <w:szCs w:val="20"/>
        </w:rPr>
      </w:pPr>
    </w:p>
    <w:p w14:paraId="236BF8A3" w14:textId="0B71F928" w:rsidR="00C8756B" w:rsidRDefault="00A1431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A1431C">
        <w:rPr>
          <w:rFonts w:ascii="Calibri" w:hAnsi="Calibri" w:cs="Calibri"/>
          <w:b/>
          <w:bCs/>
          <w:sz w:val="20"/>
          <w:szCs w:val="20"/>
        </w:rPr>
        <w:t>Załącznik nr 4</w:t>
      </w:r>
      <w:r>
        <w:rPr>
          <w:rFonts w:ascii="Calibri" w:hAnsi="Calibri" w:cs="Calibri"/>
          <w:b/>
          <w:bCs/>
          <w:sz w:val="20"/>
          <w:szCs w:val="20"/>
        </w:rPr>
        <w:t>b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1B812558" w14:textId="77777777" w:rsidR="00C8756B" w:rsidRPr="00C8756B" w:rsidRDefault="00C8756B" w:rsidP="00C8756B">
      <w:pPr>
        <w:jc w:val="right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426267810"/>
          <w:placeholder>
            <w:docPart w:val="F8BA2A77BAD44B1C9DC6BC8EA7C76F7D"/>
          </w:placeholder>
          <w:showingPlcHdr/>
          <w15:color w:val="3366FF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C8756B">
            <w:rPr>
              <w:rFonts w:ascii="Segoe UI" w:hAnsi="Segoe UI" w:cs="Segoe UI"/>
              <w:color w:val="548DD4" w:themeColor="text2" w:themeTint="99"/>
              <w:sz w:val="20"/>
              <w:szCs w:val="20"/>
            </w:rPr>
            <w:t>Kliknij lub naciśnij, aby wprowadzić datę.</w:t>
          </w:r>
        </w:sdtContent>
      </w:sdt>
    </w:p>
    <w:p w14:paraId="44826D8C" w14:textId="77777777" w:rsidR="00C8756B" w:rsidRPr="00C8756B" w:rsidRDefault="00C8756B" w:rsidP="00C8756B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5AB15FC3" w14:textId="77777777" w:rsidR="00C8756B" w:rsidRPr="00C8756B" w:rsidRDefault="00C8756B" w:rsidP="00C8756B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61B395C1" w14:textId="77777777" w:rsidR="00C8756B" w:rsidRPr="00C8756B" w:rsidRDefault="00C8756B" w:rsidP="00C8756B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  <w:r w:rsidRPr="00C8756B">
        <w:rPr>
          <w:rFonts w:ascii="Segoe UI" w:hAnsi="Segoe UI" w:cs="Segoe UI"/>
          <w:b/>
          <w:bCs/>
          <w:sz w:val="24"/>
          <w:szCs w:val="24"/>
        </w:rPr>
        <w:t xml:space="preserve">ZAŚWIADCZENIE DO STYPENDIUM REKTORA ZA OSIĄGNIĘCIA NAUKOWE, </w:t>
      </w:r>
    </w:p>
    <w:p w14:paraId="77EE262D" w14:textId="77777777" w:rsidR="00EA0290" w:rsidRDefault="00C8756B" w:rsidP="00C8756B">
      <w:pPr>
        <w:keepNext/>
        <w:spacing w:after="0"/>
        <w:jc w:val="center"/>
        <w:outlineLvl w:val="2"/>
        <w:rPr>
          <w:rFonts w:ascii="Segoe UI" w:hAnsi="Segoe UI" w:cs="Segoe UI"/>
          <w:b/>
          <w:bCs/>
          <w:sz w:val="24"/>
          <w:szCs w:val="24"/>
        </w:rPr>
      </w:pPr>
      <w:r w:rsidRPr="00C8756B">
        <w:rPr>
          <w:rFonts w:ascii="Segoe UI" w:hAnsi="Segoe UI" w:cs="Segoe UI"/>
          <w:b/>
          <w:bCs/>
          <w:sz w:val="24"/>
          <w:szCs w:val="24"/>
        </w:rPr>
        <w:t>O CZYNNYM UDZIALE STUDENTA W PRACACH NAUKOWO – BADAWCZYCH*</w:t>
      </w:r>
      <w:r w:rsidR="00EA0290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4184E5C1" w14:textId="6F2BA1E1" w:rsidR="00C8756B" w:rsidRPr="00C8756B" w:rsidRDefault="00EA0290" w:rsidP="00C8756B">
      <w:pPr>
        <w:keepNext/>
        <w:spacing w:after="0"/>
        <w:jc w:val="center"/>
        <w:outlineLvl w:val="2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Z AFILIACJĄ AWF POZNAŃ</w:t>
      </w:r>
    </w:p>
    <w:p w14:paraId="226EF262" w14:textId="77777777" w:rsidR="00C8756B" w:rsidRPr="00C8756B" w:rsidRDefault="00C8756B" w:rsidP="00C8756B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5556834" w14:textId="77777777" w:rsidR="00C8756B" w:rsidRPr="00C8756B" w:rsidRDefault="00C8756B" w:rsidP="00C8756B">
      <w:pPr>
        <w:spacing w:after="0"/>
        <w:jc w:val="center"/>
        <w:rPr>
          <w:b/>
          <w:bCs/>
          <w:sz w:val="28"/>
          <w:szCs w:val="28"/>
        </w:rPr>
      </w:pPr>
    </w:p>
    <w:p w14:paraId="088B5B20" w14:textId="77777777" w:rsidR="00C8756B" w:rsidRPr="00C8756B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-1545823920"/>
          <w:placeholder>
            <w:docPart w:val="33A44074E87A4430ADFDEEF95CC458C4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653391FF" w14:textId="77777777" w:rsidR="00C8756B" w:rsidRPr="00C8756B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(rok studiów </w:t>
      </w:r>
      <w:sdt>
        <w:sdtPr>
          <w:rPr>
            <w:rFonts w:ascii="Segoe UI" w:hAnsi="Segoe UI" w:cs="Segoe UI"/>
            <w:sz w:val="20"/>
            <w:szCs w:val="20"/>
          </w:rPr>
          <w:alias w:val="rok studiów"/>
          <w:tag w:val="Rok studiów"/>
          <w:id w:val="-454721018"/>
          <w:placeholder>
            <w:docPart w:val="0139DC3C2054415FA6534D773A4A4B6B"/>
          </w:placeholder>
          <w:showingPlcHdr/>
          <w15:color w:val="3366FF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, kierunek </w:t>
      </w:r>
      <w:sdt>
        <w:sdtPr>
          <w:rPr>
            <w:rFonts w:ascii="Segoe UI" w:hAnsi="Segoe UI" w:cs="Segoe UI"/>
            <w:sz w:val="20"/>
            <w:szCs w:val="20"/>
          </w:rPr>
          <w:alias w:val="kierunek studiów"/>
          <w:tag w:val="Kierunek studiów"/>
          <w:id w:val="-2018829530"/>
          <w:placeholder>
            <w:docPart w:val="0139DC3C2054415FA6534D773A4A4B6B"/>
          </w:placeholder>
          <w:showingPlcHdr/>
          <w15:color w:val="3366FF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, nr albumu </w:t>
      </w:r>
      <w:sdt>
        <w:sdtPr>
          <w:rPr>
            <w:rFonts w:ascii="Segoe UI" w:hAnsi="Segoe UI" w:cs="Segoe UI"/>
            <w:sz w:val="20"/>
            <w:szCs w:val="20"/>
          </w:rPr>
          <w:alias w:val="nr albumu"/>
          <w:tag w:val="nr albumu"/>
          <w:id w:val="-672342763"/>
          <w:placeholder>
            <w:docPart w:val="BE96C1AB08EB4BC4A008194B419B351F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) w roku akademickim </w:t>
      </w:r>
      <w:sdt>
        <w:sdtPr>
          <w:rPr>
            <w:rFonts w:ascii="Segoe UI" w:hAnsi="Segoe UI" w:cs="Segoe UI"/>
            <w:sz w:val="20"/>
            <w:szCs w:val="20"/>
          </w:rPr>
          <w:id w:val="-544984612"/>
          <w:placeholder>
            <w:docPart w:val="B2C5FC17E21740C59ABA8F7DEF48DAC8"/>
          </w:placeholder>
          <w:showingPlcHdr/>
          <w15:color w:val="3366FF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, brał(a) czynny udział w pracach naukowo – badawczych realizowanych w AWF Poznań, a zaangażowanie studenta(ki) </w:t>
      </w:r>
      <w:r w:rsidRPr="00C8756B">
        <w:rPr>
          <w:rFonts w:ascii="Segoe UI" w:hAnsi="Segoe UI" w:cs="Segoe UI"/>
          <w:b/>
          <w:bCs/>
          <w:sz w:val="20"/>
          <w:szCs w:val="20"/>
        </w:rPr>
        <w:t>przekroczyło</w:t>
      </w:r>
      <w:r w:rsidRPr="00C8756B">
        <w:rPr>
          <w:rFonts w:ascii="Segoe UI" w:hAnsi="Segoe UI" w:cs="Segoe UI"/>
          <w:sz w:val="20"/>
          <w:szCs w:val="20"/>
        </w:rPr>
        <w:t xml:space="preserve"> wymiar </w:t>
      </w:r>
      <w:r w:rsidRPr="00C8756B">
        <w:rPr>
          <w:rFonts w:ascii="Segoe UI" w:hAnsi="Segoe UI" w:cs="Segoe UI"/>
          <w:b/>
          <w:bCs/>
          <w:sz w:val="20"/>
          <w:szCs w:val="20"/>
        </w:rPr>
        <w:t>100 godzin:</w:t>
      </w:r>
    </w:p>
    <w:p w14:paraId="0674C665" w14:textId="77777777" w:rsidR="00C8756B" w:rsidRPr="00C8756B" w:rsidRDefault="00C8756B" w:rsidP="00C8756B">
      <w:pPr>
        <w:numPr>
          <w:ilvl w:val="0"/>
          <w:numId w:val="2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Tytuł projektu </w:t>
      </w:r>
      <w:sdt>
        <w:sdtPr>
          <w:rPr>
            <w:rFonts w:ascii="Segoe UI" w:hAnsi="Segoe UI" w:cs="Segoe UI"/>
            <w:sz w:val="20"/>
            <w:szCs w:val="20"/>
          </w:rPr>
          <w:alias w:val="Tytuł projektu"/>
          <w:tag w:val="Tytuł projektu"/>
          <w:id w:val="255715664"/>
          <w:placeholder>
            <w:docPart w:val="33A44074E87A4430ADFDEEF95CC458C4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48EBD39A" w14:textId="77777777" w:rsidR="00C8756B" w:rsidRPr="00C8756B" w:rsidRDefault="00C8756B" w:rsidP="00C8756B">
      <w:pPr>
        <w:numPr>
          <w:ilvl w:val="0"/>
          <w:numId w:val="2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Opiekun naukowy/ Kierownik projektu </w:t>
      </w:r>
      <w:sdt>
        <w:sdtPr>
          <w:rPr>
            <w:rFonts w:ascii="Segoe UI" w:hAnsi="Segoe UI" w:cs="Segoe UI"/>
            <w:sz w:val="20"/>
            <w:szCs w:val="20"/>
          </w:rPr>
          <w:alias w:val="Imię i nazwisko kierownika projektu/opiekuna "/>
          <w:tag w:val="Imię i nazwisko Kierownika projektu"/>
          <w:id w:val="-64800314"/>
          <w:placeholder>
            <w:docPart w:val="33A44074E87A4430ADFDEEF95CC458C4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1A219CA8" w14:textId="77777777" w:rsidR="00C8756B" w:rsidRPr="00C8756B" w:rsidRDefault="00C8756B" w:rsidP="00C8756B">
      <w:pPr>
        <w:numPr>
          <w:ilvl w:val="0"/>
          <w:numId w:val="2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Współautorzy </w:t>
      </w:r>
      <w:sdt>
        <w:sdtPr>
          <w:rPr>
            <w:rFonts w:ascii="Segoe UI" w:hAnsi="Segoe UI" w:cs="Segoe UI"/>
            <w:sz w:val="20"/>
            <w:szCs w:val="20"/>
          </w:rPr>
          <w:alias w:val="Nazwiska współautorów"/>
          <w:tag w:val="Nazwiska współautorów"/>
          <w:id w:val="-1456784973"/>
          <w:placeholder>
            <w:docPart w:val="33A44074E87A4430ADFDEEF95CC458C4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1683871D" w14:textId="77777777" w:rsidR="00C8756B" w:rsidRPr="00C8756B" w:rsidRDefault="00C8756B" w:rsidP="00C8756B">
      <w:pPr>
        <w:numPr>
          <w:ilvl w:val="0"/>
          <w:numId w:val="2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Czy była wymagana zgoda Komisji Bioetycznej?**  </w:t>
      </w:r>
      <w:sdt>
        <w:sdtPr>
          <w:rPr>
            <w:rFonts w:ascii="Segoe UI" w:hAnsi="Segoe UI" w:cs="Segoe UI"/>
            <w:sz w:val="20"/>
            <w:szCs w:val="20"/>
          </w:rPr>
          <w:alias w:val="Zgoda Komisji Bioetycznej"/>
          <w:tag w:val="Zgoda Komisji Bioetycznej"/>
          <w:id w:val="-522167954"/>
          <w:placeholder>
            <w:docPart w:val="B2C5FC17E21740C59ABA8F7DEF48DAC8"/>
          </w:placeholder>
          <w:showingPlcHdr/>
          <w15:color w:val="3366FF"/>
          <w:dropDownList>
            <w:listItem w:value="Wybierz element."/>
            <w:listItem w:displayText="TAK" w:value="TAK"/>
            <w:listItem w:displayText="NIE" w:value="NIE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C8756B" w:rsidRPr="00C8756B" w14:paraId="75EDB017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4EE33236" w14:textId="77777777" w:rsidR="00C8756B" w:rsidRPr="00C8756B" w:rsidRDefault="00C8756B" w:rsidP="00C8756B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56B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7D0A10D0" w14:textId="4DBDBB3D" w:rsidR="00C8756B" w:rsidRPr="00C8756B" w:rsidRDefault="00C8756B" w:rsidP="00C8756B">
            <w:pPr>
              <w:keepNext/>
              <w:jc w:val="center"/>
              <w:outlineLvl w:val="1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C8756B">
              <w:rPr>
                <w:rFonts w:ascii="Segoe UI" w:hAnsi="Segoe UI" w:cs="Segoe UI"/>
                <w:i/>
                <w:sz w:val="20"/>
                <w:szCs w:val="20"/>
              </w:rPr>
              <w:t xml:space="preserve">podpis </w:t>
            </w:r>
            <w:r w:rsidR="00B74128">
              <w:rPr>
                <w:rFonts w:ascii="Segoe UI" w:hAnsi="Segoe UI" w:cs="Segoe UI"/>
                <w:i/>
                <w:sz w:val="20"/>
                <w:szCs w:val="20"/>
              </w:rPr>
              <w:t>k</w:t>
            </w:r>
            <w:r w:rsidRPr="00C8756B">
              <w:rPr>
                <w:rFonts w:ascii="Segoe UI" w:hAnsi="Segoe UI" w:cs="Segoe UI"/>
                <w:i/>
                <w:sz w:val="20"/>
                <w:szCs w:val="20"/>
              </w:rPr>
              <w:t>ierownika projektu/ opiekuna naukowego</w:t>
            </w:r>
          </w:p>
        </w:tc>
        <w:tc>
          <w:tcPr>
            <w:tcW w:w="4884" w:type="dxa"/>
            <w:shd w:val="clear" w:color="auto" w:fill="auto"/>
          </w:tcPr>
          <w:p w14:paraId="0633FB8B" w14:textId="77777777" w:rsidR="00C8756B" w:rsidRPr="00C8756B" w:rsidRDefault="00C8756B" w:rsidP="00C8756B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56B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1345C044" w14:textId="5DBC9A96" w:rsidR="00C8756B" w:rsidRPr="00C8756B" w:rsidRDefault="00C8756B" w:rsidP="00C8756B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C8756B">
              <w:rPr>
                <w:rFonts w:ascii="Segoe UI" w:hAnsi="Segoe UI" w:cs="Segoe UI"/>
                <w:i/>
                <w:sz w:val="20"/>
                <w:szCs w:val="20"/>
              </w:rPr>
              <w:t xml:space="preserve">podpis Dziekana </w:t>
            </w:r>
          </w:p>
        </w:tc>
      </w:tr>
    </w:tbl>
    <w:p w14:paraId="3A8955D2" w14:textId="77777777" w:rsidR="00C8756B" w:rsidRPr="00C8756B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</w:p>
    <w:p w14:paraId="41AE2FAE" w14:textId="77777777" w:rsidR="00C8756B" w:rsidRPr="00C8756B" w:rsidRDefault="00C8756B" w:rsidP="00C8756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>* W przypadku jeśli działalność naukowo - badawcza dotyczy pracy dyplomowej, udział studenta musi znacznie przekraczać zakres wyników prezentowanych w tej pracy.</w:t>
      </w:r>
    </w:p>
    <w:p w14:paraId="5268109C" w14:textId="77777777" w:rsidR="00C8756B" w:rsidRPr="00C8756B" w:rsidRDefault="00C8756B" w:rsidP="00C8756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>** Do wniosku należy dołączyć kopię Uchwały Komisji Bioetycznej (jeśli taka była wymagana), na której widnieje nazwisko studenta</w:t>
      </w:r>
    </w:p>
    <w:p w14:paraId="091C2626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4C9B529C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7F07AA93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0168AC18" w14:textId="16645294" w:rsidR="00374425" w:rsidRDefault="00374425" w:rsidP="00C8756B">
      <w:pPr>
        <w:jc w:val="right"/>
      </w:pPr>
    </w:p>
    <w:p w14:paraId="795C0556" w14:textId="6A79FB6A" w:rsidR="00A1431C" w:rsidRDefault="00A1431C" w:rsidP="00C8756B">
      <w:pPr>
        <w:jc w:val="right"/>
        <w:rPr>
          <w:rFonts w:ascii="Segoe UI" w:hAnsi="Segoe UI" w:cs="Segoe UI"/>
          <w:sz w:val="20"/>
          <w:szCs w:val="20"/>
        </w:rPr>
      </w:pPr>
      <w:r w:rsidRPr="00A1431C">
        <w:rPr>
          <w:rFonts w:ascii="Calibri" w:hAnsi="Calibri" w:cs="Calibri"/>
          <w:b/>
          <w:bCs/>
          <w:sz w:val="20"/>
          <w:szCs w:val="20"/>
        </w:rPr>
        <w:lastRenderedPageBreak/>
        <w:t>Załącznik nr 4</w:t>
      </w:r>
      <w:r>
        <w:rPr>
          <w:rFonts w:ascii="Calibri" w:hAnsi="Calibri" w:cs="Calibri"/>
          <w:b/>
          <w:bCs/>
          <w:sz w:val="20"/>
          <w:szCs w:val="20"/>
        </w:rPr>
        <w:t>c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5E192804" w14:textId="0810A3CD" w:rsidR="00C8756B" w:rsidRPr="00C8756B" w:rsidRDefault="00C8756B" w:rsidP="00C8756B">
      <w:pPr>
        <w:jc w:val="right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325947689"/>
          <w:placeholder>
            <w:docPart w:val="7B91E193489140338BBAE5A8B90AF2EB"/>
          </w:placeholder>
          <w:showingPlcHdr/>
          <w15:color w:val="3366FF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C8756B">
            <w:rPr>
              <w:rFonts w:ascii="Segoe UI" w:hAnsi="Segoe UI" w:cs="Segoe UI"/>
              <w:color w:val="548DD4" w:themeColor="text2" w:themeTint="99"/>
              <w:sz w:val="20"/>
              <w:szCs w:val="20"/>
            </w:rPr>
            <w:t>Kliknij lub naciśnij, aby wprowadzić datę.</w:t>
          </w:r>
        </w:sdtContent>
      </w:sdt>
    </w:p>
    <w:p w14:paraId="0620F78D" w14:textId="77777777" w:rsidR="00C8756B" w:rsidRPr="00C8756B" w:rsidRDefault="00C8756B" w:rsidP="00C8756B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39C58463" w14:textId="77777777" w:rsidR="00C8756B" w:rsidRPr="00C8756B" w:rsidRDefault="00C8756B" w:rsidP="00C8756B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69748B3A" w14:textId="77777777" w:rsidR="00C8756B" w:rsidRPr="00C8756B" w:rsidRDefault="00C8756B" w:rsidP="00C8756B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  <w:r w:rsidRPr="00C8756B">
        <w:rPr>
          <w:rFonts w:ascii="Segoe UI" w:hAnsi="Segoe UI" w:cs="Segoe UI"/>
          <w:b/>
          <w:bCs/>
          <w:sz w:val="24"/>
          <w:szCs w:val="24"/>
        </w:rPr>
        <w:t xml:space="preserve">ZAŚWIADCZENIE DO STYPENDIUM REKTORA </w:t>
      </w:r>
    </w:p>
    <w:p w14:paraId="370E11ED" w14:textId="5B065806" w:rsidR="00C8756B" w:rsidRPr="00C8756B" w:rsidRDefault="00C8756B" w:rsidP="00C8756B">
      <w:pPr>
        <w:keepNext/>
        <w:spacing w:after="0"/>
        <w:jc w:val="center"/>
        <w:outlineLvl w:val="2"/>
        <w:rPr>
          <w:rFonts w:ascii="Segoe UI" w:hAnsi="Segoe UI" w:cs="Segoe UI"/>
          <w:b/>
          <w:bCs/>
          <w:sz w:val="24"/>
          <w:szCs w:val="24"/>
        </w:rPr>
      </w:pPr>
      <w:r w:rsidRPr="00C8756B">
        <w:rPr>
          <w:rFonts w:ascii="Segoe UI" w:hAnsi="Segoe UI" w:cs="Segoe UI"/>
          <w:b/>
          <w:bCs/>
          <w:sz w:val="24"/>
          <w:szCs w:val="24"/>
        </w:rPr>
        <w:t>O AUTORSTWIE/ WSPÓŁAUTORSTWIE PUBLIKACJI NAUKOWEJ Z AFILIACJĄ AWF POZNAŃ</w:t>
      </w:r>
    </w:p>
    <w:p w14:paraId="31D2937B" w14:textId="77777777" w:rsidR="00C8756B" w:rsidRPr="00C8756B" w:rsidRDefault="00C8756B" w:rsidP="00C8756B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76709C1D" w14:textId="77777777" w:rsidR="00C8756B" w:rsidRPr="00C8756B" w:rsidRDefault="00C8756B" w:rsidP="00C8756B">
      <w:pPr>
        <w:spacing w:after="0"/>
        <w:jc w:val="center"/>
        <w:rPr>
          <w:b/>
          <w:bCs/>
          <w:sz w:val="28"/>
          <w:szCs w:val="28"/>
        </w:rPr>
      </w:pPr>
    </w:p>
    <w:p w14:paraId="5921FAD9" w14:textId="77777777" w:rsidR="00C8756B" w:rsidRPr="00C8756B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946745306"/>
          <w:placeholder>
            <w:docPart w:val="F2638C989EBA434C9107168EFE95777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07A1297B" w14:textId="77777777" w:rsidR="00C8756B" w:rsidRPr="00C8756B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(rok studiów </w:t>
      </w:r>
      <w:sdt>
        <w:sdtPr>
          <w:rPr>
            <w:rFonts w:ascii="Segoe UI" w:hAnsi="Segoe UI" w:cs="Segoe UI"/>
            <w:sz w:val="20"/>
            <w:szCs w:val="20"/>
          </w:rPr>
          <w:alias w:val="rok studiów"/>
          <w:tag w:val="Rok studiów"/>
          <w:id w:val="67247311"/>
          <w:placeholder>
            <w:docPart w:val="0E54199002734B77BE93FF9786D8D05B"/>
          </w:placeholder>
          <w:showingPlcHdr/>
          <w15:color w:val="3366FF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, kierunek </w:t>
      </w:r>
      <w:sdt>
        <w:sdtPr>
          <w:rPr>
            <w:rFonts w:ascii="Segoe UI" w:hAnsi="Segoe UI" w:cs="Segoe UI"/>
            <w:sz w:val="20"/>
            <w:szCs w:val="20"/>
          </w:rPr>
          <w:alias w:val="kierunek studiów"/>
          <w:tag w:val="Kierunek studiów"/>
          <w:id w:val="2095963940"/>
          <w:placeholder>
            <w:docPart w:val="0E54199002734B77BE93FF9786D8D05B"/>
          </w:placeholder>
          <w:showingPlcHdr/>
          <w15:color w:val="3366FF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, nr albumu </w:t>
      </w:r>
      <w:sdt>
        <w:sdtPr>
          <w:rPr>
            <w:rFonts w:ascii="Segoe UI" w:hAnsi="Segoe UI" w:cs="Segoe UI"/>
            <w:sz w:val="20"/>
            <w:szCs w:val="20"/>
          </w:rPr>
          <w:alias w:val="nr albumu"/>
          <w:tag w:val="nr albumu"/>
          <w:id w:val="-564410768"/>
          <w:placeholder>
            <w:docPart w:val="0D7BBE39DC474A9284F312F26F3F9D33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) w roku akademickim </w:t>
      </w:r>
      <w:sdt>
        <w:sdtPr>
          <w:rPr>
            <w:rFonts w:ascii="Segoe UI" w:hAnsi="Segoe UI" w:cs="Segoe UI"/>
            <w:sz w:val="20"/>
            <w:szCs w:val="20"/>
          </w:rPr>
          <w:id w:val="252403790"/>
          <w:placeholder>
            <w:docPart w:val="FB5DB043DD7C4152A6503F5F51097673"/>
          </w:placeholder>
          <w:showingPlcHdr/>
          <w15:color w:val="3366FF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 był(a) autorem/ współautorem publikacji naukowej:</w:t>
      </w:r>
    </w:p>
    <w:p w14:paraId="4CC11492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Autor/ współautorzy: </w:t>
      </w:r>
      <w:sdt>
        <w:sdtPr>
          <w:rPr>
            <w:rFonts w:ascii="Segoe UI" w:hAnsi="Segoe UI" w:cs="Segoe UI"/>
            <w:sz w:val="20"/>
            <w:szCs w:val="20"/>
          </w:rPr>
          <w:alias w:val="Nazwiska autora/ współautorów"/>
          <w:tag w:val="Nazwiska autora/ współautorów"/>
          <w:id w:val="1204368080"/>
          <w:placeholder>
            <w:docPart w:val="F2638C989EBA434C9107168EFE95777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263F0A6B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Tytuł publikacji: </w:t>
      </w:r>
      <w:sdt>
        <w:sdtPr>
          <w:rPr>
            <w:rFonts w:ascii="Segoe UI" w:hAnsi="Segoe UI" w:cs="Segoe UI"/>
            <w:sz w:val="20"/>
            <w:szCs w:val="20"/>
          </w:rPr>
          <w:alias w:val="Tytuł publikacji"/>
          <w:tag w:val="Tytuł"/>
          <w:id w:val="124205467"/>
          <w:placeholder>
            <w:docPart w:val="F2638C989EBA434C9107168EFE95777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5B7F7B7E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Typ publikacji: </w:t>
      </w:r>
      <w:sdt>
        <w:sdtPr>
          <w:rPr>
            <w:rFonts w:ascii="Segoe UI" w:hAnsi="Segoe UI" w:cs="Segoe UI"/>
            <w:sz w:val="20"/>
            <w:szCs w:val="20"/>
          </w:rPr>
          <w:alias w:val="Typ publikacji"/>
          <w:tag w:val="Typ publikacji"/>
          <w:id w:val="525683332"/>
          <w:placeholder>
            <w:docPart w:val="FB5DB043DD7C4152A6503F5F51097673"/>
          </w:placeholder>
          <w:showingPlcHdr/>
          <w15:color w:val="3366FF"/>
          <w:dropDownList>
            <w:listItem w:value="Wybierz element."/>
            <w:listItem w:displayText="Artykuł w czasopiśmie punktowanym przez MNiSW" w:value="Artykuł w czasopiśmie punktowanym przez MNiSW"/>
            <w:listItem w:displayText="Artykuł w czasopiśmie recenzowanym spoza listy MNiSW" w:value="Artykuł w czasopiśmie recenzowanym spoza listy MNiSW"/>
            <w:listItem w:displayText="Monografia" w:value="Monografia"/>
            <w:listItem w:displayText="Rozdział w monografii" w:value="Rozdział w monografii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</w:p>
    <w:p w14:paraId="44B17BB2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Tytuł czasopisma/ monografii, rok wydania, miejsce wydania, tom, numer, strony: </w:t>
      </w:r>
      <w:sdt>
        <w:sdtPr>
          <w:rPr>
            <w:rFonts w:ascii="Segoe UI" w:hAnsi="Segoe UI" w:cs="Segoe UI"/>
            <w:sz w:val="20"/>
            <w:szCs w:val="20"/>
          </w:rPr>
          <w:id w:val="-1526171500"/>
          <w:placeholder>
            <w:docPart w:val="F2638C989EBA434C9107168EFE95777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67E33D38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Redaktor/ redaktorzy (jeśli dotyczy) </w:t>
      </w:r>
      <w:sdt>
        <w:sdtPr>
          <w:rPr>
            <w:rFonts w:ascii="Segoe UI" w:hAnsi="Segoe UI" w:cs="Segoe UI"/>
            <w:sz w:val="20"/>
            <w:szCs w:val="20"/>
          </w:rPr>
          <w:id w:val="-555155293"/>
          <w:placeholder>
            <w:docPart w:val="45445126C7D241C59754418F37A53E5C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13B07A38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Recenzent/ recenzenci (jeśli dotyczy) </w:t>
      </w:r>
      <w:sdt>
        <w:sdtPr>
          <w:rPr>
            <w:rFonts w:ascii="Segoe UI" w:hAnsi="Segoe UI" w:cs="Segoe UI"/>
            <w:sz w:val="20"/>
            <w:szCs w:val="20"/>
          </w:rPr>
          <w:id w:val="552271299"/>
          <w:placeholder>
            <w:docPart w:val="F2638C989EBA434C9107168EFE95777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744D66E5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Tytuł serii, numer (jeśli dotyczy) </w:t>
      </w:r>
      <w:sdt>
        <w:sdtPr>
          <w:rPr>
            <w:rFonts w:ascii="Segoe UI" w:hAnsi="Segoe UI" w:cs="Segoe UI"/>
            <w:sz w:val="20"/>
            <w:szCs w:val="20"/>
          </w:rPr>
          <w:id w:val="1521737607"/>
          <w:placeholder>
            <w:docPart w:val="F2638C989EBA434C9107168EFE95777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58715401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Nr ISSN/ ISBN: </w:t>
      </w:r>
      <w:sdt>
        <w:sdtPr>
          <w:rPr>
            <w:rFonts w:ascii="Segoe UI" w:hAnsi="Segoe UI" w:cs="Segoe UI"/>
            <w:sz w:val="20"/>
            <w:szCs w:val="20"/>
          </w:rPr>
          <w:alias w:val="ISSN/ ISBN"/>
          <w:tag w:val="ISSN"/>
          <w:id w:val="-922024982"/>
          <w:placeholder>
            <w:docPart w:val="F2638C989EBA434C9107168EFE95777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0EB08B19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Nr DOI: </w:t>
      </w:r>
      <w:sdt>
        <w:sdtPr>
          <w:rPr>
            <w:rFonts w:ascii="Segoe UI" w:hAnsi="Segoe UI" w:cs="Segoe UI"/>
            <w:sz w:val="20"/>
            <w:szCs w:val="20"/>
          </w:rPr>
          <w:alias w:val="DOI"/>
          <w:tag w:val="DOI"/>
          <w:id w:val="-1277784825"/>
          <w:placeholder>
            <w:docPart w:val="F2638C989EBA434C9107168EFE95777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25D504AB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Czy publikacja została nagrodzona? </w:t>
      </w:r>
      <w:sdt>
        <w:sdtPr>
          <w:rPr>
            <w:rFonts w:ascii="Segoe UI" w:hAnsi="Segoe UI" w:cs="Segoe UI"/>
            <w:sz w:val="20"/>
            <w:szCs w:val="20"/>
          </w:rPr>
          <w:id w:val="-953026533"/>
          <w:placeholder>
            <w:docPart w:val="FB5DB043DD7C4152A6503F5F51097673"/>
          </w:placeholder>
          <w:showingPlcHdr/>
          <w15:color w:val="3366FF"/>
          <w:dropDownList>
            <w:listItem w:value="Wybierz element."/>
            <w:listItem w:displayText="TAK" w:value="TAK"/>
            <w:listItem w:displayText="NIE" w:value="NIE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</w:p>
    <w:p w14:paraId="7820CBA4" w14:textId="77777777" w:rsidR="00C8756B" w:rsidRPr="00C8756B" w:rsidRDefault="00C8756B" w:rsidP="00C8756B">
      <w:pPr>
        <w:numPr>
          <w:ilvl w:val="0"/>
          <w:numId w:val="3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Opiekun naukowy </w:t>
      </w:r>
      <w:sdt>
        <w:sdtPr>
          <w:rPr>
            <w:rFonts w:ascii="Segoe UI" w:hAnsi="Segoe UI" w:cs="Segoe UI"/>
            <w:sz w:val="20"/>
            <w:szCs w:val="20"/>
          </w:rPr>
          <w:alias w:val="Imię i nazwisko opiekuna naukowego"/>
          <w:tag w:val="Imię i nazwisko Kierownika projektu"/>
          <w:id w:val="-194393122"/>
          <w:placeholder>
            <w:docPart w:val="F2638C989EBA434C9107168EFE95777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1D314346" w14:textId="77777777" w:rsidR="00C8756B" w:rsidRPr="00C8756B" w:rsidRDefault="00C8756B" w:rsidP="00C8756B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p w14:paraId="05EE8F1A" w14:textId="77777777" w:rsidR="00C8756B" w:rsidRPr="00C8756B" w:rsidRDefault="00C8756B" w:rsidP="00C8756B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p w14:paraId="2BF4948A" w14:textId="77777777" w:rsidR="00C8756B" w:rsidRPr="00C8756B" w:rsidRDefault="00C8756B" w:rsidP="00C8756B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C8756B" w:rsidRPr="00C8756B" w14:paraId="31DDBC9A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60F33F88" w14:textId="77777777" w:rsidR="00C8756B" w:rsidRPr="00C8756B" w:rsidRDefault="00C8756B" w:rsidP="00C8756B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56B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6ED93698" w14:textId="77777777" w:rsidR="00C8756B" w:rsidRPr="00C8756B" w:rsidRDefault="00C8756B" w:rsidP="00C8756B">
            <w:pPr>
              <w:keepNext/>
              <w:jc w:val="center"/>
              <w:outlineLvl w:val="1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C8756B">
              <w:rPr>
                <w:rFonts w:ascii="Segoe UI" w:hAnsi="Segoe UI" w:cs="Segoe UI"/>
                <w:i/>
                <w:sz w:val="20"/>
                <w:szCs w:val="20"/>
              </w:rPr>
              <w:t>podpis opiekuna naukowego</w:t>
            </w:r>
          </w:p>
        </w:tc>
        <w:tc>
          <w:tcPr>
            <w:tcW w:w="4884" w:type="dxa"/>
            <w:shd w:val="clear" w:color="auto" w:fill="auto"/>
          </w:tcPr>
          <w:p w14:paraId="1E105E88" w14:textId="77777777" w:rsidR="00C8756B" w:rsidRPr="00C8756B" w:rsidRDefault="00C8756B" w:rsidP="00C8756B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56B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75073DE0" w14:textId="77777777" w:rsidR="00C8756B" w:rsidRPr="00C8756B" w:rsidRDefault="00C8756B" w:rsidP="00C8756B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C8756B">
              <w:rPr>
                <w:rFonts w:ascii="Segoe UI" w:hAnsi="Segoe UI" w:cs="Segoe UI"/>
                <w:i/>
                <w:sz w:val="20"/>
                <w:szCs w:val="20"/>
              </w:rPr>
              <w:t xml:space="preserve">podpis pracownika Informacji Naukowej </w:t>
            </w:r>
          </w:p>
        </w:tc>
      </w:tr>
    </w:tbl>
    <w:p w14:paraId="22992E19" w14:textId="77777777" w:rsidR="00C8756B" w:rsidRPr="00C8756B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</w:p>
    <w:p w14:paraId="545609B0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36327BBD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2AE6A801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314E85F0" w14:textId="64AAE22E" w:rsidR="00C8756B" w:rsidRPr="00C8756B" w:rsidRDefault="006A160D" w:rsidP="00C8756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A1431C">
        <w:rPr>
          <w:rFonts w:ascii="Calibri" w:hAnsi="Calibri" w:cs="Calibri"/>
          <w:b/>
          <w:bCs/>
          <w:sz w:val="20"/>
          <w:szCs w:val="20"/>
        </w:rPr>
        <w:t>Załącznik nr 4</w:t>
      </w:r>
      <w:r>
        <w:rPr>
          <w:rFonts w:ascii="Calibri" w:hAnsi="Calibri" w:cs="Calibri"/>
          <w:b/>
          <w:bCs/>
          <w:sz w:val="20"/>
          <w:szCs w:val="20"/>
        </w:rPr>
        <w:t>d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2C751956" w14:textId="77777777" w:rsidR="00C8756B" w:rsidRPr="00C8756B" w:rsidRDefault="00C8756B" w:rsidP="00C8756B">
      <w:pPr>
        <w:jc w:val="right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795905813"/>
          <w:placeholder>
            <w:docPart w:val="8848FC67F6FA48D89DE91938AABF3CA7"/>
          </w:placeholder>
          <w:showingPlcHdr/>
          <w15:color w:val="3366FF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C8756B">
            <w:rPr>
              <w:rFonts w:ascii="Segoe UI" w:hAnsi="Segoe UI" w:cs="Segoe UI"/>
              <w:color w:val="548DD4" w:themeColor="text2" w:themeTint="99"/>
              <w:sz w:val="20"/>
              <w:szCs w:val="20"/>
            </w:rPr>
            <w:t>Kliknij lub naciśnij, aby wprowadzić datę.</w:t>
          </w:r>
        </w:sdtContent>
      </w:sdt>
    </w:p>
    <w:p w14:paraId="2359C738" w14:textId="77777777" w:rsidR="00C8756B" w:rsidRPr="00C8756B" w:rsidRDefault="00C8756B" w:rsidP="00C8756B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463C740E" w14:textId="77777777" w:rsidR="00C8756B" w:rsidRPr="00C8756B" w:rsidRDefault="00C8756B" w:rsidP="00C8756B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183D0638" w14:textId="77777777" w:rsidR="00C8756B" w:rsidRPr="00C8756B" w:rsidRDefault="00C8756B" w:rsidP="00C8756B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  <w:r w:rsidRPr="00C8756B">
        <w:rPr>
          <w:rFonts w:ascii="Segoe UI" w:hAnsi="Segoe UI" w:cs="Segoe UI"/>
          <w:b/>
          <w:bCs/>
          <w:sz w:val="24"/>
          <w:szCs w:val="24"/>
        </w:rPr>
        <w:t xml:space="preserve">ZAŚWIADCZENIE DO STYPENDIUM REKTORA </w:t>
      </w:r>
    </w:p>
    <w:p w14:paraId="7824509B" w14:textId="77777777" w:rsidR="00C8756B" w:rsidRPr="00C8756B" w:rsidRDefault="00C8756B" w:rsidP="00C8756B">
      <w:pPr>
        <w:keepNext/>
        <w:spacing w:after="0"/>
        <w:jc w:val="center"/>
        <w:outlineLvl w:val="2"/>
        <w:rPr>
          <w:rFonts w:ascii="Segoe UI" w:hAnsi="Segoe UI" w:cs="Segoe UI"/>
          <w:b/>
          <w:bCs/>
          <w:sz w:val="24"/>
          <w:szCs w:val="24"/>
        </w:rPr>
      </w:pPr>
      <w:r w:rsidRPr="00C8756B">
        <w:rPr>
          <w:rFonts w:ascii="Segoe UI" w:hAnsi="Segoe UI" w:cs="Segoe UI"/>
          <w:b/>
          <w:bCs/>
          <w:sz w:val="24"/>
          <w:szCs w:val="24"/>
        </w:rPr>
        <w:t xml:space="preserve">O WYSTĄPIENIU NA KONFERENCJI NAUKOWEJ </w:t>
      </w:r>
    </w:p>
    <w:p w14:paraId="24354857" w14:textId="77777777" w:rsidR="00C8756B" w:rsidRPr="00C8756B" w:rsidRDefault="00C8756B" w:rsidP="00C8756B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B24F92A" w14:textId="77777777" w:rsidR="00C8756B" w:rsidRPr="00C8756B" w:rsidRDefault="00C8756B" w:rsidP="00C8756B">
      <w:pPr>
        <w:spacing w:after="0"/>
        <w:jc w:val="center"/>
        <w:rPr>
          <w:b/>
          <w:bCs/>
          <w:sz w:val="28"/>
          <w:szCs w:val="28"/>
        </w:rPr>
      </w:pPr>
    </w:p>
    <w:p w14:paraId="447785A4" w14:textId="77777777" w:rsidR="00C8756B" w:rsidRPr="00C8756B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1053732549"/>
          <w:placeholder>
            <w:docPart w:val="AE11A06B57B9440DADD2C5C89183B15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384EC610" w14:textId="77777777" w:rsidR="00C8756B" w:rsidRPr="00C8756B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(rok studiów </w:t>
      </w:r>
      <w:sdt>
        <w:sdtPr>
          <w:rPr>
            <w:rFonts w:ascii="Segoe UI" w:hAnsi="Segoe UI" w:cs="Segoe UI"/>
            <w:sz w:val="20"/>
            <w:szCs w:val="20"/>
          </w:rPr>
          <w:alias w:val="rok studiów"/>
          <w:tag w:val="Rok studiów"/>
          <w:id w:val="348685981"/>
          <w:placeholder>
            <w:docPart w:val="D9784EEE71104D078EC8E18ADBC6027E"/>
          </w:placeholder>
          <w:showingPlcHdr/>
          <w15:color w:val="3366FF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, kierunek </w:t>
      </w:r>
      <w:sdt>
        <w:sdtPr>
          <w:rPr>
            <w:rFonts w:ascii="Segoe UI" w:hAnsi="Segoe UI" w:cs="Segoe UI"/>
            <w:sz w:val="20"/>
            <w:szCs w:val="20"/>
          </w:rPr>
          <w:alias w:val="kierunek studiów"/>
          <w:tag w:val="Kierunek studiów"/>
          <w:id w:val="-1621990100"/>
          <w:placeholder>
            <w:docPart w:val="D9784EEE71104D078EC8E18ADBC6027E"/>
          </w:placeholder>
          <w:showingPlcHdr/>
          <w15:color w:val="3366FF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, nr albumu </w:t>
      </w:r>
      <w:sdt>
        <w:sdtPr>
          <w:rPr>
            <w:rFonts w:ascii="Segoe UI" w:hAnsi="Segoe UI" w:cs="Segoe UI"/>
            <w:sz w:val="20"/>
            <w:szCs w:val="20"/>
          </w:rPr>
          <w:alias w:val="nr albumu"/>
          <w:tag w:val="nr albumu"/>
          <w:id w:val="-1769064325"/>
          <w:placeholder>
            <w:docPart w:val="034CC9E93F4E44B6B6E7ECF354DEE380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) w roku akademickim </w:t>
      </w:r>
      <w:sdt>
        <w:sdtPr>
          <w:rPr>
            <w:rFonts w:ascii="Segoe UI" w:hAnsi="Segoe UI" w:cs="Segoe UI"/>
            <w:sz w:val="20"/>
            <w:szCs w:val="20"/>
          </w:rPr>
          <w:id w:val="403493085"/>
          <w:placeholder>
            <w:docPart w:val="77A90E3A58FD4DE2982A7CFA8CFD2EB2"/>
          </w:placeholder>
          <w:showingPlcHdr/>
          <w15:color w:val="3366FF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C8756B">
        <w:rPr>
          <w:rFonts w:ascii="Segoe UI" w:hAnsi="Segoe UI" w:cs="Segoe UI"/>
          <w:sz w:val="20"/>
          <w:szCs w:val="20"/>
        </w:rPr>
        <w:t xml:space="preserve"> zaprezentował(a) się na konferencji naukowej:</w:t>
      </w:r>
    </w:p>
    <w:p w14:paraId="4111135A" w14:textId="77777777" w:rsidR="00C8756B" w:rsidRPr="00C8756B" w:rsidRDefault="00C8756B" w:rsidP="00C8756B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Typ wystąpienia: </w:t>
      </w:r>
      <w:sdt>
        <w:sdtPr>
          <w:rPr>
            <w:rFonts w:ascii="Segoe UI" w:hAnsi="Segoe UI" w:cs="Segoe UI"/>
            <w:sz w:val="20"/>
            <w:szCs w:val="20"/>
          </w:rPr>
          <w:id w:val="1975636781"/>
          <w:placeholder>
            <w:docPart w:val="77A90E3A58FD4DE2982A7CFA8CFD2EB2"/>
          </w:placeholder>
          <w:showingPlcHdr/>
          <w15:color w:val="3366FF"/>
          <w:dropDownList>
            <w:listItem w:value="Wybierz element."/>
            <w:listItem w:displayText="Referat wygłaszany ustnie" w:value="Referat wygłaszany ustnie"/>
            <w:listItem w:displayText="Poster" w:value="Poster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</w:p>
    <w:p w14:paraId="47203EBC" w14:textId="77777777" w:rsidR="00C8756B" w:rsidRPr="00C8756B" w:rsidRDefault="00C8756B" w:rsidP="00C8756B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Autor/ współautorzy: </w:t>
      </w:r>
      <w:sdt>
        <w:sdtPr>
          <w:rPr>
            <w:rFonts w:ascii="Segoe UI" w:hAnsi="Segoe UI" w:cs="Segoe UI"/>
            <w:sz w:val="20"/>
            <w:szCs w:val="20"/>
          </w:rPr>
          <w:alias w:val="Nazwiska autora/ współautorów"/>
          <w:tag w:val="Nazwiska autora/ współautorów"/>
          <w:id w:val="178016917"/>
          <w:placeholder>
            <w:docPart w:val="AE11A06B57B9440DADD2C5C89183B15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3B13805F" w14:textId="77777777" w:rsidR="00C8756B" w:rsidRPr="00C8756B" w:rsidRDefault="00C8756B" w:rsidP="00C8756B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Tytuł wystąpienia: </w:t>
      </w:r>
      <w:sdt>
        <w:sdtPr>
          <w:rPr>
            <w:rFonts w:ascii="Segoe UI" w:hAnsi="Segoe UI" w:cs="Segoe UI"/>
            <w:sz w:val="20"/>
            <w:szCs w:val="20"/>
          </w:rPr>
          <w:alias w:val="Tytuł wystąpienia"/>
          <w:tag w:val="Tytuł"/>
          <w:id w:val="-2109339028"/>
          <w:placeholder>
            <w:docPart w:val="AE11A06B57B9440DADD2C5C89183B15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7630A0B0" w14:textId="77777777" w:rsidR="00C8756B" w:rsidRPr="00C8756B" w:rsidRDefault="00C8756B" w:rsidP="00C8756B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Rodzaj konferencji naukowej: </w:t>
      </w:r>
      <w:sdt>
        <w:sdtPr>
          <w:rPr>
            <w:rFonts w:ascii="Segoe UI" w:hAnsi="Segoe UI" w:cs="Segoe UI"/>
            <w:sz w:val="20"/>
            <w:szCs w:val="20"/>
          </w:rPr>
          <w:alias w:val="Rodzaj konferencji"/>
          <w:tag w:val="Rodzaj konferencji"/>
          <w:id w:val="106932914"/>
          <w:placeholder>
            <w:docPart w:val="77A90E3A58FD4DE2982A7CFA8CFD2EB2"/>
          </w:placeholder>
          <w:showingPlcHdr/>
          <w15:color w:val="3366FF"/>
          <w:dropDownList>
            <w:listItem w:value="Wybierz element."/>
            <w:listItem w:displayText="międzynarodowa" w:value="międzynarodowa"/>
            <w:listItem w:displayText="krajowa" w:value="krajowa"/>
            <w:listItem w:displayText="uczelniana" w:value="uczelniana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</w:p>
    <w:p w14:paraId="42917A85" w14:textId="77777777" w:rsidR="00C8756B" w:rsidRPr="00C8756B" w:rsidRDefault="00C8756B" w:rsidP="00C8756B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Nazwa konferencji naukowej: </w:t>
      </w:r>
      <w:sdt>
        <w:sdtPr>
          <w:rPr>
            <w:rFonts w:ascii="Segoe UI" w:hAnsi="Segoe UI" w:cs="Segoe UI"/>
            <w:sz w:val="20"/>
            <w:szCs w:val="20"/>
          </w:rPr>
          <w:id w:val="-1090234318"/>
          <w:placeholder>
            <w:docPart w:val="AE11A06B57B9440DADD2C5C89183B15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62162073" w14:textId="77777777" w:rsidR="00C8756B" w:rsidRPr="00C8756B" w:rsidRDefault="00C8756B" w:rsidP="00C8756B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Miejsce: </w:t>
      </w:r>
      <w:sdt>
        <w:sdtPr>
          <w:rPr>
            <w:rFonts w:ascii="Segoe UI" w:hAnsi="Segoe UI" w:cs="Segoe UI"/>
            <w:sz w:val="20"/>
            <w:szCs w:val="20"/>
          </w:rPr>
          <w:id w:val="199755066"/>
          <w:placeholder>
            <w:docPart w:val="AE11A06B57B9440DADD2C5C89183B15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05E7B758" w14:textId="77777777" w:rsidR="00C8756B" w:rsidRPr="00C8756B" w:rsidRDefault="00C8756B" w:rsidP="00C8756B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Data: </w:t>
      </w:r>
      <w:sdt>
        <w:sdtPr>
          <w:rPr>
            <w:rFonts w:ascii="Segoe UI" w:hAnsi="Segoe UI" w:cs="Segoe UI"/>
            <w:sz w:val="20"/>
            <w:szCs w:val="20"/>
          </w:rPr>
          <w:id w:val="-1495414715"/>
          <w:placeholder>
            <w:docPart w:val="8848FC67F6FA48D89DE91938AABF3CA7"/>
          </w:placeholder>
          <w:showingPlcHdr/>
          <w15:color w:val="3366FF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naciśnij, aby wprowadzić datę.</w:t>
          </w:r>
        </w:sdtContent>
      </w:sdt>
    </w:p>
    <w:p w14:paraId="25715D19" w14:textId="77777777" w:rsidR="00C8756B" w:rsidRPr="00C8756B" w:rsidRDefault="00C8756B" w:rsidP="00C8756B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Czy wystąpienie zostało nagrodzone? </w:t>
      </w:r>
      <w:sdt>
        <w:sdtPr>
          <w:rPr>
            <w:rFonts w:ascii="Segoe UI" w:hAnsi="Segoe UI" w:cs="Segoe UI"/>
            <w:sz w:val="20"/>
            <w:szCs w:val="20"/>
          </w:rPr>
          <w:id w:val="-1025944894"/>
          <w:placeholder>
            <w:docPart w:val="77A90E3A58FD4DE2982A7CFA8CFD2EB2"/>
          </w:placeholder>
          <w:showingPlcHdr/>
          <w15:color w:val="3366FF"/>
          <w:dropDownList>
            <w:listItem w:value="Wybierz element."/>
            <w:listItem w:displayText="TAK" w:value="TAK"/>
            <w:listItem w:displayText="NIE" w:value="NIE"/>
          </w:dropDownList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</w:p>
    <w:p w14:paraId="090D4F6B" w14:textId="77777777" w:rsidR="00C8756B" w:rsidRPr="00C8756B" w:rsidRDefault="00C8756B" w:rsidP="00C8756B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8756B">
        <w:rPr>
          <w:rFonts w:ascii="Segoe UI" w:hAnsi="Segoe UI" w:cs="Segoe UI"/>
          <w:sz w:val="20"/>
          <w:szCs w:val="20"/>
        </w:rPr>
        <w:t xml:space="preserve">Opiekun naukowy (jeśli jest) </w:t>
      </w:r>
      <w:sdt>
        <w:sdtPr>
          <w:rPr>
            <w:rFonts w:ascii="Segoe UI" w:hAnsi="Segoe UI" w:cs="Segoe UI"/>
            <w:sz w:val="20"/>
            <w:szCs w:val="20"/>
          </w:rPr>
          <w:alias w:val="Imię i nazwisko opiekuna naukowego"/>
          <w:tag w:val="Imię i nazwisko Kierownika projektu"/>
          <w:id w:val="1108855420"/>
          <w:placeholder>
            <w:docPart w:val="AE11A06B57B9440DADD2C5C89183B15D"/>
          </w:placeholder>
          <w:showingPlcHdr/>
          <w15:color w:val="3366FF"/>
          <w:text/>
        </w:sdtPr>
        <w:sdtContent>
          <w:r w:rsidRPr="00C8756B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5EAC6C59" w14:textId="77777777" w:rsidR="00C8756B" w:rsidRPr="00C8756B" w:rsidRDefault="00C8756B" w:rsidP="00C8756B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p w14:paraId="17C5802E" w14:textId="77777777" w:rsidR="00C8756B" w:rsidRPr="00C8756B" w:rsidRDefault="00C8756B" w:rsidP="00C8756B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p w14:paraId="0ED32321" w14:textId="77777777" w:rsidR="00C8756B" w:rsidRDefault="00C8756B" w:rsidP="00C8756B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p w14:paraId="750E10D3" w14:textId="77777777" w:rsidR="00374425" w:rsidRPr="00C8756B" w:rsidRDefault="00374425" w:rsidP="00C8756B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C8756B" w:rsidRPr="00C8756B" w14:paraId="077EC1C9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54F7683A" w14:textId="77777777" w:rsidR="00C8756B" w:rsidRPr="00C8756B" w:rsidRDefault="00C8756B" w:rsidP="00C8756B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56B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32665E99" w14:textId="77777777" w:rsidR="00C8756B" w:rsidRPr="00C8756B" w:rsidRDefault="00C8756B" w:rsidP="00C8756B">
            <w:pPr>
              <w:keepNext/>
              <w:jc w:val="center"/>
              <w:outlineLvl w:val="1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C8756B">
              <w:rPr>
                <w:rFonts w:ascii="Segoe UI" w:hAnsi="Segoe UI" w:cs="Segoe UI"/>
                <w:i/>
                <w:sz w:val="20"/>
                <w:szCs w:val="20"/>
              </w:rPr>
              <w:t>podpis opiekuna naukowego</w:t>
            </w:r>
          </w:p>
        </w:tc>
        <w:tc>
          <w:tcPr>
            <w:tcW w:w="4884" w:type="dxa"/>
            <w:shd w:val="clear" w:color="auto" w:fill="auto"/>
          </w:tcPr>
          <w:p w14:paraId="1C47F225" w14:textId="77777777" w:rsidR="00C8756B" w:rsidRPr="00C8756B" w:rsidRDefault="00C8756B" w:rsidP="00C8756B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56B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0F2131C3" w14:textId="77777777" w:rsidR="00C8756B" w:rsidRPr="00C8756B" w:rsidRDefault="00C8756B" w:rsidP="00C8756B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C8756B">
              <w:rPr>
                <w:rFonts w:ascii="Segoe UI" w:hAnsi="Segoe UI" w:cs="Segoe UI"/>
                <w:i/>
                <w:sz w:val="20"/>
                <w:szCs w:val="20"/>
              </w:rPr>
              <w:t xml:space="preserve">podpis organizatora </w:t>
            </w:r>
          </w:p>
        </w:tc>
      </w:tr>
    </w:tbl>
    <w:p w14:paraId="24DCFB7C" w14:textId="77777777" w:rsidR="00C8756B" w:rsidRPr="00C8756B" w:rsidRDefault="00C8756B" w:rsidP="00C8756B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</w:p>
    <w:p w14:paraId="2BB65E2C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6D508329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48ECCE36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585524B7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05B12BC9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35B76F26" w14:textId="54098560" w:rsidR="006A160D" w:rsidRDefault="006A160D" w:rsidP="00545A32">
      <w:pPr>
        <w:jc w:val="right"/>
        <w:rPr>
          <w:rFonts w:ascii="Segoe UI" w:hAnsi="Segoe UI" w:cs="Segoe UI"/>
          <w:sz w:val="20"/>
          <w:szCs w:val="20"/>
        </w:rPr>
      </w:pPr>
      <w:r w:rsidRPr="00A1431C">
        <w:rPr>
          <w:rFonts w:ascii="Calibri" w:hAnsi="Calibri" w:cs="Calibri"/>
          <w:b/>
          <w:bCs/>
          <w:sz w:val="20"/>
          <w:szCs w:val="20"/>
        </w:rPr>
        <w:lastRenderedPageBreak/>
        <w:t>Załącznik nr 4</w:t>
      </w:r>
      <w:r>
        <w:rPr>
          <w:rFonts w:ascii="Calibri" w:hAnsi="Calibri" w:cs="Calibri"/>
          <w:b/>
          <w:bCs/>
          <w:sz w:val="20"/>
          <w:szCs w:val="20"/>
        </w:rPr>
        <w:t>e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6BC56E26" w14:textId="0AB3FB2C" w:rsidR="00545A32" w:rsidRPr="00545A32" w:rsidRDefault="00545A32" w:rsidP="00545A32">
      <w:pPr>
        <w:jc w:val="right"/>
        <w:rPr>
          <w:rFonts w:ascii="Segoe UI" w:hAnsi="Segoe UI" w:cs="Segoe UI"/>
          <w:sz w:val="20"/>
          <w:szCs w:val="20"/>
        </w:rPr>
      </w:pPr>
      <w:r w:rsidRPr="00545A32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2002689376"/>
          <w:placeholder>
            <w:docPart w:val="C97969BDE9AF4C2CA88BF669BD9E9C6C"/>
          </w:placeholder>
          <w:showingPlcHdr/>
          <w15:color w:val="3366FF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545A32">
            <w:rPr>
              <w:rFonts w:ascii="Segoe UI" w:hAnsi="Segoe UI" w:cs="Segoe UI"/>
              <w:color w:val="548DD4" w:themeColor="text2" w:themeTint="99"/>
              <w:sz w:val="20"/>
              <w:szCs w:val="20"/>
            </w:rPr>
            <w:t>Kliknij lub naciśnij, aby wprowadzić datę.</w:t>
          </w:r>
        </w:sdtContent>
      </w:sdt>
    </w:p>
    <w:p w14:paraId="101F9BA6" w14:textId="77777777" w:rsidR="00545A32" w:rsidRPr="00545A32" w:rsidRDefault="00545A32" w:rsidP="00545A32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27A2DBE4" w14:textId="77777777" w:rsidR="00545A32" w:rsidRPr="00545A32" w:rsidRDefault="00545A32" w:rsidP="00545A32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2DDA703A" w14:textId="77777777" w:rsidR="00545A32" w:rsidRPr="00545A32" w:rsidRDefault="00545A32" w:rsidP="00545A32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  <w:r w:rsidRPr="00545A32">
        <w:rPr>
          <w:rFonts w:ascii="Segoe UI" w:hAnsi="Segoe UI" w:cs="Segoe UI"/>
          <w:b/>
          <w:bCs/>
          <w:sz w:val="24"/>
          <w:szCs w:val="24"/>
        </w:rPr>
        <w:t xml:space="preserve">ZAŚWIADCZENIE DO STYPENDIUM REKTORA </w:t>
      </w:r>
    </w:p>
    <w:p w14:paraId="301035F7" w14:textId="77777777" w:rsidR="00545A32" w:rsidRPr="00545A32" w:rsidRDefault="00545A32" w:rsidP="00545A32">
      <w:pPr>
        <w:keepNext/>
        <w:spacing w:after="0"/>
        <w:jc w:val="center"/>
        <w:outlineLvl w:val="2"/>
        <w:rPr>
          <w:rFonts w:ascii="Segoe UI" w:hAnsi="Segoe UI" w:cs="Segoe UI"/>
          <w:b/>
          <w:bCs/>
          <w:sz w:val="24"/>
          <w:szCs w:val="24"/>
        </w:rPr>
      </w:pPr>
      <w:r w:rsidRPr="00545A32">
        <w:rPr>
          <w:rFonts w:ascii="Segoe UI" w:hAnsi="Segoe UI" w:cs="Segoe UI"/>
          <w:b/>
          <w:bCs/>
          <w:sz w:val="24"/>
          <w:szCs w:val="24"/>
        </w:rPr>
        <w:t xml:space="preserve">O OSIĄGNIĘCIACH I WYRÓŻNIENIACH W KONKURSACH I OLIMPIADACH NAUKOWYCH </w:t>
      </w:r>
    </w:p>
    <w:p w14:paraId="78F316D9" w14:textId="77777777" w:rsidR="00545A32" w:rsidRPr="00545A32" w:rsidRDefault="00545A32" w:rsidP="00545A32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0C08609" w14:textId="77777777" w:rsidR="00545A32" w:rsidRPr="00545A32" w:rsidRDefault="00545A32" w:rsidP="00545A32">
      <w:pPr>
        <w:spacing w:after="0"/>
        <w:jc w:val="center"/>
        <w:rPr>
          <w:b/>
          <w:bCs/>
          <w:sz w:val="28"/>
          <w:szCs w:val="28"/>
        </w:rPr>
      </w:pPr>
    </w:p>
    <w:p w14:paraId="14E2BCD9" w14:textId="77777777" w:rsidR="00545A32" w:rsidRPr="00545A32" w:rsidRDefault="00545A32" w:rsidP="00545A32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545A32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-662162114"/>
          <w:placeholder>
            <w:docPart w:val="9A30B49C25CA439FA72119242D05208D"/>
          </w:placeholder>
          <w:showingPlcHdr/>
          <w15:color w:val="3366FF"/>
          <w:text/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59737F70" w14:textId="77777777" w:rsidR="00545A32" w:rsidRPr="00545A32" w:rsidRDefault="00545A32" w:rsidP="00545A32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545A32">
        <w:rPr>
          <w:rFonts w:ascii="Segoe UI" w:hAnsi="Segoe UI" w:cs="Segoe UI"/>
          <w:sz w:val="20"/>
          <w:szCs w:val="20"/>
        </w:rPr>
        <w:t xml:space="preserve">(rok studiów </w:t>
      </w:r>
      <w:sdt>
        <w:sdtPr>
          <w:rPr>
            <w:rFonts w:ascii="Segoe UI" w:hAnsi="Segoe UI" w:cs="Segoe UI"/>
            <w:sz w:val="20"/>
            <w:szCs w:val="20"/>
          </w:rPr>
          <w:alias w:val="rok studiów"/>
          <w:tag w:val="Rok studiów"/>
          <w:id w:val="-546217361"/>
          <w:placeholder>
            <w:docPart w:val="BE96AD9168D549408199123D7B957752"/>
          </w:placeholder>
          <w:showingPlcHdr/>
          <w15:color w:val="3366FF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545A32">
        <w:rPr>
          <w:rFonts w:ascii="Segoe UI" w:hAnsi="Segoe UI" w:cs="Segoe UI"/>
          <w:sz w:val="20"/>
          <w:szCs w:val="20"/>
        </w:rPr>
        <w:t xml:space="preserve">, kierunek </w:t>
      </w:r>
      <w:sdt>
        <w:sdtPr>
          <w:rPr>
            <w:rFonts w:ascii="Segoe UI" w:hAnsi="Segoe UI" w:cs="Segoe UI"/>
            <w:sz w:val="20"/>
            <w:szCs w:val="20"/>
          </w:rPr>
          <w:alias w:val="kierunek studiów"/>
          <w:tag w:val="Kierunek studiów"/>
          <w:id w:val="-1679343565"/>
          <w:placeholder>
            <w:docPart w:val="BE96AD9168D549408199123D7B957752"/>
          </w:placeholder>
          <w:showingPlcHdr/>
          <w15:color w:val="3366FF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545A32">
        <w:rPr>
          <w:rFonts w:ascii="Segoe UI" w:hAnsi="Segoe UI" w:cs="Segoe UI"/>
          <w:sz w:val="20"/>
          <w:szCs w:val="20"/>
        </w:rPr>
        <w:t xml:space="preserve">, nr albumu </w:t>
      </w:r>
      <w:sdt>
        <w:sdtPr>
          <w:rPr>
            <w:rFonts w:ascii="Segoe UI" w:hAnsi="Segoe UI" w:cs="Segoe UI"/>
            <w:sz w:val="20"/>
            <w:szCs w:val="20"/>
          </w:rPr>
          <w:alias w:val="nr albumu"/>
          <w:tag w:val="nr albumu"/>
          <w:id w:val="636383121"/>
          <w:placeholder>
            <w:docPart w:val="1D8E2C29DC514986AFAD9A9F2387B7A8"/>
          </w:placeholder>
          <w:showingPlcHdr/>
          <w15:color w:val="3366FF"/>
          <w:text/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  <w:r w:rsidRPr="00545A32">
        <w:rPr>
          <w:rFonts w:ascii="Segoe UI" w:hAnsi="Segoe UI" w:cs="Segoe UI"/>
          <w:sz w:val="20"/>
          <w:szCs w:val="20"/>
        </w:rPr>
        <w:t xml:space="preserve">) w roku akademickim </w:t>
      </w:r>
      <w:sdt>
        <w:sdtPr>
          <w:rPr>
            <w:rFonts w:ascii="Segoe UI" w:hAnsi="Segoe UI" w:cs="Segoe UI"/>
            <w:sz w:val="20"/>
            <w:szCs w:val="20"/>
          </w:rPr>
          <w:id w:val="1826617892"/>
          <w:placeholder>
            <w:docPart w:val="B7E1856AD90542739A1BF2EC889F0627"/>
          </w:placeholder>
          <w:showingPlcHdr/>
          <w15:color w:val="3366FF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  <w:r w:rsidRPr="00545A32">
        <w:rPr>
          <w:rFonts w:ascii="Segoe UI" w:hAnsi="Segoe UI" w:cs="Segoe UI"/>
          <w:sz w:val="20"/>
          <w:szCs w:val="20"/>
        </w:rPr>
        <w:t xml:space="preserve"> zdobył(a) medal w konkursie/ festiwalu/ olimpiadzie naukowej:</w:t>
      </w:r>
    </w:p>
    <w:p w14:paraId="3EECC4C7" w14:textId="77777777" w:rsidR="00545A32" w:rsidRPr="00545A32" w:rsidRDefault="00545A32" w:rsidP="00545A32">
      <w:pPr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45A32">
        <w:rPr>
          <w:rFonts w:ascii="Segoe UI" w:hAnsi="Segoe UI" w:cs="Segoe UI"/>
          <w:sz w:val="20"/>
          <w:szCs w:val="20"/>
        </w:rPr>
        <w:t xml:space="preserve">Nazwa konkursu/ festiwalu/ olimpiady naukowej: </w:t>
      </w:r>
      <w:sdt>
        <w:sdtPr>
          <w:rPr>
            <w:rFonts w:ascii="Segoe UI" w:hAnsi="Segoe UI" w:cs="Segoe UI"/>
            <w:sz w:val="20"/>
            <w:szCs w:val="20"/>
          </w:rPr>
          <w:id w:val="-1031494729"/>
          <w:placeholder>
            <w:docPart w:val="9A30B49C25CA439FA72119242D05208D"/>
          </w:placeholder>
          <w:showingPlcHdr/>
          <w15:color w:val="3366FF"/>
          <w:text/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1C45DF03" w14:textId="77777777" w:rsidR="00545A32" w:rsidRPr="00545A32" w:rsidRDefault="00545A32" w:rsidP="00545A32">
      <w:pPr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45A32">
        <w:rPr>
          <w:rFonts w:ascii="Segoe UI" w:hAnsi="Segoe UI" w:cs="Segoe UI"/>
          <w:sz w:val="20"/>
          <w:szCs w:val="20"/>
        </w:rPr>
        <w:t xml:space="preserve">Organizator: </w:t>
      </w:r>
      <w:sdt>
        <w:sdtPr>
          <w:rPr>
            <w:rFonts w:ascii="Segoe UI" w:hAnsi="Segoe UI" w:cs="Segoe UI"/>
            <w:sz w:val="20"/>
            <w:szCs w:val="20"/>
          </w:rPr>
          <w:alias w:val="organizator"/>
          <w:tag w:val="Nazwiska autora/ współautorów"/>
          <w:id w:val="-1530788115"/>
          <w:placeholder>
            <w:docPart w:val="9A30B49C25CA439FA72119242D05208D"/>
          </w:placeholder>
          <w:showingPlcHdr/>
          <w15:color w:val="3366FF"/>
          <w:text/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3F892BF7" w14:textId="77777777" w:rsidR="00545A32" w:rsidRPr="00545A32" w:rsidRDefault="00545A32" w:rsidP="00545A32">
      <w:pPr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45A32">
        <w:rPr>
          <w:rFonts w:ascii="Segoe UI" w:hAnsi="Segoe UI" w:cs="Segoe UI"/>
          <w:sz w:val="20"/>
          <w:szCs w:val="20"/>
        </w:rPr>
        <w:t xml:space="preserve">Miejsce wydarzenia : </w:t>
      </w:r>
      <w:sdt>
        <w:sdtPr>
          <w:rPr>
            <w:rFonts w:ascii="Segoe UI" w:hAnsi="Segoe UI" w:cs="Segoe UI"/>
            <w:sz w:val="20"/>
            <w:szCs w:val="20"/>
          </w:rPr>
          <w:alias w:val="miejsce wydarzenia"/>
          <w:tag w:val="Tytuł"/>
          <w:id w:val="-167869348"/>
          <w:placeholder>
            <w:docPart w:val="9A30B49C25CA439FA72119242D05208D"/>
          </w:placeholder>
          <w:showingPlcHdr/>
          <w15:color w:val="3366FF"/>
          <w:text/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0C686D36" w14:textId="77777777" w:rsidR="00545A32" w:rsidRPr="00545A32" w:rsidRDefault="00545A32" w:rsidP="00545A32">
      <w:pPr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45A32">
        <w:rPr>
          <w:rFonts w:ascii="Segoe UI" w:hAnsi="Segoe UI" w:cs="Segoe UI"/>
          <w:sz w:val="20"/>
          <w:szCs w:val="20"/>
        </w:rPr>
        <w:t xml:space="preserve">Data wydarzenia: </w:t>
      </w:r>
      <w:sdt>
        <w:sdtPr>
          <w:rPr>
            <w:rFonts w:ascii="Segoe UI" w:hAnsi="Segoe UI" w:cs="Segoe UI"/>
            <w:sz w:val="20"/>
            <w:szCs w:val="20"/>
          </w:rPr>
          <w:id w:val="268519308"/>
          <w:placeholder>
            <w:docPart w:val="7BA42464C24A4BFDAC9194FC08C06CA4"/>
          </w:placeholder>
          <w:showingPlcHdr/>
          <w15:color w:val="3366FF"/>
          <w:text/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Kliknij lub naciśnij tutaj, aby wprowadzić tekst.</w:t>
          </w:r>
        </w:sdtContent>
      </w:sdt>
    </w:p>
    <w:p w14:paraId="1D32793A" w14:textId="77777777" w:rsidR="00545A32" w:rsidRPr="00545A32" w:rsidRDefault="00545A32" w:rsidP="00545A32">
      <w:pPr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45A32">
        <w:rPr>
          <w:rFonts w:ascii="Segoe UI" w:hAnsi="Segoe UI" w:cs="Segoe UI"/>
          <w:sz w:val="20"/>
          <w:szCs w:val="20"/>
        </w:rPr>
        <w:t xml:space="preserve">Rodzaj wydarzenia: </w:t>
      </w:r>
      <w:sdt>
        <w:sdtPr>
          <w:rPr>
            <w:rFonts w:ascii="Segoe UI" w:hAnsi="Segoe UI" w:cs="Segoe UI"/>
            <w:sz w:val="20"/>
            <w:szCs w:val="20"/>
          </w:rPr>
          <w:alias w:val="Rodzaj "/>
          <w:tag w:val="Rodzaj konferencji"/>
          <w:id w:val="431252388"/>
          <w:placeholder>
            <w:docPart w:val="B7E1856AD90542739A1BF2EC889F0627"/>
          </w:placeholder>
          <w:showingPlcHdr/>
          <w15:color w:val="3366FF"/>
          <w:dropDownList>
            <w:listItem w:value="Wybierz element."/>
            <w:listItem w:displayText="międzynarodowe" w:value="międzynarodowe"/>
            <w:listItem w:displayText="krajowe" w:value="krajowe"/>
          </w:dropDownList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</w:p>
    <w:p w14:paraId="346159EC" w14:textId="77777777" w:rsidR="00545A32" w:rsidRPr="00545A32" w:rsidRDefault="00545A32" w:rsidP="00545A32">
      <w:pPr>
        <w:numPr>
          <w:ilvl w:val="0"/>
          <w:numId w:val="5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545A32">
        <w:rPr>
          <w:rFonts w:ascii="Segoe UI" w:hAnsi="Segoe UI" w:cs="Segoe UI"/>
          <w:sz w:val="20"/>
          <w:szCs w:val="20"/>
        </w:rPr>
        <w:t xml:space="preserve">Osiągnięcie: </w:t>
      </w:r>
      <w:sdt>
        <w:sdtPr>
          <w:rPr>
            <w:rFonts w:ascii="Segoe UI" w:hAnsi="Segoe UI" w:cs="Segoe UI"/>
            <w:sz w:val="20"/>
            <w:szCs w:val="20"/>
          </w:rPr>
          <w:alias w:val="Miejsce"/>
          <w:tag w:val="Miejsce"/>
          <w:id w:val="1799956378"/>
          <w:placeholder>
            <w:docPart w:val="B7E1856AD90542739A1BF2EC889F0627"/>
          </w:placeholder>
          <w:showingPlcHdr/>
          <w15:color w:val="3366FF"/>
          <w:dropDownList>
            <w:listItem w:value="Wybierz element."/>
            <w:listItem w:displayText="I miejsce" w:value="I miejsce"/>
            <w:listItem w:displayText="II miejsce" w:value="II miejsce"/>
            <w:listItem w:displayText="III miejsce" w:value="III miejsce"/>
            <w:listItem w:displayText="kwalifikacja do finału międzynarodowego" w:value="kwalifikacja do finału międzynarodowego"/>
            <w:listItem w:displayText="kwalifikacja do finału ogólnopolskiego" w:value="kwalifikacja do finału ogólnopolskiego"/>
          </w:dropDownList>
        </w:sdtPr>
        <w:sdtContent>
          <w:r w:rsidRPr="00545A32">
            <w:rPr>
              <w:rFonts w:ascii="Segoe UI" w:hAnsi="Segoe UI" w:cs="Segoe UI"/>
              <w:b/>
              <w:bCs/>
              <w:color w:val="548DD4" w:themeColor="text2" w:themeTint="99"/>
              <w:sz w:val="20"/>
              <w:szCs w:val="20"/>
            </w:rPr>
            <w:t>Wybierz element.</w:t>
          </w:r>
        </w:sdtContent>
      </w:sdt>
    </w:p>
    <w:p w14:paraId="15C380E3" w14:textId="77777777" w:rsidR="00545A32" w:rsidRDefault="00545A32" w:rsidP="00545A32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p w14:paraId="6F11F9C5" w14:textId="77777777" w:rsidR="00545A32" w:rsidRDefault="00545A32" w:rsidP="00545A32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p w14:paraId="057820ED" w14:textId="77777777" w:rsidR="00545A32" w:rsidRPr="00545A32" w:rsidRDefault="00545A32" w:rsidP="00545A32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47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545A32" w:rsidRPr="00545A32" w14:paraId="5F3A47B0" w14:textId="77777777" w:rsidTr="009D16AC">
        <w:trPr>
          <w:trHeight w:val="1837"/>
        </w:trPr>
        <w:tc>
          <w:tcPr>
            <w:tcW w:w="4879" w:type="dxa"/>
            <w:shd w:val="clear" w:color="auto" w:fill="auto"/>
            <w:vAlign w:val="bottom"/>
          </w:tcPr>
          <w:p w14:paraId="08344941" w14:textId="77777777" w:rsidR="00545A32" w:rsidRPr="00545A32" w:rsidRDefault="00000000" w:rsidP="00545A32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organizatora"/>
                <w:tag w:val="imię i nazwisko trenera "/>
                <w:id w:val="-2013516880"/>
                <w:placeholder>
                  <w:docPart w:val="99EC027ECB044FD0BBB3A992F0BDA1A7"/>
                </w:placeholder>
                <w:showingPlcHdr/>
                <w15:color w:val="3366FF"/>
                <w:text/>
              </w:sdtPr>
              <w:sdtContent>
                <w:r w:rsidR="00545A32" w:rsidRPr="00545A32">
                  <w:rPr>
                    <w:b/>
                    <w:bCs/>
                    <w:color w:val="548DD4" w:themeColor="text2" w:themeTint="99"/>
                  </w:rPr>
                  <w:t>Kliknij lub naciśnij tutaj, aby wprowadzić tekst.</w:t>
                </w:r>
              </w:sdtContent>
            </w:sdt>
            <w:r w:rsidR="00545A32" w:rsidRPr="00545A3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8EAEC59" w14:textId="56E1FB05" w:rsidR="00545A32" w:rsidRPr="00545A32" w:rsidRDefault="00545A32" w:rsidP="00545A32">
            <w:pPr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  <w:r w:rsidRPr="00545A32">
              <w:rPr>
                <w:rFonts w:ascii="Segoe UI" w:hAnsi="Segoe UI" w:cs="Segoe UI"/>
                <w:i/>
                <w:sz w:val="20"/>
                <w:szCs w:val="20"/>
              </w:rPr>
              <w:t>imię i nazwisko organizatora</w:t>
            </w:r>
            <w:r w:rsidR="006A160D">
              <w:rPr>
                <w:rFonts w:ascii="Segoe UI" w:hAnsi="Segoe UI" w:cs="Segoe UI"/>
                <w:i/>
                <w:sz w:val="20"/>
                <w:szCs w:val="20"/>
              </w:rPr>
              <w:t>/ opiekuna naukowego</w:t>
            </w:r>
          </w:p>
        </w:tc>
        <w:tc>
          <w:tcPr>
            <w:tcW w:w="4884" w:type="dxa"/>
            <w:shd w:val="clear" w:color="auto" w:fill="auto"/>
            <w:vAlign w:val="bottom"/>
          </w:tcPr>
          <w:p w14:paraId="4779F2D7" w14:textId="77777777" w:rsidR="00545A32" w:rsidRPr="00545A32" w:rsidRDefault="00000000" w:rsidP="00545A32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opiekuna naukowego"/>
                <w:tag w:val="imię i nazwisko wiceprezesa klubu"/>
                <w:id w:val="1682699251"/>
                <w:placeholder>
                  <w:docPart w:val="28752CCD86F7459D8102491B12120CD5"/>
                </w:placeholder>
                <w:showingPlcHdr/>
                <w15:color w:val="3366FF"/>
                <w:text/>
              </w:sdtPr>
              <w:sdtContent>
                <w:r w:rsidR="00545A32" w:rsidRPr="00545A32">
                  <w:rPr>
                    <w:b/>
                    <w:bCs/>
                    <w:color w:val="548DD4" w:themeColor="text2" w:themeTint="99"/>
                  </w:rPr>
                  <w:t>Kliknij lub naciśnij tutaj, aby wprowadzić tekst.</w:t>
                </w:r>
              </w:sdtContent>
            </w:sdt>
            <w:r w:rsidR="00545A32" w:rsidRPr="00545A3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C65FA26" w14:textId="4F1461A0" w:rsidR="00545A32" w:rsidRPr="00545A32" w:rsidRDefault="00545A32" w:rsidP="00545A32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545A32">
              <w:rPr>
                <w:rFonts w:ascii="Segoe UI" w:hAnsi="Segoe UI" w:cs="Segoe UI"/>
                <w:i/>
                <w:sz w:val="20"/>
                <w:szCs w:val="20"/>
              </w:rPr>
              <w:t xml:space="preserve">imię i nazwisko </w:t>
            </w:r>
            <w:r w:rsidR="006A160D">
              <w:rPr>
                <w:rFonts w:ascii="Segoe UI" w:hAnsi="Segoe UI" w:cs="Segoe UI"/>
                <w:i/>
                <w:sz w:val="20"/>
                <w:szCs w:val="20"/>
              </w:rPr>
              <w:t>Prorektora ds. Studiów</w:t>
            </w:r>
          </w:p>
        </w:tc>
      </w:tr>
      <w:tr w:rsidR="00545A32" w:rsidRPr="00545A32" w14:paraId="11453F53" w14:textId="77777777" w:rsidTr="009D16AC">
        <w:trPr>
          <w:trHeight w:val="1837"/>
        </w:trPr>
        <w:tc>
          <w:tcPr>
            <w:tcW w:w="4879" w:type="dxa"/>
            <w:shd w:val="clear" w:color="auto" w:fill="auto"/>
          </w:tcPr>
          <w:p w14:paraId="59DD1A81" w14:textId="77777777" w:rsidR="00545A32" w:rsidRPr="00545A32" w:rsidRDefault="00545A32" w:rsidP="00545A32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5A32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124EB277" w14:textId="3A1BCC2E" w:rsidR="00545A32" w:rsidRPr="00545A32" w:rsidRDefault="00545A32" w:rsidP="00545A32">
            <w:pPr>
              <w:keepNext/>
              <w:jc w:val="center"/>
              <w:outlineLvl w:val="1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545A32">
              <w:rPr>
                <w:rFonts w:ascii="Segoe UI" w:hAnsi="Segoe UI" w:cs="Segoe UI"/>
                <w:i/>
                <w:sz w:val="20"/>
                <w:szCs w:val="20"/>
              </w:rPr>
              <w:t>podpis organizatora</w:t>
            </w:r>
            <w:r w:rsidR="006A160D">
              <w:rPr>
                <w:rFonts w:ascii="Segoe UI" w:hAnsi="Segoe UI" w:cs="Segoe UI"/>
                <w:i/>
                <w:sz w:val="20"/>
                <w:szCs w:val="20"/>
              </w:rPr>
              <w:t>/ opiekuna naukowego</w:t>
            </w:r>
          </w:p>
        </w:tc>
        <w:tc>
          <w:tcPr>
            <w:tcW w:w="4884" w:type="dxa"/>
            <w:shd w:val="clear" w:color="auto" w:fill="auto"/>
          </w:tcPr>
          <w:p w14:paraId="70212C69" w14:textId="77777777" w:rsidR="00545A32" w:rsidRPr="00545A32" w:rsidRDefault="00545A32" w:rsidP="00545A32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45A32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43B1A64A" w14:textId="5BF21D40" w:rsidR="00545A32" w:rsidRPr="00545A32" w:rsidRDefault="00545A32" w:rsidP="00545A32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545A32">
              <w:rPr>
                <w:rFonts w:ascii="Segoe UI" w:hAnsi="Segoe UI" w:cs="Segoe UI"/>
                <w:i/>
                <w:sz w:val="20"/>
                <w:szCs w:val="20"/>
              </w:rPr>
              <w:t xml:space="preserve">podpis </w:t>
            </w:r>
            <w:r w:rsidR="006A160D">
              <w:rPr>
                <w:rFonts w:ascii="Segoe UI" w:hAnsi="Segoe UI" w:cs="Segoe UI"/>
                <w:i/>
                <w:iCs/>
              </w:rPr>
              <w:t>Prorektora ds. Studiów</w:t>
            </w:r>
          </w:p>
        </w:tc>
      </w:tr>
    </w:tbl>
    <w:p w14:paraId="289B0FD9" w14:textId="77777777" w:rsidR="00545A32" w:rsidRPr="00545A32" w:rsidRDefault="00545A32" w:rsidP="00545A32">
      <w:pPr>
        <w:spacing w:after="0"/>
        <w:ind w:left="720"/>
        <w:jc w:val="both"/>
        <w:rPr>
          <w:rFonts w:ascii="Segoe UI" w:hAnsi="Segoe UI" w:cs="Segoe UI"/>
          <w:sz w:val="20"/>
          <w:szCs w:val="20"/>
        </w:rPr>
      </w:pPr>
    </w:p>
    <w:p w14:paraId="5FBBB040" w14:textId="77777777" w:rsidR="00545A32" w:rsidRPr="00545A32" w:rsidRDefault="00545A32" w:rsidP="00545A32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</w:p>
    <w:p w14:paraId="2C5B21D7" w14:textId="77777777" w:rsidR="00C8756B" w:rsidRDefault="00C8756B" w:rsidP="00C8756B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C8756B" w:rsidSect="00B80FA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955E" w14:textId="77777777" w:rsidR="009B67B1" w:rsidRDefault="009B67B1" w:rsidP="00B80FA9">
      <w:pPr>
        <w:spacing w:after="0" w:line="240" w:lineRule="auto"/>
      </w:pPr>
      <w:r>
        <w:separator/>
      </w:r>
    </w:p>
  </w:endnote>
  <w:endnote w:type="continuationSeparator" w:id="0">
    <w:p w14:paraId="37793167" w14:textId="77777777" w:rsidR="009B67B1" w:rsidRDefault="009B67B1" w:rsidP="00B8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489EE" w14:textId="77777777" w:rsidR="009B67B1" w:rsidRDefault="009B67B1" w:rsidP="00B80FA9">
      <w:pPr>
        <w:spacing w:after="0" w:line="240" w:lineRule="auto"/>
      </w:pPr>
      <w:r>
        <w:separator/>
      </w:r>
    </w:p>
  </w:footnote>
  <w:footnote w:type="continuationSeparator" w:id="0">
    <w:p w14:paraId="4D15F45C" w14:textId="77777777" w:rsidR="009B67B1" w:rsidRDefault="009B67B1" w:rsidP="00B8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9149" w14:textId="77777777" w:rsidR="00B80FA9" w:rsidRDefault="008029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C2C57B3" wp14:editId="3C2D3AE8">
          <wp:simplePos x="0" y="0"/>
          <wp:positionH relativeFrom="column">
            <wp:align>center</wp:align>
          </wp:positionH>
          <wp:positionV relativeFrom="paragraph">
            <wp:posOffset>-440690</wp:posOffset>
          </wp:positionV>
          <wp:extent cx="7563600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4169"/>
    <w:multiLevelType w:val="hybridMultilevel"/>
    <w:tmpl w:val="299C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0223"/>
    <w:multiLevelType w:val="hybridMultilevel"/>
    <w:tmpl w:val="299CC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F6360"/>
    <w:multiLevelType w:val="hybridMultilevel"/>
    <w:tmpl w:val="299C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079C"/>
    <w:multiLevelType w:val="hybridMultilevel"/>
    <w:tmpl w:val="299C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51C05"/>
    <w:multiLevelType w:val="hybridMultilevel"/>
    <w:tmpl w:val="299C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77186">
    <w:abstractNumId w:val="1"/>
  </w:num>
  <w:num w:numId="2" w16cid:durableId="730351414">
    <w:abstractNumId w:val="0"/>
  </w:num>
  <w:num w:numId="3" w16cid:durableId="546913923">
    <w:abstractNumId w:val="2"/>
  </w:num>
  <w:num w:numId="4" w16cid:durableId="231504318">
    <w:abstractNumId w:val="3"/>
  </w:num>
  <w:num w:numId="5" w16cid:durableId="56985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81"/>
    <w:rsid w:val="00002085"/>
    <w:rsid w:val="00010C3D"/>
    <w:rsid w:val="00121FFF"/>
    <w:rsid w:val="00130DAB"/>
    <w:rsid w:val="0019576A"/>
    <w:rsid w:val="001A7D8E"/>
    <w:rsid w:val="0020261A"/>
    <w:rsid w:val="00217EEE"/>
    <w:rsid w:val="00245A05"/>
    <w:rsid w:val="0025140D"/>
    <w:rsid w:val="002675D4"/>
    <w:rsid w:val="002B723D"/>
    <w:rsid w:val="002C7694"/>
    <w:rsid w:val="00374425"/>
    <w:rsid w:val="003778F2"/>
    <w:rsid w:val="003C6830"/>
    <w:rsid w:val="003F5303"/>
    <w:rsid w:val="00426C57"/>
    <w:rsid w:val="00495899"/>
    <w:rsid w:val="00545A32"/>
    <w:rsid w:val="00646D00"/>
    <w:rsid w:val="006A160D"/>
    <w:rsid w:val="00731890"/>
    <w:rsid w:val="007C5B84"/>
    <w:rsid w:val="007D7999"/>
    <w:rsid w:val="0080296C"/>
    <w:rsid w:val="00830A96"/>
    <w:rsid w:val="00944081"/>
    <w:rsid w:val="009B67B1"/>
    <w:rsid w:val="009E2F8D"/>
    <w:rsid w:val="009F3279"/>
    <w:rsid w:val="00A1431C"/>
    <w:rsid w:val="00B74128"/>
    <w:rsid w:val="00B80FA9"/>
    <w:rsid w:val="00B96E07"/>
    <w:rsid w:val="00BA6AF7"/>
    <w:rsid w:val="00BB350C"/>
    <w:rsid w:val="00C12B3D"/>
    <w:rsid w:val="00C274D9"/>
    <w:rsid w:val="00C8756B"/>
    <w:rsid w:val="00C96E6A"/>
    <w:rsid w:val="00CD2E25"/>
    <w:rsid w:val="00D31395"/>
    <w:rsid w:val="00DA632B"/>
    <w:rsid w:val="00E05F0C"/>
    <w:rsid w:val="00E745F9"/>
    <w:rsid w:val="00EA0290"/>
    <w:rsid w:val="00F26FBD"/>
    <w:rsid w:val="00F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5117"/>
  <w15:docId w15:val="{13D2203B-5BBB-4A21-8157-DEC79D3E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756B"/>
    <w:pPr>
      <w:keepNext/>
      <w:jc w:val="center"/>
      <w:outlineLvl w:val="0"/>
    </w:pPr>
    <w:rPr>
      <w:rFonts w:ascii="Segoe UI" w:hAnsi="Segoe UI" w:cs="Segoe UI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756B"/>
    <w:pPr>
      <w:keepNext/>
      <w:spacing w:after="0" w:line="240" w:lineRule="auto"/>
      <w:jc w:val="center"/>
      <w:outlineLvl w:val="1"/>
    </w:pPr>
    <w:rPr>
      <w:rFonts w:ascii="Segoe UI" w:hAnsi="Segoe UI" w:cs="Segoe UI"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75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A9"/>
  </w:style>
  <w:style w:type="paragraph" w:styleId="Stopka">
    <w:name w:val="footer"/>
    <w:basedOn w:val="Normalny"/>
    <w:link w:val="Stopka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A9"/>
  </w:style>
  <w:style w:type="paragraph" w:styleId="Tekstdymka">
    <w:name w:val="Balloon Text"/>
    <w:basedOn w:val="Normalny"/>
    <w:link w:val="TekstdymkaZnak"/>
    <w:uiPriority w:val="99"/>
    <w:semiHidden/>
    <w:unhideWhenUsed/>
    <w:rsid w:val="00B8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F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DA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8756B"/>
    <w:rPr>
      <w:rFonts w:ascii="Segoe UI" w:hAnsi="Segoe UI" w:cs="Segoe U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8756B"/>
    <w:rPr>
      <w:rFonts w:ascii="Segoe UI" w:hAnsi="Segoe UI" w:cs="Segoe UI"/>
      <w:i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8756B"/>
    <w:rPr>
      <w:color w:val="666666"/>
    </w:rPr>
  </w:style>
  <w:style w:type="paragraph" w:styleId="Tekstpodstawowy">
    <w:name w:val="Body Text"/>
    <w:basedOn w:val="Normalny"/>
    <w:link w:val="TekstpodstawowyZnak"/>
    <w:uiPriority w:val="99"/>
    <w:unhideWhenUsed/>
    <w:rsid w:val="00C8756B"/>
    <w:pPr>
      <w:spacing w:after="0" w:line="48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756B"/>
    <w:rPr>
      <w:rFonts w:ascii="Segoe UI" w:hAnsi="Segoe UI" w:cs="Segoe UI"/>
      <w:sz w:val="20"/>
      <w:szCs w:val="20"/>
    </w:rPr>
  </w:style>
  <w:style w:type="table" w:styleId="Tabela-Siatka">
    <w:name w:val="Table Grid"/>
    <w:basedOn w:val="Standardowy"/>
    <w:uiPriority w:val="39"/>
    <w:rsid w:val="00C8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75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BA2A77BAD44B1C9DC6BC8EA7C76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DCBB3-4B9A-4D6E-9E99-8D070BCE7F8C}"/>
      </w:docPartPr>
      <w:docPartBody>
        <w:p w:rsidR="00DC38E9" w:rsidRDefault="00B67FBD" w:rsidP="00B67FBD">
          <w:pPr>
            <w:pStyle w:val="F8BA2A77BAD44B1C9DC6BC8EA7C76F7D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3A44074E87A4430ADFDEEF95CC45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5DFD4-2875-4CD8-A4E5-B0E5FBF65084}"/>
      </w:docPartPr>
      <w:docPartBody>
        <w:p w:rsidR="00DC38E9" w:rsidRDefault="00B67FBD" w:rsidP="00B67FBD">
          <w:pPr>
            <w:pStyle w:val="33A44074E87A4430ADFDEEF95CC458C4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39DC3C2054415FA6534D773A4A4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D9335-574E-42FF-81E9-4151D7CBAB28}"/>
      </w:docPartPr>
      <w:docPartBody>
        <w:p w:rsidR="00DC38E9" w:rsidRDefault="00B67FBD" w:rsidP="00B67FBD">
          <w:pPr>
            <w:pStyle w:val="0139DC3C2054415FA6534D773A4A4B6B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BE96C1AB08EB4BC4A008194B419B3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3875F-7408-460B-833E-8EB708E6C826}"/>
      </w:docPartPr>
      <w:docPartBody>
        <w:p w:rsidR="00DC38E9" w:rsidRDefault="00B67FBD" w:rsidP="00B67FBD">
          <w:pPr>
            <w:pStyle w:val="BE96C1AB08EB4BC4A008194B419B351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C5FC17E21740C59ABA8F7DEF48D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359A4-B3D7-46B9-9B92-ED4650058E81}"/>
      </w:docPartPr>
      <w:docPartBody>
        <w:p w:rsidR="00DC38E9" w:rsidRDefault="00B67FBD" w:rsidP="00B67FBD">
          <w:pPr>
            <w:pStyle w:val="B2C5FC17E21740C59ABA8F7DEF48DAC8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DDE26DEACE4B4C98A472E3EBC26181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AA67B-37DC-4C24-A3E8-479B922ECCCA}"/>
      </w:docPartPr>
      <w:docPartBody>
        <w:p w:rsidR="00DC38E9" w:rsidRDefault="00B67FBD" w:rsidP="00B67FBD">
          <w:pPr>
            <w:pStyle w:val="DDE26DEACE4B4C98A472E3EBC26181CA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2659B53A4254A048E20FCC822F8D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13C636-F274-49DE-B5F8-48EC341DEF94}"/>
      </w:docPartPr>
      <w:docPartBody>
        <w:p w:rsidR="00DC38E9" w:rsidRDefault="00B67FBD" w:rsidP="00B67FBD">
          <w:pPr>
            <w:pStyle w:val="02659B53A4254A048E20FCC822F8DDE1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8C316768F441F8B9FE011D0BC3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409B2-295F-4477-ABAE-F6647743B646}"/>
      </w:docPartPr>
      <w:docPartBody>
        <w:p w:rsidR="00DC38E9" w:rsidRDefault="00B67FBD" w:rsidP="00B67FBD">
          <w:pPr>
            <w:pStyle w:val="1F8C316768F441F8B9FE011D0BC35B3F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A470643E147A4F8C935B352D3D6C8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50C68-D282-41DF-9AAB-D39117C5BC4F}"/>
      </w:docPartPr>
      <w:docPartBody>
        <w:p w:rsidR="00DC38E9" w:rsidRDefault="00B67FBD" w:rsidP="00B67FBD">
          <w:pPr>
            <w:pStyle w:val="A470643E147A4F8C935B352D3D6C87F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C766E8EC3476A99A3E810A2EA7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35427-8355-47AB-BBA5-5367A113170D}"/>
      </w:docPartPr>
      <w:docPartBody>
        <w:p w:rsidR="00DC38E9" w:rsidRDefault="00B67FBD" w:rsidP="00B67FBD">
          <w:pPr>
            <w:pStyle w:val="D05C766E8EC3476A99A3E810A2EA75AC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7B91E193489140338BBAE5A8B90AF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74640-ABDF-4B1F-A88B-CFF03F25ED8F}"/>
      </w:docPartPr>
      <w:docPartBody>
        <w:p w:rsidR="00DC38E9" w:rsidRDefault="00B67FBD" w:rsidP="00B67FBD">
          <w:pPr>
            <w:pStyle w:val="7B91E193489140338BBAE5A8B90AF2EB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2638C989EBA434C9107168EFE957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7A1B02-5FC7-4ADD-968B-8D85428AE540}"/>
      </w:docPartPr>
      <w:docPartBody>
        <w:p w:rsidR="00DC38E9" w:rsidRDefault="00B67FBD" w:rsidP="00B67FBD">
          <w:pPr>
            <w:pStyle w:val="F2638C989EBA434C9107168EFE95777D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54199002734B77BE93FF9786D8D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55451-B7FF-4733-B683-48F39A92F948}"/>
      </w:docPartPr>
      <w:docPartBody>
        <w:p w:rsidR="00DC38E9" w:rsidRDefault="00B67FBD" w:rsidP="00B67FBD">
          <w:pPr>
            <w:pStyle w:val="0E54199002734B77BE93FF9786D8D05B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0D7BBE39DC474A9284F312F26F3F9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3ABC4-FA4D-42E0-AC17-DA7575E77EB1}"/>
      </w:docPartPr>
      <w:docPartBody>
        <w:p w:rsidR="00DC38E9" w:rsidRDefault="00B67FBD" w:rsidP="00B67FBD">
          <w:pPr>
            <w:pStyle w:val="0D7BBE39DC474A9284F312F26F3F9D33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5DB043DD7C4152A6503F5F51097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993D8C-E234-499B-B3EF-A3BAB2FF26DB}"/>
      </w:docPartPr>
      <w:docPartBody>
        <w:p w:rsidR="00DC38E9" w:rsidRDefault="00B67FBD" w:rsidP="00B67FBD">
          <w:pPr>
            <w:pStyle w:val="FB5DB043DD7C4152A6503F5F51097673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45445126C7D241C59754418F37A53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EE05-0DC0-417C-BDFF-719B53E4CD1B}"/>
      </w:docPartPr>
      <w:docPartBody>
        <w:p w:rsidR="00DC38E9" w:rsidRDefault="00B67FBD" w:rsidP="00B67FBD">
          <w:pPr>
            <w:pStyle w:val="45445126C7D241C59754418F37A53E5C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48FC67F6FA48D89DE91938AABF3C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AB65A-9145-4941-9B0B-2740129F7F42}"/>
      </w:docPartPr>
      <w:docPartBody>
        <w:p w:rsidR="00DC38E9" w:rsidRDefault="00B67FBD" w:rsidP="00B67FBD">
          <w:pPr>
            <w:pStyle w:val="8848FC67F6FA48D89DE91938AABF3CA7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E11A06B57B9440DADD2C5C89183B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513DB-BDDC-4A5C-9CC7-BC55C9478C1F}"/>
      </w:docPartPr>
      <w:docPartBody>
        <w:p w:rsidR="00DC38E9" w:rsidRDefault="00B67FBD" w:rsidP="00B67FBD">
          <w:pPr>
            <w:pStyle w:val="AE11A06B57B9440DADD2C5C89183B15D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784EEE71104D078EC8E18ADBC60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70BB-549D-44D0-B70A-0D106E42F559}"/>
      </w:docPartPr>
      <w:docPartBody>
        <w:p w:rsidR="00DC38E9" w:rsidRDefault="00B67FBD" w:rsidP="00B67FBD">
          <w:pPr>
            <w:pStyle w:val="D9784EEE71104D078EC8E18ADBC6027E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034CC9E93F4E44B6B6E7ECF354DEE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A111D-79B6-4A35-84DB-0ADFFFC57C08}"/>
      </w:docPartPr>
      <w:docPartBody>
        <w:p w:rsidR="00DC38E9" w:rsidRDefault="00B67FBD" w:rsidP="00B67FBD">
          <w:pPr>
            <w:pStyle w:val="034CC9E93F4E44B6B6E7ECF354DEE38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A90E3A58FD4DE2982A7CFA8CFD2E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B26C-4E8D-438B-9EC0-001FC98A1734}"/>
      </w:docPartPr>
      <w:docPartBody>
        <w:p w:rsidR="00DC38E9" w:rsidRDefault="00B67FBD" w:rsidP="00B67FBD">
          <w:pPr>
            <w:pStyle w:val="77A90E3A58FD4DE2982A7CFA8CFD2EB2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C97969BDE9AF4C2CA88BF669BD9E9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E35D8-B3A4-4FD9-87A5-0172102C22FA}"/>
      </w:docPartPr>
      <w:docPartBody>
        <w:p w:rsidR="00DC38E9" w:rsidRDefault="00B67FBD" w:rsidP="00B67FBD">
          <w:pPr>
            <w:pStyle w:val="C97969BDE9AF4C2CA88BF669BD9E9C6C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A30B49C25CA439FA72119242D05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5AAD9-71EF-42A7-94EC-E406568B037C}"/>
      </w:docPartPr>
      <w:docPartBody>
        <w:p w:rsidR="00DC38E9" w:rsidRDefault="00B67FBD" w:rsidP="00B67FBD">
          <w:pPr>
            <w:pStyle w:val="9A30B49C25CA439FA72119242D05208D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96AD9168D549408199123D7B957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05060-6291-4CD0-87E1-83595F8376CB}"/>
      </w:docPartPr>
      <w:docPartBody>
        <w:p w:rsidR="00DC38E9" w:rsidRDefault="00B67FBD" w:rsidP="00B67FBD">
          <w:pPr>
            <w:pStyle w:val="BE96AD9168D549408199123D7B957752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1D8E2C29DC514986AFAD9A9F2387B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60F94-B189-49BA-8244-74A584F51184}"/>
      </w:docPartPr>
      <w:docPartBody>
        <w:p w:rsidR="00DC38E9" w:rsidRDefault="00B67FBD" w:rsidP="00B67FBD">
          <w:pPr>
            <w:pStyle w:val="1D8E2C29DC514986AFAD9A9F2387B7A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E1856AD90542739A1BF2EC889F06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F6987-144C-4DB6-910B-2273BE0F0920}"/>
      </w:docPartPr>
      <w:docPartBody>
        <w:p w:rsidR="00DC38E9" w:rsidRDefault="00B67FBD" w:rsidP="00B67FBD">
          <w:pPr>
            <w:pStyle w:val="B7E1856AD90542739A1BF2EC889F0627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7BA42464C24A4BFDAC9194FC08C06C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A839C-CF67-48AF-90A4-95D7BF37D6AB}"/>
      </w:docPartPr>
      <w:docPartBody>
        <w:p w:rsidR="00DC38E9" w:rsidRDefault="00B67FBD" w:rsidP="00B67FBD">
          <w:pPr>
            <w:pStyle w:val="7BA42464C24A4BFDAC9194FC08C06CA4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C027ECB044FD0BBB3A992F0BDA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84B2B7-3E1D-4662-8DB5-540ACCCF2D73}"/>
      </w:docPartPr>
      <w:docPartBody>
        <w:p w:rsidR="00DC38E9" w:rsidRDefault="00B67FBD" w:rsidP="00B67FBD">
          <w:pPr>
            <w:pStyle w:val="99EC027ECB044FD0BBB3A992F0BDA1A7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752CCD86F7459D8102491B12120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B3175-7197-4D6A-B4FA-0B68FAB5ECCB}"/>
      </w:docPartPr>
      <w:docPartBody>
        <w:p w:rsidR="00DC38E9" w:rsidRDefault="00B67FBD" w:rsidP="00B67FBD">
          <w:pPr>
            <w:pStyle w:val="28752CCD86F7459D8102491B12120CD5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14CE5D627409E9974401C83B88B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3B07-1F68-4F72-A554-BDC5AAB29C5D}"/>
      </w:docPartPr>
      <w:docPartBody>
        <w:p w:rsidR="00DC38E9" w:rsidRDefault="00B67FBD" w:rsidP="00B67FBD">
          <w:pPr>
            <w:pStyle w:val="6FA14CE5D627409E9974401C83B88B68"/>
          </w:pPr>
          <w:r w:rsidRPr="00C745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BD"/>
    <w:rsid w:val="000C5DED"/>
    <w:rsid w:val="0020261A"/>
    <w:rsid w:val="003C6830"/>
    <w:rsid w:val="007D7999"/>
    <w:rsid w:val="008166FB"/>
    <w:rsid w:val="00B67FBD"/>
    <w:rsid w:val="00BB350C"/>
    <w:rsid w:val="00DC38E9"/>
    <w:rsid w:val="00E235F4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7FBD"/>
  </w:style>
  <w:style w:type="paragraph" w:customStyle="1" w:styleId="995FB1C4D78E45748340E2ADB6714295">
    <w:name w:val="995FB1C4D78E45748340E2ADB6714295"/>
    <w:rsid w:val="00B67FBD"/>
  </w:style>
  <w:style w:type="paragraph" w:customStyle="1" w:styleId="66A5FD9A63E34BCBA0A1213FDEF95E13">
    <w:name w:val="66A5FD9A63E34BCBA0A1213FDEF95E13"/>
    <w:rsid w:val="00B67FBD"/>
  </w:style>
  <w:style w:type="paragraph" w:customStyle="1" w:styleId="C2EE7F22AF0A41FA9F4DB0A8E182C56A">
    <w:name w:val="C2EE7F22AF0A41FA9F4DB0A8E182C56A"/>
    <w:rsid w:val="00B67FBD"/>
  </w:style>
  <w:style w:type="paragraph" w:customStyle="1" w:styleId="1C4B8FA1EDF04B4181B79A64C551CBB9">
    <w:name w:val="1C4B8FA1EDF04B4181B79A64C551CBB9"/>
    <w:rsid w:val="00B67FBD"/>
  </w:style>
  <w:style w:type="paragraph" w:customStyle="1" w:styleId="668A6D29CEBA4550AE0257646AC3EC58">
    <w:name w:val="668A6D29CEBA4550AE0257646AC3EC58"/>
    <w:rsid w:val="00B67FBD"/>
  </w:style>
  <w:style w:type="paragraph" w:customStyle="1" w:styleId="ED9D501AD48F49EEBC3907F245A1C93C">
    <w:name w:val="ED9D501AD48F49EEBC3907F245A1C93C"/>
    <w:rsid w:val="00B67FBD"/>
  </w:style>
  <w:style w:type="paragraph" w:customStyle="1" w:styleId="2F2146E7287A42AFB10CA22CE565FA1B">
    <w:name w:val="2F2146E7287A42AFB10CA22CE565FA1B"/>
    <w:rsid w:val="00B67FBD"/>
  </w:style>
  <w:style w:type="paragraph" w:customStyle="1" w:styleId="DE0C8F3F199A464394615E0057EBD420">
    <w:name w:val="DE0C8F3F199A464394615E0057EBD420"/>
    <w:rsid w:val="00B67FBD"/>
  </w:style>
  <w:style w:type="paragraph" w:customStyle="1" w:styleId="44F4649FED134210A0D95322FE3446E3">
    <w:name w:val="44F4649FED134210A0D95322FE3446E3"/>
    <w:rsid w:val="00B67FBD"/>
  </w:style>
  <w:style w:type="paragraph" w:customStyle="1" w:styleId="C06B03A860E04234B484A0111EBE0B85">
    <w:name w:val="C06B03A860E04234B484A0111EBE0B85"/>
    <w:rsid w:val="00B67FBD"/>
  </w:style>
  <w:style w:type="paragraph" w:customStyle="1" w:styleId="624B1253BBE94EA5AA30ED52F9AD1299">
    <w:name w:val="624B1253BBE94EA5AA30ED52F9AD1299"/>
    <w:rsid w:val="00B67FBD"/>
  </w:style>
  <w:style w:type="paragraph" w:customStyle="1" w:styleId="6587A5CE62F644DDA6A9182B558242BC">
    <w:name w:val="6587A5CE62F644DDA6A9182B558242BC"/>
    <w:rsid w:val="00B67FBD"/>
  </w:style>
  <w:style w:type="paragraph" w:customStyle="1" w:styleId="F8BA2A77BAD44B1C9DC6BC8EA7C76F7D">
    <w:name w:val="F8BA2A77BAD44B1C9DC6BC8EA7C76F7D"/>
    <w:rsid w:val="00B67FBD"/>
  </w:style>
  <w:style w:type="paragraph" w:customStyle="1" w:styleId="33A44074E87A4430ADFDEEF95CC458C4">
    <w:name w:val="33A44074E87A4430ADFDEEF95CC458C4"/>
    <w:rsid w:val="00B67FBD"/>
  </w:style>
  <w:style w:type="paragraph" w:customStyle="1" w:styleId="0139DC3C2054415FA6534D773A4A4B6B">
    <w:name w:val="0139DC3C2054415FA6534D773A4A4B6B"/>
    <w:rsid w:val="00B67FBD"/>
  </w:style>
  <w:style w:type="paragraph" w:customStyle="1" w:styleId="BE96C1AB08EB4BC4A008194B419B351F">
    <w:name w:val="BE96C1AB08EB4BC4A008194B419B351F"/>
    <w:rsid w:val="00B67FBD"/>
  </w:style>
  <w:style w:type="paragraph" w:customStyle="1" w:styleId="B2C5FC17E21740C59ABA8F7DEF48DAC8">
    <w:name w:val="B2C5FC17E21740C59ABA8F7DEF48DAC8"/>
    <w:rsid w:val="00B67FBD"/>
  </w:style>
  <w:style w:type="paragraph" w:customStyle="1" w:styleId="DDE26DEACE4B4C98A472E3EBC26181CA">
    <w:name w:val="DDE26DEACE4B4C98A472E3EBC26181CA"/>
    <w:rsid w:val="00B67FBD"/>
  </w:style>
  <w:style w:type="paragraph" w:customStyle="1" w:styleId="02659B53A4254A048E20FCC822F8DDE1">
    <w:name w:val="02659B53A4254A048E20FCC822F8DDE1"/>
    <w:rsid w:val="00B67FBD"/>
  </w:style>
  <w:style w:type="paragraph" w:customStyle="1" w:styleId="1F8C316768F441F8B9FE011D0BC35B3F">
    <w:name w:val="1F8C316768F441F8B9FE011D0BC35B3F"/>
    <w:rsid w:val="00B67FBD"/>
  </w:style>
  <w:style w:type="paragraph" w:customStyle="1" w:styleId="A470643E147A4F8C935B352D3D6C87F4">
    <w:name w:val="A470643E147A4F8C935B352D3D6C87F4"/>
    <w:rsid w:val="00B67FBD"/>
  </w:style>
  <w:style w:type="paragraph" w:customStyle="1" w:styleId="D05C766E8EC3476A99A3E810A2EA75AC">
    <w:name w:val="D05C766E8EC3476A99A3E810A2EA75AC"/>
    <w:rsid w:val="00B67FBD"/>
  </w:style>
  <w:style w:type="paragraph" w:customStyle="1" w:styleId="F6CA71CE206442E182888C44012F8204">
    <w:name w:val="F6CA71CE206442E182888C44012F8204"/>
    <w:rsid w:val="00B67FBD"/>
  </w:style>
  <w:style w:type="paragraph" w:customStyle="1" w:styleId="C3894D83635842EFAE8A97B03B6A2D9E">
    <w:name w:val="C3894D83635842EFAE8A97B03B6A2D9E"/>
    <w:rsid w:val="00B67FBD"/>
  </w:style>
  <w:style w:type="paragraph" w:customStyle="1" w:styleId="4545026A86D54AF5A834D75771FFF119">
    <w:name w:val="4545026A86D54AF5A834D75771FFF119"/>
    <w:rsid w:val="00B67FBD"/>
  </w:style>
  <w:style w:type="paragraph" w:customStyle="1" w:styleId="479CDA57E3B24DD2A7E74D778A69451F">
    <w:name w:val="479CDA57E3B24DD2A7E74D778A69451F"/>
    <w:rsid w:val="00B67FBD"/>
  </w:style>
  <w:style w:type="paragraph" w:customStyle="1" w:styleId="FF8298344B2E422598D4B838B31A464E">
    <w:name w:val="FF8298344B2E422598D4B838B31A464E"/>
    <w:rsid w:val="00B67FBD"/>
  </w:style>
  <w:style w:type="paragraph" w:customStyle="1" w:styleId="94E4BF7F058B49689546A04AEEA91AF9">
    <w:name w:val="94E4BF7F058B49689546A04AEEA91AF9"/>
    <w:rsid w:val="00B67FBD"/>
  </w:style>
  <w:style w:type="paragraph" w:customStyle="1" w:styleId="B1D07C14CD414AC8BED79FBF371AEBD3">
    <w:name w:val="B1D07C14CD414AC8BED79FBF371AEBD3"/>
    <w:rsid w:val="00B67FBD"/>
  </w:style>
  <w:style w:type="paragraph" w:customStyle="1" w:styleId="7B91E193489140338BBAE5A8B90AF2EB">
    <w:name w:val="7B91E193489140338BBAE5A8B90AF2EB"/>
    <w:rsid w:val="00B67FBD"/>
  </w:style>
  <w:style w:type="paragraph" w:customStyle="1" w:styleId="F2638C989EBA434C9107168EFE95777D">
    <w:name w:val="F2638C989EBA434C9107168EFE95777D"/>
    <w:rsid w:val="00B67FBD"/>
  </w:style>
  <w:style w:type="paragraph" w:customStyle="1" w:styleId="0E54199002734B77BE93FF9786D8D05B">
    <w:name w:val="0E54199002734B77BE93FF9786D8D05B"/>
    <w:rsid w:val="00B67FBD"/>
  </w:style>
  <w:style w:type="paragraph" w:customStyle="1" w:styleId="0D7BBE39DC474A9284F312F26F3F9D33">
    <w:name w:val="0D7BBE39DC474A9284F312F26F3F9D33"/>
    <w:rsid w:val="00B67FBD"/>
  </w:style>
  <w:style w:type="paragraph" w:customStyle="1" w:styleId="FB5DB043DD7C4152A6503F5F51097673">
    <w:name w:val="FB5DB043DD7C4152A6503F5F51097673"/>
    <w:rsid w:val="00B67FBD"/>
  </w:style>
  <w:style w:type="paragraph" w:customStyle="1" w:styleId="45445126C7D241C59754418F37A53E5C">
    <w:name w:val="45445126C7D241C59754418F37A53E5C"/>
    <w:rsid w:val="00B67FBD"/>
  </w:style>
  <w:style w:type="paragraph" w:customStyle="1" w:styleId="A91ECDAEE84D48858D30EDE94685FD06">
    <w:name w:val="A91ECDAEE84D48858D30EDE94685FD06"/>
    <w:rsid w:val="00B67FBD"/>
  </w:style>
  <w:style w:type="paragraph" w:customStyle="1" w:styleId="59660EFFB5DE4039B78DAFA366344898">
    <w:name w:val="59660EFFB5DE4039B78DAFA366344898"/>
    <w:rsid w:val="00B67FBD"/>
  </w:style>
  <w:style w:type="paragraph" w:customStyle="1" w:styleId="BCFDBD42D79A4126B77E41815F42E1BB">
    <w:name w:val="BCFDBD42D79A4126B77E41815F42E1BB"/>
    <w:rsid w:val="00B67FBD"/>
  </w:style>
  <w:style w:type="paragraph" w:customStyle="1" w:styleId="8A589F485A8243F79AF3AA2AF4A4A41D">
    <w:name w:val="8A589F485A8243F79AF3AA2AF4A4A41D"/>
    <w:rsid w:val="00B67FBD"/>
  </w:style>
  <w:style w:type="paragraph" w:customStyle="1" w:styleId="D3D16D3177F847D78D7BBFB4D3DEFFFE">
    <w:name w:val="D3D16D3177F847D78D7BBFB4D3DEFFFE"/>
    <w:rsid w:val="00B67FBD"/>
  </w:style>
  <w:style w:type="paragraph" w:customStyle="1" w:styleId="8848FC67F6FA48D89DE91938AABF3CA7">
    <w:name w:val="8848FC67F6FA48D89DE91938AABF3CA7"/>
    <w:rsid w:val="00B67FBD"/>
  </w:style>
  <w:style w:type="paragraph" w:customStyle="1" w:styleId="AE11A06B57B9440DADD2C5C89183B15D">
    <w:name w:val="AE11A06B57B9440DADD2C5C89183B15D"/>
    <w:rsid w:val="00B67FBD"/>
  </w:style>
  <w:style w:type="paragraph" w:customStyle="1" w:styleId="D9784EEE71104D078EC8E18ADBC6027E">
    <w:name w:val="D9784EEE71104D078EC8E18ADBC6027E"/>
    <w:rsid w:val="00B67FBD"/>
  </w:style>
  <w:style w:type="paragraph" w:customStyle="1" w:styleId="034CC9E93F4E44B6B6E7ECF354DEE380">
    <w:name w:val="034CC9E93F4E44B6B6E7ECF354DEE380"/>
    <w:rsid w:val="00B67FBD"/>
  </w:style>
  <w:style w:type="paragraph" w:customStyle="1" w:styleId="77A90E3A58FD4DE2982A7CFA8CFD2EB2">
    <w:name w:val="77A90E3A58FD4DE2982A7CFA8CFD2EB2"/>
    <w:rsid w:val="00B67FBD"/>
  </w:style>
  <w:style w:type="paragraph" w:customStyle="1" w:styleId="CCB22400E861406C8830437D2EE4180C">
    <w:name w:val="CCB22400E861406C8830437D2EE4180C"/>
    <w:rsid w:val="00B67FBD"/>
  </w:style>
  <w:style w:type="paragraph" w:customStyle="1" w:styleId="CAB077327AF842A19CCD7F44F0BB3461">
    <w:name w:val="CAB077327AF842A19CCD7F44F0BB3461"/>
    <w:rsid w:val="00B67FBD"/>
  </w:style>
  <w:style w:type="paragraph" w:customStyle="1" w:styleId="0BB168CA4BAF49B8AF59E8CFB7429DA4">
    <w:name w:val="0BB168CA4BAF49B8AF59E8CFB7429DA4"/>
    <w:rsid w:val="00B67FBD"/>
  </w:style>
  <w:style w:type="paragraph" w:customStyle="1" w:styleId="460917BD19DD46F5AB53CCAB566EA14D">
    <w:name w:val="460917BD19DD46F5AB53CCAB566EA14D"/>
    <w:rsid w:val="00B67FBD"/>
  </w:style>
  <w:style w:type="paragraph" w:customStyle="1" w:styleId="45A6D829A7104922987E5A3BBFBF3030">
    <w:name w:val="45A6D829A7104922987E5A3BBFBF3030"/>
    <w:rsid w:val="00B67FBD"/>
  </w:style>
  <w:style w:type="paragraph" w:customStyle="1" w:styleId="5B154022D4A94C2D8B62B2FBE2FCE559">
    <w:name w:val="5B154022D4A94C2D8B62B2FBE2FCE559"/>
    <w:rsid w:val="00B67FBD"/>
  </w:style>
  <w:style w:type="paragraph" w:customStyle="1" w:styleId="28DACF381CEC4ABCB0D06A13094BE6F1">
    <w:name w:val="28DACF381CEC4ABCB0D06A13094BE6F1"/>
    <w:rsid w:val="00B67FBD"/>
  </w:style>
  <w:style w:type="paragraph" w:customStyle="1" w:styleId="A3599374B695448A9AA1C7184619317B">
    <w:name w:val="A3599374B695448A9AA1C7184619317B"/>
    <w:rsid w:val="00B67FBD"/>
  </w:style>
  <w:style w:type="paragraph" w:customStyle="1" w:styleId="C97969BDE9AF4C2CA88BF669BD9E9C6C">
    <w:name w:val="C97969BDE9AF4C2CA88BF669BD9E9C6C"/>
    <w:rsid w:val="00B67FBD"/>
  </w:style>
  <w:style w:type="paragraph" w:customStyle="1" w:styleId="9A30B49C25CA439FA72119242D05208D">
    <w:name w:val="9A30B49C25CA439FA72119242D05208D"/>
    <w:rsid w:val="00B67FBD"/>
  </w:style>
  <w:style w:type="paragraph" w:customStyle="1" w:styleId="BE96AD9168D549408199123D7B957752">
    <w:name w:val="BE96AD9168D549408199123D7B957752"/>
    <w:rsid w:val="00B67FBD"/>
  </w:style>
  <w:style w:type="paragraph" w:customStyle="1" w:styleId="1D8E2C29DC514986AFAD9A9F2387B7A8">
    <w:name w:val="1D8E2C29DC514986AFAD9A9F2387B7A8"/>
    <w:rsid w:val="00B67FBD"/>
  </w:style>
  <w:style w:type="paragraph" w:customStyle="1" w:styleId="B7E1856AD90542739A1BF2EC889F0627">
    <w:name w:val="B7E1856AD90542739A1BF2EC889F0627"/>
    <w:rsid w:val="00B67FBD"/>
  </w:style>
  <w:style w:type="paragraph" w:customStyle="1" w:styleId="7BA42464C24A4BFDAC9194FC08C06CA4">
    <w:name w:val="7BA42464C24A4BFDAC9194FC08C06CA4"/>
    <w:rsid w:val="00B67FBD"/>
  </w:style>
  <w:style w:type="paragraph" w:customStyle="1" w:styleId="99EC027ECB044FD0BBB3A992F0BDA1A7">
    <w:name w:val="99EC027ECB044FD0BBB3A992F0BDA1A7"/>
    <w:rsid w:val="00B67FBD"/>
  </w:style>
  <w:style w:type="paragraph" w:customStyle="1" w:styleId="28752CCD86F7459D8102491B12120CD5">
    <w:name w:val="28752CCD86F7459D8102491B12120CD5"/>
    <w:rsid w:val="00B67FBD"/>
  </w:style>
  <w:style w:type="paragraph" w:customStyle="1" w:styleId="6FA14CE5D627409E9974401C83B88B68">
    <w:name w:val="6FA14CE5D627409E9974401C83B88B68"/>
    <w:rsid w:val="00B67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72AF-47A8-4774-901E-8A8A6984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H.</cp:lastModifiedBy>
  <cp:revision>20</cp:revision>
  <dcterms:created xsi:type="dcterms:W3CDTF">2025-04-28T07:44:00Z</dcterms:created>
  <dcterms:modified xsi:type="dcterms:W3CDTF">2025-05-05T10:07:00Z</dcterms:modified>
</cp:coreProperties>
</file>