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D0EE" w14:textId="0423005B" w:rsidR="00646D00" w:rsidRDefault="001A1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31C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A1431C">
        <w:rPr>
          <w:rFonts w:ascii="Calibri" w:hAnsi="Calibri" w:cs="Calibri"/>
          <w:b/>
          <w:bCs/>
          <w:sz w:val="20"/>
          <w:szCs w:val="20"/>
        </w:rPr>
        <w:t>a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60EBDB08" w14:textId="77777777" w:rsidR="00BF6E68" w:rsidRPr="008F6E8A" w:rsidRDefault="00BF6E68" w:rsidP="00BF6E68">
      <w:pPr>
        <w:jc w:val="right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711034630"/>
          <w:placeholder>
            <w:docPart w:val="B6244A6917704EEB8BBFC180056525C8"/>
          </w:placeholder>
          <w:showingPlcHdr/>
          <w15:color w:val="FF6600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831706">
            <w:rPr>
              <w:rStyle w:val="Tekstzastpczy"/>
              <w:rFonts w:ascii="Segoe UI" w:hAnsi="Segoe UI" w:cs="Segoe UI"/>
              <w:color w:val="E36C0A" w:themeColor="accent6" w:themeShade="BF"/>
              <w:sz w:val="20"/>
              <w:szCs w:val="20"/>
            </w:rPr>
            <w:t>Kliknij lub naciśnij, aby wprowadzić datę.</w:t>
          </w:r>
        </w:sdtContent>
      </w:sdt>
    </w:p>
    <w:p w14:paraId="533EA57C" w14:textId="77777777" w:rsidR="00BF6E68" w:rsidRDefault="00BF6E68" w:rsidP="00BF6E68">
      <w:pPr>
        <w:pStyle w:val="Nagwek1"/>
        <w:spacing w:after="0"/>
        <w:rPr>
          <w:sz w:val="24"/>
          <w:szCs w:val="24"/>
        </w:rPr>
      </w:pPr>
    </w:p>
    <w:p w14:paraId="255F6F40" w14:textId="77777777" w:rsidR="00BF6E68" w:rsidRDefault="00BF6E68" w:rsidP="00BF6E68">
      <w:pPr>
        <w:pStyle w:val="Nagwek1"/>
        <w:spacing w:after="0"/>
        <w:rPr>
          <w:sz w:val="24"/>
          <w:szCs w:val="24"/>
        </w:rPr>
      </w:pPr>
    </w:p>
    <w:p w14:paraId="593B9EA0" w14:textId="77777777" w:rsidR="00BF6E68" w:rsidRPr="00815975" w:rsidRDefault="00BF6E68" w:rsidP="00BF6E68">
      <w:pPr>
        <w:pStyle w:val="Nagwek1"/>
        <w:spacing w:after="0"/>
        <w:rPr>
          <w:sz w:val="24"/>
          <w:szCs w:val="24"/>
        </w:rPr>
      </w:pPr>
      <w:r w:rsidRPr="00815975">
        <w:rPr>
          <w:sz w:val="24"/>
          <w:szCs w:val="24"/>
        </w:rPr>
        <w:t>ZAŚWIADCZENIE DO STYPENDIUM REKTORA</w:t>
      </w:r>
      <w:r>
        <w:rPr>
          <w:sz w:val="24"/>
          <w:szCs w:val="24"/>
        </w:rPr>
        <w:t xml:space="preserve"> ZA OSIĄGNIĘCIA ARTYSTYCZNE,</w:t>
      </w:r>
      <w:r w:rsidRPr="00815975">
        <w:rPr>
          <w:sz w:val="24"/>
          <w:szCs w:val="24"/>
        </w:rPr>
        <w:t xml:space="preserve"> </w:t>
      </w:r>
    </w:p>
    <w:p w14:paraId="5F4138B0" w14:textId="55971CE2" w:rsidR="00BF6E68" w:rsidRDefault="00BF6E68" w:rsidP="00BF6E68">
      <w:pPr>
        <w:pStyle w:val="Nagwek3"/>
      </w:pPr>
      <w:r w:rsidRPr="00815975">
        <w:t xml:space="preserve">O </w:t>
      </w:r>
      <w:r>
        <w:t>AUTORSTWIE/ WSPÓŁAUTORSTWIE, WYKONANIU ZNACZĄCEGO DZIEŁA</w:t>
      </w:r>
      <w:r w:rsidR="00D71781">
        <w:t xml:space="preserve"> ARTYSTYCZNEGO</w:t>
      </w:r>
    </w:p>
    <w:p w14:paraId="6428AC99" w14:textId="77777777" w:rsidR="00BF6E68" w:rsidRDefault="00BF6E68" w:rsidP="00BF6E68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077262AC" w14:textId="77777777" w:rsidR="00BF6E68" w:rsidRDefault="00BF6E68" w:rsidP="00BF6E68">
      <w:pPr>
        <w:spacing w:after="0"/>
        <w:jc w:val="center"/>
        <w:rPr>
          <w:b/>
          <w:bCs/>
          <w:sz w:val="28"/>
          <w:szCs w:val="28"/>
        </w:rPr>
      </w:pPr>
    </w:p>
    <w:p w14:paraId="4A4001FA" w14:textId="77777777" w:rsidR="00BF6E68" w:rsidRPr="008F6E8A" w:rsidRDefault="00BF6E68" w:rsidP="00BF6E68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845905441"/>
          <w:placeholder>
            <w:docPart w:val="B0FAF40B37404F0A837F6A38CDEEE241"/>
          </w:placeholder>
          <w:showingPlcHdr/>
          <w15:color w:val="FF6600"/>
          <w:text/>
        </w:sdtPr>
        <w:sdtContent>
          <w:r w:rsidRPr="00831706">
            <w:rPr>
              <w:rStyle w:val="Tekstzastpczy"/>
              <w:rFonts w:ascii="Segoe UI" w:hAnsi="Segoe UI" w:cs="Segoe UI"/>
              <w:b/>
              <w:bCs/>
              <w:color w:val="E36C0A" w:themeColor="accent6" w:themeShade="BF"/>
              <w:sz w:val="20"/>
              <w:szCs w:val="20"/>
            </w:rPr>
            <w:t>Kliknij lub naciśnij tutaj, aby wprowadzić tekst.</w:t>
          </w:r>
        </w:sdtContent>
      </w:sdt>
    </w:p>
    <w:p w14:paraId="1498B515" w14:textId="77777777" w:rsidR="00BF6E68" w:rsidRDefault="00BF6E68" w:rsidP="00BF6E68">
      <w:pPr>
        <w:pStyle w:val="Tekstpodstawowy"/>
      </w:pPr>
      <w:r w:rsidRPr="008F6E8A">
        <w:t>(</w:t>
      </w:r>
      <w:r w:rsidRPr="008D277F">
        <w:t xml:space="preserve">rok studiów </w:t>
      </w:r>
      <w:sdt>
        <w:sdtPr>
          <w:alias w:val="rok studiów"/>
          <w:tag w:val="Rok studiów"/>
          <w:id w:val="880979591"/>
          <w:placeholder>
            <w:docPart w:val="419F3B35F05C483D8A98D5CE8B11B3AD"/>
          </w:placeholder>
          <w:showingPlcHdr/>
          <w15:color w:val="FF6600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831706">
            <w:rPr>
              <w:b/>
              <w:bCs/>
              <w:color w:val="E36C0A" w:themeColor="accent6" w:themeShade="BF"/>
            </w:rPr>
            <w:t>Wybierz element.</w:t>
          </w:r>
        </w:sdtContent>
      </w:sdt>
      <w:r w:rsidRPr="008D277F">
        <w:t xml:space="preserve">, kierunek </w:t>
      </w:r>
      <w:sdt>
        <w:sdtPr>
          <w:alias w:val="kierunek studiów"/>
          <w:tag w:val="Kierunek studiów"/>
          <w:id w:val="1933935964"/>
          <w:placeholder>
            <w:docPart w:val="419F3B35F05C483D8A98D5CE8B11B3AD"/>
          </w:placeholder>
          <w:showingPlcHdr/>
          <w15:color w:val="FF6600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831706">
            <w:rPr>
              <w:b/>
              <w:bCs/>
              <w:color w:val="E36C0A" w:themeColor="accent6" w:themeShade="BF"/>
            </w:rPr>
            <w:t>Wybierz element.</w:t>
          </w:r>
        </w:sdtContent>
      </w:sdt>
      <w:r w:rsidRPr="008D277F">
        <w:t xml:space="preserve">, nr albumu </w:t>
      </w:r>
      <w:sdt>
        <w:sdtPr>
          <w:alias w:val="nr albumu"/>
          <w:tag w:val="nr albumu"/>
          <w:id w:val="-193464827"/>
          <w:placeholder>
            <w:docPart w:val="FFF954C93C3A4017A4188876EB575519"/>
          </w:placeholder>
          <w:showingPlcHdr/>
          <w15:color w:val="FF6600"/>
          <w:text/>
        </w:sdtPr>
        <w:sdtContent>
          <w:r w:rsidRPr="00831706">
            <w:rPr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  <w:r w:rsidRPr="008F6E8A">
        <w:t xml:space="preserve">) w roku akademickim </w:t>
      </w:r>
      <w:sdt>
        <w:sdtPr>
          <w:id w:val="-608047022"/>
          <w:placeholder>
            <w:docPart w:val="B787C355FCED468AB424E470F257FA5A"/>
          </w:placeholder>
          <w:showingPlcHdr/>
          <w15:color w:val="FF6600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831706">
            <w:rPr>
              <w:rStyle w:val="Tekstzastpczy"/>
              <w:b/>
              <w:bCs/>
              <w:color w:val="E36C0A" w:themeColor="accent6" w:themeShade="BF"/>
            </w:rPr>
            <w:t>Wybierz element.</w:t>
          </w:r>
        </w:sdtContent>
      </w:sdt>
      <w:r>
        <w:t>, jest autorem/ współautorem znaczącego dzieła artystycznego:</w:t>
      </w:r>
    </w:p>
    <w:p w14:paraId="41679143" w14:textId="77777777" w:rsidR="00BF6E68" w:rsidRDefault="00BF6E68" w:rsidP="00BF6E68">
      <w:pPr>
        <w:pStyle w:val="Tekstpodstawowy"/>
        <w:numPr>
          <w:ilvl w:val="0"/>
          <w:numId w:val="1"/>
        </w:numPr>
      </w:pPr>
      <w:r>
        <w:t xml:space="preserve">Tytuł/ temat projektu: </w:t>
      </w:r>
      <w:sdt>
        <w:sdtPr>
          <w:alias w:val="Tytuł/ temat projektu"/>
          <w:tag w:val="Tytuł projektu"/>
          <w:id w:val="-1725136900"/>
          <w:placeholder>
            <w:docPart w:val="B0FAF40B37404F0A837F6A38CDEEE241"/>
          </w:placeholder>
          <w:showingPlcHdr/>
          <w15:color w:val="FF6600"/>
          <w:text/>
        </w:sdtPr>
        <w:sdtContent>
          <w:r w:rsidRPr="00AF3483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</w:p>
    <w:p w14:paraId="3D3C9EBE" w14:textId="77777777" w:rsidR="00BF6E68" w:rsidRDefault="00BF6E68" w:rsidP="00BF6E68">
      <w:pPr>
        <w:pStyle w:val="Tekstpodstawowy"/>
        <w:numPr>
          <w:ilvl w:val="0"/>
          <w:numId w:val="1"/>
        </w:numPr>
      </w:pPr>
      <w:r>
        <w:t xml:space="preserve">Dziedzina: </w:t>
      </w:r>
      <w:sdt>
        <w:sdtPr>
          <w:alias w:val="dziedzina"/>
          <w:tag w:val="dziedzina"/>
          <w:id w:val="269595014"/>
          <w:placeholder>
            <w:docPart w:val="B787C355FCED468AB424E470F257FA5A"/>
          </w:placeholder>
          <w:showingPlcHdr/>
          <w15:color w:val="FF6600"/>
          <w:dropDownList>
            <w:listItem w:value="Wybierz element."/>
            <w:listItem w:displayText="Film" w:value="Film"/>
            <w:listItem w:displayText="Fotografia" w:value="Fotografia"/>
            <w:listItem w:displayText="Grafika" w:value="Grafika"/>
            <w:listItem w:displayText="Literatura" w:value="Literatura"/>
            <w:listItem w:displayText="Malarstwo" w:value="Malarstwo"/>
            <w:listItem w:displayText="Muzyka" w:value="Muzyka"/>
            <w:listItem w:displayText="Nowe media" w:value="Nowe media"/>
            <w:listItem w:displayText="Rzeźba" w:value="Rzeźba"/>
            <w:listItem w:displayText="Taniec" w:value="Taniec"/>
            <w:listItem w:displayText="Teatr" w:value="Teatr"/>
          </w:dropDownList>
        </w:sdtPr>
        <w:sdtContent>
          <w:r w:rsidRPr="00AF3483">
            <w:rPr>
              <w:rStyle w:val="Tekstzastpczy"/>
              <w:b/>
              <w:bCs/>
              <w:color w:val="E36C0A" w:themeColor="accent6" w:themeShade="BF"/>
            </w:rPr>
            <w:t>Wybierz element.</w:t>
          </w:r>
        </w:sdtContent>
      </w:sdt>
    </w:p>
    <w:p w14:paraId="59A2ABF9" w14:textId="77777777" w:rsidR="00BF6E68" w:rsidRDefault="00BF6E68" w:rsidP="00BF6E68">
      <w:pPr>
        <w:pStyle w:val="Tekstpodstawowy"/>
        <w:numPr>
          <w:ilvl w:val="0"/>
          <w:numId w:val="1"/>
        </w:numPr>
      </w:pPr>
      <w:r>
        <w:t xml:space="preserve">Współautorzy </w:t>
      </w:r>
      <w:sdt>
        <w:sdtPr>
          <w:alias w:val="Nazwiska współautorów"/>
          <w:tag w:val="Nazwiska współautorów"/>
          <w:id w:val="848531426"/>
          <w:placeholder>
            <w:docPart w:val="B0FAF40B37404F0A837F6A38CDEEE241"/>
          </w:placeholder>
          <w:showingPlcHdr/>
          <w15:color w:val="FF6600"/>
          <w:text/>
        </w:sdtPr>
        <w:sdtContent>
          <w:r w:rsidRPr="00831706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</w:p>
    <w:p w14:paraId="50AC5E33" w14:textId="77777777" w:rsidR="00BF6E68" w:rsidRDefault="00BF6E68" w:rsidP="00BF6E68">
      <w:pPr>
        <w:pStyle w:val="Tekstpodstawowy"/>
        <w:numPr>
          <w:ilvl w:val="0"/>
          <w:numId w:val="1"/>
        </w:numPr>
      </w:pPr>
      <w:r>
        <w:t xml:space="preserve">Data i miejsce publikacji, wydania: </w:t>
      </w:r>
      <w:sdt>
        <w:sdtPr>
          <w:alias w:val="data i miejsce"/>
          <w:tag w:val="data i miejsce"/>
          <w:id w:val="-285817681"/>
          <w:placeholder>
            <w:docPart w:val="30AF47EEEE034740A8DC1F47E5B1F3ED"/>
          </w:placeholder>
          <w:showingPlcHdr/>
          <w15:color w:val="FF6600"/>
          <w:text/>
        </w:sdtPr>
        <w:sdtContent>
          <w:r w:rsidRPr="00831706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</w:p>
    <w:p w14:paraId="7FA6B632" w14:textId="77777777" w:rsidR="00BF6E68" w:rsidRDefault="00BF6E68" w:rsidP="00BF6E68">
      <w:pPr>
        <w:pStyle w:val="Tekstpodstawowy"/>
        <w:numPr>
          <w:ilvl w:val="0"/>
          <w:numId w:val="1"/>
        </w:numPr>
      </w:pPr>
      <w:r>
        <w:t xml:space="preserve">Nazwa wystawy, galerii, sceny, wydarzenia: </w:t>
      </w:r>
      <w:sdt>
        <w:sdtPr>
          <w:alias w:val="nazwa "/>
          <w:tag w:val="nazwa "/>
          <w:id w:val="-798217373"/>
          <w:placeholder>
            <w:docPart w:val="B0FAF40B37404F0A837F6A38CDEEE241"/>
          </w:placeholder>
          <w:showingPlcHdr/>
          <w15:color w:val="FF6600"/>
          <w:text/>
        </w:sdtPr>
        <w:sdtContent>
          <w:r w:rsidRPr="00831706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</w:p>
    <w:p w14:paraId="39A89D0B" w14:textId="77777777" w:rsidR="00BF6E68" w:rsidRDefault="00BF6E68" w:rsidP="00BF6E68">
      <w:pPr>
        <w:pStyle w:val="Tekstpodstawowy"/>
        <w:numPr>
          <w:ilvl w:val="0"/>
          <w:numId w:val="1"/>
        </w:numPr>
      </w:pPr>
      <w:r>
        <w:t xml:space="preserve">Nazwa wydawcy, organizatora: </w:t>
      </w:r>
      <w:sdt>
        <w:sdtPr>
          <w:alias w:val="nazwa"/>
          <w:tag w:val="nazwa"/>
          <w:id w:val="-405839173"/>
          <w:placeholder>
            <w:docPart w:val="B0FAF40B37404F0A837F6A38CDEEE241"/>
          </w:placeholder>
          <w:showingPlcHdr/>
          <w15:color w:val="FF6600"/>
          <w:text/>
        </w:sdtPr>
        <w:sdtContent>
          <w:r w:rsidRPr="00831706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</w:p>
    <w:p w14:paraId="149D72A9" w14:textId="77777777" w:rsidR="00BF6E68" w:rsidRPr="00831706" w:rsidRDefault="00BF6E68" w:rsidP="00BF6E68">
      <w:pPr>
        <w:pStyle w:val="Tekstpodstawowy"/>
        <w:numPr>
          <w:ilvl w:val="0"/>
          <w:numId w:val="1"/>
        </w:numPr>
      </w:pPr>
      <w:r w:rsidRPr="00831706">
        <w:rPr>
          <w:rFonts w:eastAsia="Arial"/>
        </w:rPr>
        <w:t>Numer ISAN, ISBN lub DOI (jeśli został nadany)</w:t>
      </w:r>
      <w:r>
        <w:rPr>
          <w:rFonts w:eastAsia="Arial"/>
        </w:rPr>
        <w:t xml:space="preserve">: </w:t>
      </w:r>
      <w:sdt>
        <w:sdtPr>
          <w:rPr>
            <w:rFonts w:eastAsia="Arial"/>
          </w:rPr>
          <w:alias w:val="numery"/>
          <w:tag w:val="numery"/>
          <w:id w:val="-995646039"/>
          <w:placeholder>
            <w:docPart w:val="B0FAF40B37404F0A837F6A38CDEEE241"/>
          </w:placeholder>
          <w:showingPlcHdr/>
          <w15:color w:val="FF6600"/>
          <w:text/>
        </w:sdtPr>
        <w:sdtContent>
          <w:r w:rsidRPr="00831706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  <w:r>
        <w:rPr>
          <w:rFonts w:eastAsia="Arial"/>
        </w:rPr>
        <w:t xml:space="preserve"> </w:t>
      </w:r>
    </w:p>
    <w:p w14:paraId="774471B1" w14:textId="77777777" w:rsidR="00BF6E68" w:rsidRDefault="00BF6E68" w:rsidP="00BF6E68">
      <w:pPr>
        <w:pStyle w:val="Tekstpodstawowy"/>
      </w:pPr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BF6E68" w:rsidRPr="00AA5A7C" w14:paraId="00DF67A2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17CA8B44" w14:textId="77777777" w:rsidR="00BF6E68" w:rsidRPr="0071492A" w:rsidRDefault="00BF6E68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504D5BD6" w14:textId="77777777" w:rsidR="00BF6E68" w:rsidRPr="00A04E47" w:rsidRDefault="00BF6E68" w:rsidP="009D16AC">
            <w:pPr>
              <w:pStyle w:val="Nagwek2"/>
              <w:rPr>
                <w:rFonts w:ascii="Arial Narrow" w:hAnsi="Arial Narrow" w:cs="Times New Roman"/>
                <w:sz w:val="24"/>
                <w:szCs w:val="24"/>
              </w:rPr>
            </w:pPr>
            <w:r>
              <w:t>podpis</w:t>
            </w:r>
            <w:r w:rsidRPr="0071492A">
              <w:t xml:space="preserve"> </w:t>
            </w:r>
            <w:r>
              <w:t>organizatora/ wydawcy/ kuratora/ recenzenta</w:t>
            </w:r>
          </w:p>
        </w:tc>
        <w:tc>
          <w:tcPr>
            <w:tcW w:w="4884" w:type="dxa"/>
            <w:shd w:val="clear" w:color="auto" w:fill="auto"/>
          </w:tcPr>
          <w:p w14:paraId="42C8FA0F" w14:textId="77777777" w:rsidR="00BF6E68" w:rsidRPr="0071492A" w:rsidRDefault="00BF6E68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332DD8B5" w14:textId="5C14ECCD" w:rsidR="00BF6E68" w:rsidRPr="00A04E47" w:rsidRDefault="00BF6E68" w:rsidP="009D16AC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 xml:space="preserve">podpis </w:t>
            </w:r>
            <w:r w:rsidR="009F5FBE">
              <w:rPr>
                <w:rFonts w:ascii="Segoe UI" w:hAnsi="Segoe UI" w:cs="Segoe UI"/>
                <w:i/>
                <w:sz w:val="20"/>
                <w:szCs w:val="20"/>
              </w:rPr>
              <w:t>Prod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ziekana ds. </w:t>
            </w:r>
            <w:r w:rsidR="002D12BC">
              <w:rPr>
                <w:rFonts w:ascii="Segoe UI" w:hAnsi="Segoe UI" w:cs="Segoe UI"/>
                <w:i/>
                <w:sz w:val="20"/>
                <w:szCs w:val="20"/>
              </w:rPr>
              <w:t>Studenckich</w:t>
            </w:r>
          </w:p>
        </w:tc>
      </w:tr>
    </w:tbl>
    <w:p w14:paraId="15975718" w14:textId="77777777" w:rsidR="00BF6E68" w:rsidRDefault="00BF6E68" w:rsidP="00BF6E68">
      <w:pPr>
        <w:pStyle w:val="Tekstpodstawowy"/>
      </w:pPr>
    </w:p>
    <w:p w14:paraId="30D8AF39" w14:textId="77D958D3" w:rsidR="00CD2E25" w:rsidRDefault="00CD2E25" w:rsidP="00BF6E68">
      <w:pPr>
        <w:jc w:val="right"/>
      </w:pPr>
    </w:p>
    <w:p w14:paraId="4895C1F3" w14:textId="77777777" w:rsidR="00D71781" w:rsidRDefault="00D71781" w:rsidP="00BF6E68">
      <w:pPr>
        <w:jc w:val="right"/>
      </w:pPr>
    </w:p>
    <w:p w14:paraId="594B801F" w14:textId="0D8DB10F" w:rsidR="00D71781" w:rsidRDefault="001A1261" w:rsidP="00BF6E68">
      <w:pPr>
        <w:jc w:val="right"/>
      </w:pPr>
      <w:r>
        <w:lastRenderedPageBreak/>
        <w:tab/>
      </w:r>
      <w:r>
        <w:tab/>
      </w:r>
      <w:r w:rsidRPr="00A1431C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5b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15B3A006" w14:textId="77777777" w:rsidR="00BA1ED3" w:rsidRPr="008F6E8A" w:rsidRDefault="00BA1ED3" w:rsidP="00BA1ED3">
      <w:pPr>
        <w:jc w:val="right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261503519"/>
          <w:placeholder>
            <w:docPart w:val="CAAC8EA2FB12425391C5AD36F79B75A3"/>
          </w:placeholder>
          <w:showingPlcHdr/>
          <w15:color w:val="FF6600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87266A">
            <w:rPr>
              <w:rStyle w:val="Tekstzastpczy"/>
              <w:rFonts w:ascii="Segoe UI" w:hAnsi="Segoe UI" w:cs="Segoe UI"/>
              <w:color w:val="E36C0A" w:themeColor="accent6" w:themeShade="BF"/>
              <w:sz w:val="20"/>
              <w:szCs w:val="20"/>
            </w:rPr>
            <w:t>Kliknij lub naciśnij, aby wprowadzić datę.</w:t>
          </w:r>
        </w:sdtContent>
      </w:sdt>
    </w:p>
    <w:p w14:paraId="270ECC17" w14:textId="77777777" w:rsidR="00BA1ED3" w:rsidRDefault="00BA1ED3" w:rsidP="00BA1ED3">
      <w:pPr>
        <w:pStyle w:val="Nagwek1"/>
        <w:spacing w:after="0"/>
        <w:rPr>
          <w:sz w:val="24"/>
          <w:szCs w:val="24"/>
        </w:rPr>
      </w:pPr>
    </w:p>
    <w:p w14:paraId="7DB853E3" w14:textId="77777777" w:rsidR="00BA1ED3" w:rsidRDefault="00BA1ED3" w:rsidP="00BA1ED3">
      <w:pPr>
        <w:pStyle w:val="Nagwek1"/>
        <w:spacing w:after="0"/>
        <w:rPr>
          <w:sz w:val="24"/>
          <w:szCs w:val="24"/>
        </w:rPr>
      </w:pPr>
    </w:p>
    <w:p w14:paraId="23771AE3" w14:textId="77777777" w:rsidR="00BA1ED3" w:rsidRPr="00815975" w:rsidRDefault="00BA1ED3" w:rsidP="00BA1ED3">
      <w:pPr>
        <w:pStyle w:val="Nagwek1"/>
        <w:spacing w:after="0"/>
        <w:rPr>
          <w:sz w:val="24"/>
          <w:szCs w:val="24"/>
        </w:rPr>
      </w:pPr>
      <w:r w:rsidRPr="00815975">
        <w:rPr>
          <w:sz w:val="24"/>
          <w:szCs w:val="24"/>
        </w:rPr>
        <w:t>ZAŚWIADCZENIE DO STYPENDIUM REKTORA</w:t>
      </w:r>
      <w:r>
        <w:rPr>
          <w:sz w:val="24"/>
          <w:szCs w:val="24"/>
        </w:rPr>
        <w:t xml:space="preserve"> </w:t>
      </w:r>
    </w:p>
    <w:p w14:paraId="2B4F2DD7" w14:textId="77777777" w:rsidR="00BA1ED3" w:rsidRDefault="00BA1ED3" w:rsidP="00BA1ED3">
      <w:pPr>
        <w:pStyle w:val="Nagwek3"/>
      </w:pPr>
      <w:r w:rsidRPr="00815975">
        <w:t xml:space="preserve">O </w:t>
      </w:r>
      <w:r>
        <w:t xml:space="preserve">OSIĄGNIĘCIACH I WYRÓŻNIENIACH W KONKURSACH, PRZEGLĄDACH, FESTIWALACH, TURNIEJACH, WYSTAWACH ARTYSTYCZNYCH </w:t>
      </w:r>
    </w:p>
    <w:p w14:paraId="179E4D80" w14:textId="77777777" w:rsidR="00BA1ED3" w:rsidRDefault="00BA1ED3" w:rsidP="00BA1ED3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F0FEA6A" w14:textId="77777777" w:rsidR="00BA1ED3" w:rsidRDefault="00BA1ED3" w:rsidP="00BA1ED3">
      <w:pPr>
        <w:spacing w:after="0"/>
        <w:jc w:val="center"/>
        <w:rPr>
          <w:b/>
          <w:bCs/>
          <w:sz w:val="28"/>
          <w:szCs w:val="28"/>
        </w:rPr>
      </w:pPr>
    </w:p>
    <w:p w14:paraId="10A09FDB" w14:textId="77777777" w:rsidR="00BA1ED3" w:rsidRPr="008F6E8A" w:rsidRDefault="00BA1ED3" w:rsidP="00BA1ED3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230820192"/>
          <w:placeholder>
            <w:docPart w:val="E5EE98BF1DDE4297ADA0C9AEB7A4FBB5"/>
          </w:placeholder>
          <w:showingPlcHdr/>
          <w15:color w:val="FF6600"/>
          <w:text/>
        </w:sdtPr>
        <w:sdtContent>
          <w:r w:rsidRPr="0087266A">
            <w:rPr>
              <w:rStyle w:val="Tekstzastpczy"/>
              <w:rFonts w:ascii="Segoe UI" w:hAnsi="Segoe UI" w:cs="Segoe UI"/>
              <w:b/>
              <w:bCs/>
              <w:color w:val="E36C0A" w:themeColor="accent6" w:themeShade="BF"/>
              <w:sz w:val="20"/>
              <w:szCs w:val="20"/>
            </w:rPr>
            <w:t>Kliknij lub naciśnij tutaj, aby wprowadzić tekst.</w:t>
          </w:r>
        </w:sdtContent>
      </w:sdt>
    </w:p>
    <w:p w14:paraId="7D2142A3" w14:textId="77777777" w:rsidR="00BA1ED3" w:rsidRDefault="00BA1ED3" w:rsidP="00BA1ED3">
      <w:pPr>
        <w:pStyle w:val="Tekstpodstawowy"/>
      </w:pPr>
      <w:r w:rsidRPr="008F6E8A">
        <w:t>(</w:t>
      </w:r>
      <w:r w:rsidRPr="00AF50AC">
        <w:t xml:space="preserve">rok studiów </w:t>
      </w:r>
      <w:sdt>
        <w:sdtPr>
          <w:alias w:val="rok studiów"/>
          <w:tag w:val="Rok studiów"/>
          <w:id w:val="-123084221"/>
          <w:placeholder>
            <w:docPart w:val="35156BD3AFF04DE9A342F754E8BBFD73"/>
          </w:placeholder>
          <w:showingPlcHdr/>
          <w15:color w:val="FF6600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87266A">
            <w:rPr>
              <w:b/>
              <w:bCs/>
              <w:color w:val="E36C0A" w:themeColor="accent6" w:themeShade="BF"/>
            </w:rPr>
            <w:t>Wybierz element.</w:t>
          </w:r>
        </w:sdtContent>
      </w:sdt>
      <w:r w:rsidRPr="00AF50AC">
        <w:t xml:space="preserve">, kierunek </w:t>
      </w:r>
      <w:sdt>
        <w:sdtPr>
          <w:alias w:val="kierunek studiów"/>
          <w:tag w:val="Kierunek studiów"/>
          <w:id w:val="-2109726318"/>
          <w:placeholder>
            <w:docPart w:val="35156BD3AFF04DE9A342F754E8BBFD73"/>
          </w:placeholder>
          <w:showingPlcHdr/>
          <w15:color w:val="FF6600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87266A">
            <w:rPr>
              <w:b/>
              <w:bCs/>
              <w:color w:val="E36C0A" w:themeColor="accent6" w:themeShade="BF"/>
            </w:rPr>
            <w:t>Wybierz element.</w:t>
          </w:r>
        </w:sdtContent>
      </w:sdt>
      <w:r w:rsidRPr="00AF50AC">
        <w:t xml:space="preserve">, nr albumu </w:t>
      </w:r>
      <w:sdt>
        <w:sdtPr>
          <w:alias w:val="nr albumu"/>
          <w:tag w:val="nr albumu"/>
          <w:id w:val="613640381"/>
          <w:placeholder>
            <w:docPart w:val="B41CC19E479845818C4F8B5196D8E136"/>
          </w:placeholder>
          <w:showingPlcHdr/>
          <w15:color w:val="FF6600"/>
          <w:text/>
        </w:sdtPr>
        <w:sdtContent>
          <w:r w:rsidRPr="0087266A">
            <w:rPr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  <w:r w:rsidRPr="008F6E8A">
        <w:t xml:space="preserve">) w roku akademickim </w:t>
      </w:r>
      <w:sdt>
        <w:sdtPr>
          <w:id w:val="2106616976"/>
          <w:placeholder>
            <w:docPart w:val="D5FF9630D01D4DB78493C711448D8DC6"/>
          </w:placeholder>
          <w:showingPlcHdr/>
          <w15:color w:val="FF6600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87266A">
            <w:rPr>
              <w:rStyle w:val="Tekstzastpczy"/>
              <w:b/>
              <w:bCs/>
              <w:color w:val="E36C0A" w:themeColor="accent6" w:themeShade="BF"/>
            </w:rPr>
            <w:t>Wybierz element.</w:t>
          </w:r>
        </w:sdtContent>
      </w:sdt>
      <w:r w:rsidRPr="008F6E8A">
        <w:t xml:space="preserve"> </w:t>
      </w:r>
      <w:r>
        <w:t>zdobył(a) nagrodę w konkursie/ przeglądzie/ festiwalu/ turnieju/ wystawie artystycznej:</w:t>
      </w:r>
    </w:p>
    <w:p w14:paraId="00065C42" w14:textId="77777777" w:rsidR="00BA1ED3" w:rsidRDefault="00BA1ED3" w:rsidP="00BA1ED3">
      <w:pPr>
        <w:pStyle w:val="Tekstpodstawowy"/>
        <w:numPr>
          <w:ilvl w:val="0"/>
          <w:numId w:val="2"/>
        </w:numPr>
        <w:spacing w:line="360" w:lineRule="auto"/>
      </w:pPr>
      <w:r>
        <w:t xml:space="preserve">Nazwa wydarzenia: </w:t>
      </w:r>
      <w:sdt>
        <w:sdtPr>
          <w:alias w:val="nazwa"/>
          <w:tag w:val="nazwa"/>
          <w:id w:val="-1031494729"/>
          <w:placeholder>
            <w:docPart w:val="E5EE98BF1DDE4297ADA0C9AEB7A4FBB5"/>
          </w:placeholder>
          <w:showingPlcHdr/>
          <w15:color w:val="FF6600"/>
          <w:text/>
        </w:sdtPr>
        <w:sdtContent>
          <w:r w:rsidRPr="0087266A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</w:p>
    <w:p w14:paraId="0F0DF8F7" w14:textId="77777777" w:rsidR="00BA1ED3" w:rsidRDefault="00BA1ED3" w:rsidP="00BA1ED3">
      <w:pPr>
        <w:pStyle w:val="Tekstpodstawowy"/>
        <w:numPr>
          <w:ilvl w:val="0"/>
          <w:numId w:val="2"/>
        </w:numPr>
        <w:spacing w:line="360" w:lineRule="auto"/>
      </w:pPr>
      <w:r>
        <w:t xml:space="preserve">Organizator: </w:t>
      </w:r>
      <w:sdt>
        <w:sdtPr>
          <w:alias w:val="organizator"/>
          <w:tag w:val="Nazwiska autora/ współautorów"/>
          <w:id w:val="1204368080"/>
          <w:placeholder>
            <w:docPart w:val="E5EE98BF1DDE4297ADA0C9AEB7A4FBB5"/>
          </w:placeholder>
          <w:showingPlcHdr/>
          <w15:color w:val="FF6600"/>
          <w:text/>
        </w:sdtPr>
        <w:sdtContent>
          <w:r w:rsidRPr="0087266A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</w:p>
    <w:p w14:paraId="2614DCEC" w14:textId="77777777" w:rsidR="00BA1ED3" w:rsidRDefault="00BA1ED3" w:rsidP="00BA1ED3">
      <w:pPr>
        <w:pStyle w:val="Tekstpodstawowy"/>
        <w:numPr>
          <w:ilvl w:val="0"/>
          <w:numId w:val="2"/>
        </w:numPr>
        <w:spacing w:line="360" w:lineRule="auto"/>
      </w:pPr>
      <w:r>
        <w:t xml:space="preserve">Miejsce wydarzenia : </w:t>
      </w:r>
      <w:sdt>
        <w:sdtPr>
          <w:alias w:val="miejsce wydarzenia"/>
          <w:tag w:val="Tytuł"/>
          <w:id w:val="124205467"/>
          <w:placeholder>
            <w:docPart w:val="E5EE98BF1DDE4297ADA0C9AEB7A4FBB5"/>
          </w:placeholder>
          <w:showingPlcHdr/>
          <w15:color w:val="FF6600"/>
          <w:text/>
        </w:sdtPr>
        <w:sdtContent>
          <w:r w:rsidRPr="0087266A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</w:p>
    <w:p w14:paraId="096C0BEB" w14:textId="77777777" w:rsidR="00BA1ED3" w:rsidRDefault="00BA1ED3" w:rsidP="00BA1ED3">
      <w:pPr>
        <w:pStyle w:val="Tekstpodstawowy"/>
        <w:numPr>
          <w:ilvl w:val="0"/>
          <w:numId w:val="2"/>
        </w:numPr>
        <w:spacing w:line="360" w:lineRule="auto"/>
      </w:pPr>
      <w:r>
        <w:t xml:space="preserve">Data wydarzenia: </w:t>
      </w:r>
      <w:sdt>
        <w:sdtPr>
          <w:id w:val="-555155293"/>
          <w:placeholder>
            <w:docPart w:val="28FEF9B043BB4325A8D58DF8A27BCA3E"/>
          </w:placeholder>
          <w:showingPlcHdr/>
          <w15:color w:val="FF6600"/>
          <w:text/>
        </w:sdtPr>
        <w:sdtContent>
          <w:r w:rsidRPr="0087266A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</w:p>
    <w:p w14:paraId="1111F0E5" w14:textId="77777777" w:rsidR="00BA1ED3" w:rsidRDefault="00BA1ED3" w:rsidP="00BA1ED3">
      <w:pPr>
        <w:pStyle w:val="Tekstpodstawowy"/>
        <w:numPr>
          <w:ilvl w:val="0"/>
          <w:numId w:val="2"/>
        </w:numPr>
        <w:spacing w:line="360" w:lineRule="auto"/>
      </w:pPr>
      <w:r>
        <w:t xml:space="preserve">Ranga wydarzenia: </w:t>
      </w:r>
      <w:sdt>
        <w:sdtPr>
          <w:alias w:val="ranga"/>
          <w:tag w:val="Rodzaj konferencji"/>
          <w:id w:val="106932914"/>
          <w:placeholder>
            <w:docPart w:val="D5FF9630D01D4DB78493C711448D8DC6"/>
          </w:placeholder>
          <w:showingPlcHdr/>
          <w15:color w:val="FF6600"/>
          <w:dropDownList>
            <w:listItem w:value="Wybierz element."/>
            <w:listItem w:displayText="międzynarodowe" w:value="międzynarodowe"/>
            <w:listItem w:displayText="krajowe" w:value="krajowe"/>
          </w:dropDownList>
        </w:sdtPr>
        <w:sdtContent>
          <w:r w:rsidRPr="0087266A">
            <w:rPr>
              <w:rStyle w:val="Tekstzastpczy"/>
              <w:b/>
              <w:bCs/>
              <w:color w:val="E36C0A" w:themeColor="accent6" w:themeShade="BF"/>
            </w:rPr>
            <w:t>Wybierz element.</w:t>
          </w:r>
        </w:sdtContent>
      </w:sdt>
    </w:p>
    <w:p w14:paraId="78532F58" w14:textId="77777777" w:rsidR="00BA1ED3" w:rsidRDefault="00BA1ED3" w:rsidP="00BA1ED3">
      <w:pPr>
        <w:pStyle w:val="Tekstpodstawowy"/>
        <w:numPr>
          <w:ilvl w:val="0"/>
          <w:numId w:val="2"/>
        </w:numPr>
        <w:spacing w:line="360" w:lineRule="auto"/>
      </w:pPr>
      <w:r>
        <w:t xml:space="preserve">Osiągnięcie: </w:t>
      </w:r>
      <w:sdt>
        <w:sdtPr>
          <w:alias w:val="miejsce"/>
          <w:tag w:val="Miejsce"/>
          <w:id w:val="1799956378"/>
          <w:placeholder>
            <w:docPart w:val="D5FF9630D01D4DB78493C711448D8DC6"/>
          </w:placeholder>
          <w:showingPlcHdr/>
          <w15:color w:val="FF6600"/>
          <w:dropDownList>
            <w:listItem w:value="Wybierz element."/>
            <w:listItem w:displayText="I miejsce" w:value="I miejsce"/>
            <w:listItem w:displayText="II miejsce" w:value="II miejsce"/>
            <w:listItem w:displayText="III miejsce" w:value="III miejsce"/>
            <w:listItem w:displayText="wyróżnienie" w:value="wyróżnienie"/>
          </w:dropDownList>
        </w:sdtPr>
        <w:sdtContent>
          <w:r w:rsidRPr="0087266A">
            <w:rPr>
              <w:rStyle w:val="Tekstzastpczy"/>
              <w:b/>
              <w:bCs/>
              <w:color w:val="E36C0A" w:themeColor="accent6" w:themeShade="BF"/>
            </w:rPr>
            <w:t>Wybierz element.</w:t>
          </w:r>
        </w:sdtContent>
      </w:sdt>
    </w:p>
    <w:p w14:paraId="2A4C3EFA" w14:textId="77777777" w:rsidR="00BA1ED3" w:rsidRDefault="00BA1ED3" w:rsidP="00BA1ED3">
      <w:pPr>
        <w:pStyle w:val="Tekstpodstawowy"/>
        <w:spacing w:line="276" w:lineRule="auto"/>
        <w:ind w:left="720"/>
      </w:pPr>
    </w:p>
    <w:p w14:paraId="4A18C7F9" w14:textId="77777777" w:rsidR="00BA1ED3" w:rsidRDefault="00BA1ED3" w:rsidP="00BA1ED3">
      <w:pPr>
        <w:pStyle w:val="Tekstpodstawowy"/>
        <w:spacing w:line="276" w:lineRule="auto"/>
        <w:ind w:left="720"/>
      </w:pPr>
    </w:p>
    <w:p w14:paraId="033B0D2A" w14:textId="77777777" w:rsidR="00BA1ED3" w:rsidRDefault="00BA1ED3" w:rsidP="00BA1ED3">
      <w:pPr>
        <w:pStyle w:val="Tekstpodstawowy"/>
        <w:spacing w:line="276" w:lineRule="auto"/>
        <w:ind w:left="720"/>
      </w:pPr>
    </w:p>
    <w:tbl>
      <w:tblPr>
        <w:tblStyle w:val="Tabela-Siatka"/>
        <w:tblpPr w:leftFromText="141" w:rightFromText="141" w:vertAnchor="text" w:horzAnchor="margin" w:tblpY="147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BA1ED3" w:rsidRPr="00AA5A7C" w14:paraId="1E11F785" w14:textId="77777777" w:rsidTr="009D16AC">
        <w:trPr>
          <w:trHeight w:val="1837"/>
        </w:trPr>
        <w:tc>
          <w:tcPr>
            <w:tcW w:w="4879" w:type="dxa"/>
            <w:shd w:val="clear" w:color="auto" w:fill="auto"/>
          </w:tcPr>
          <w:p w14:paraId="0B74A95A" w14:textId="77777777" w:rsidR="00BA1ED3" w:rsidRPr="0071492A" w:rsidRDefault="00BA1ED3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159191CE" w14:textId="77777777" w:rsidR="00BA1ED3" w:rsidRPr="00A04E47" w:rsidRDefault="00BA1ED3" w:rsidP="009D16AC">
            <w:pPr>
              <w:pStyle w:val="Nagwek2"/>
              <w:rPr>
                <w:rFonts w:ascii="Arial Narrow" w:hAnsi="Arial Narrow" w:cs="Times New Roman"/>
                <w:sz w:val="24"/>
                <w:szCs w:val="24"/>
              </w:rPr>
            </w:pPr>
            <w:r>
              <w:t>podpis</w:t>
            </w:r>
            <w:r w:rsidRPr="0071492A">
              <w:t xml:space="preserve"> </w:t>
            </w:r>
            <w:r>
              <w:t>organizatora</w:t>
            </w:r>
          </w:p>
        </w:tc>
        <w:tc>
          <w:tcPr>
            <w:tcW w:w="4884" w:type="dxa"/>
            <w:shd w:val="clear" w:color="auto" w:fill="auto"/>
          </w:tcPr>
          <w:p w14:paraId="0C934779" w14:textId="77777777" w:rsidR="00BA1ED3" w:rsidRPr="0071492A" w:rsidRDefault="00BA1ED3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0929A7AB" w14:textId="77777777" w:rsidR="00BA1ED3" w:rsidRPr="00A04E47" w:rsidRDefault="00BA1ED3" w:rsidP="009D16AC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 xml:space="preserve">podpis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opiekuna artystycznego z ramienia AWF</w:t>
            </w:r>
          </w:p>
        </w:tc>
      </w:tr>
    </w:tbl>
    <w:p w14:paraId="3251617A" w14:textId="77777777" w:rsidR="00BA1ED3" w:rsidRDefault="00BA1ED3" w:rsidP="00BA1ED3">
      <w:pPr>
        <w:pStyle w:val="Tekstpodstawowy"/>
        <w:spacing w:line="276" w:lineRule="auto"/>
        <w:ind w:left="720"/>
      </w:pPr>
    </w:p>
    <w:p w14:paraId="77155155" w14:textId="77777777" w:rsidR="00BA1ED3" w:rsidRDefault="00BA1ED3" w:rsidP="00BA1ED3">
      <w:pPr>
        <w:pStyle w:val="Tekstpodstawowy"/>
      </w:pPr>
    </w:p>
    <w:p w14:paraId="07DE216E" w14:textId="77777777" w:rsidR="00BA1ED3" w:rsidRDefault="00BA1ED3" w:rsidP="00BA1ED3">
      <w:pPr>
        <w:pStyle w:val="Tekstpodstawowy"/>
        <w:spacing w:line="276" w:lineRule="auto"/>
      </w:pPr>
    </w:p>
    <w:p w14:paraId="4AF3BD92" w14:textId="77777777" w:rsidR="00DB476E" w:rsidRDefault="00DB476E" w:rsidP="00BA1ED3">
      <w:pPr>
        <w:pStyle w:val="Tekstpodstawowy"/>
        <w:spacing w:line="276" w:lineRule="auto"/>
      </w:pPr>
    </w:p>
    <w:p w14:paraId="6BF78FED" w14:textId="77777777" w:rsidR="00DB476E" w:rsidRDefault="00DB476E" w:rsidP="00BA1ED3">
      <w:pPr>
        <w:pStyle w:val="Tekstpodstawowy"/>
        <w:spacing w:line="276" w:lineRule="auto"/>
      </w:pPr>
    </w:p>
    <w:p w14:paraId="69905EBC" w14:textId="77777777" w:rsidR="00DB476E" w:rsidRDefault="00DB476E" w:rsidP="00BA1ED3">
      <w:pPr>
        <w:pStyle w:val="Tekstpodstawowy"/>
        <w:spacing w:line="276" w:lineRule="auto"/>
      </w:pPr>
    </w:p>
    <w:p w14:paraId="2E62B56D" w14:textId="77777777" w:rsidR="00DB476E" w:rsidRDefault="00DB476E" w:rsidP="00BA1ED3">
      <w:pPr>
        <w:pStyle w:val="Tekstpodstawowy"/>
        <w:spacing w:line="276" w:lineRule="auto"/>
      </w:pPr>
    </w:p>
    <w:p w14:paraId="1BFE9676" w14:textId="77777777" w:rsidR="00DB476E" w:rsidRDefault="00DB476E" w:rsidP="00BA1ED3">
      <w:pPr>
        <w:pStyle w:val="Tekstpodstawowy"/>
        <w:spacing w:line="276" w:lineRule="auto"/>
      </w:pPr>
    </w:p>
    <w:p w14:paraId="54E098A5" w14:textId="77777777" w:rsidR="00DB476E" w:rsidRDefault="00DB476E" w:rsidP="00BA1ED3">
      <w:pPr>
        <w:pStyle w:val="Tekstpodstawowy"/>
        <w:spacing w:line="276" w:lineRule="auto"/>
      </w:pPr>
    </w:p>
    <w:p w14:paraId="67D3AD98" w14:textId="73697B9F" w:rsidR="00DB476E" w:rsidRDefault="00E60019" w:rsidP="00BA1ED3">
      <w:pPr>
        <w:pStyle w:val="Tekstpodstawowy"/>
        <w:spacing w:line="276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1431C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5c</w:t>
      </w:r>
      <w:r w:rsidRPr="00A1431C">
        <w:rPr>
          <w:rFonts w:ascii="Calibri" w:hAnsi="Calibri" w:cs="Calibri"/>
        </w:rPr>
        <w:t xml:space="preserve"> do Regulaminu świadczeń</w:t>
      </w:r>
    </w:p>
    <w:p w14:paraId="22E31FD1" w14:textId="77777777" w:rsidR="00DB476E" w:rsidRDefault="00DB476E" w:rsidP="00BA1ED3">
      <w:pPr>
        <w:pStyle w:val="Tekstpodstawowy"/>
        <w:spacing w:line="276" w:lineRule="auto"/>
      </w:pPr>
    </w:p>
    <w:p w14:paraId="40F4F22B" w14:textId="77777777" w:rsidR="00DB476E" w:rsidRPr="008F6E8A" w:rsidRDefault="00DB476E" w:rsidP="00DB476E">
      <w:pPr>
        <w:jc w:val="right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315877346"/>
          <w:placeholder>
            <w:docPart w:val="41E65B0D1AC24090A00DAF2927F2D181"/>
          </w:placeholder>
          <w:showingPlcHdr/>
          <w15:color w:val="FF6600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Content>
          <w:r w:rsidRPr="00C06BF3">
            <w:rPr>
              <w:rStyle w:val="Tekstzastpczy"/>
              <w:rFonts w:ascii="Segoe UI" w:hAnsi="Segoe UI" w:cs="Segoe UI"/>
              <w:color w:val="E36C0A" w:themeColor="accent6" w:themeShade="BF"/>
              <w:sz w:val="20"/>
              <w:szCs w:val="20"/>
            </w:rPr>
            <w:t>Kliknij lub naciśnij, aby wprowadzić datę.</w:t>
          </w:r>
        </w:sdtContent>
      </w:sdt>
    </w:p>
    <w:p w14:paraId="0FFB30AB" w14:textId="77777777" w:rsidR="00DB476E" w:rsidRDefault="00DB476E" w:rsidP="00DB476E">
      <w:pPr>
        <w:pStyle w:val="Nagwek1"/>
        <w:spacing w:after="0"/>
        <w:rPr>
          <w:sz w:val="24"/>
          <w:szCs w:val="24"/>
        </w:rPr>
      </w:pPr>
    </w:p>
    <w:p w14:paraId="3286C9D1" w14:textId="77777777" w:rsidR="00DB476E" w:rsidRDefault="00DB476E" w:rsidP="00DB476E">
      <w:pPr>
        <w:pStyle w:val="Nagwek1"/>
        <w:spacing w:after="0"/>
        <w:rPr>
          <w:sz w:val="24"/>
          <w:szCs w:val="24"/>
        </w:rPr>
      </w:pPr>
    </w:p>
    <w:p w14:paraId="77F92B84" w14:textId="77777777" w:rsidR="00DB476E" w:rsidRPr="00815975" w:rsidRDefault="00DB476E" w:rsidP="00DB476E">
      <w:pPr>
        <w:pStyle w:val="Nagwek1"/>
        <w:spacing w:after="0"/>
        <w:rPr>
          <w:sz w:val="24"/>
          <w:szCs w:val="24"/>
        </w:rPr>
      </w:pPr>
      <w:r w:rsidRPr="00815975">
        <w:rPr>
          <w:sz w:val="24"/>
          <w:szCs w:val="24"/>
        </w:rPr>
        <w:t>ZAŚWIADCZENIE DO STYPENDIUM REKTORA</w:t>
      </w:r>
      <w:r>
        <w:rPr>
          <w:sz w:val="24"/>
          <w:szCs w:val="24"/>
        </w:rPr>
        <w:t xml:space="preserve"> ZA OSIĄGNIĘCIA ARTYSTYCZNE,</w:t>
      </w:r>
      <w:r w:rsidRPr="00815975">
        <w:rPr>
          <w:sz w:val="24"/>
          <w:szCs w:val="24"/>
        </w:rPr>
        <w:t xml:space="preserve"> </w:t>
      </w:r>
    </w:p>
    <w:p w14:paraId="2D0769EE" w14:textId="77777777" w:rsidR="00DB476E" w:rsidRDefault="00DB476E" w:rsidP="00DB476E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15975">
        <w:rPr>
          <w:rFonts w:ascii="Segoe UI" w:hAnsi="Segoe UI" w:cs="Segoe UI"/>
          <w:b/>
          <w:bCs/>
          <w:sz w:val="24"/>
          <w:szCs w:val="24"/>
        </w:rPr>
        <w:t xml:space="preserve">O </w:t>
      </w:r>
      <w:r>
        <w:rPr>
          <w:rFonts w:ascii="Segoe UI" w:hAnsi="Segoe UI" w:cs="Segoe UI"/>
          <w:b/>
          <w:bCs/>
          <w:sz w:val="24"/>
          <w:szCs w:val="24"/>
        </w:rPr>
        <w:t xml:space="preserve">REPREZENTOWANIU AWF POZNAŃ W ZESPOLE </w:t>
      </w:r>
      <w:r w:rsidRPr="00815975">
        <w:rPr>
          <w:rFonts w:ascii="Segoe UI" w:hAnsi="Segoe UI" w:cs="Segoe UI"/>
          <w:b/>
          <w:bCs/>
          <w:sz w:val="24"/>
          <w:szCs w:val="24"/>
        </w:rPr>
        <w:t xml:space="preserve"> </w:t>
      </w:r>
      <w:sdt>
        <w:sdtPr>
          <w:rPr>
            <w:rFonts w:ascii="Segoe UI" w:hAnsi="Segoe UI" w:cs="Segoe UI"/>
            <w:b/>
            <w:bCs/>
            <w:sz w:val="24"/>
            <w:szCs w:val="24"/>
          </w:rPr>
          <w:alias w:val="Organizacja"/>
          <w:tag w:val="NAZWA KLUBU"/>
          <w:id w:val="568697107"/>
          <w:placeholder>
            <w:docPart w:val="70DF736D9AAD4732882F53E795DEEE98"/>
          </w:placeholder>
          <w:showingPlcHdr/>
          <w15:color w:val="FF6600"/>
          <w:dropDownList>
            <w:listItem w:value="Wybierz element."/>
            <w:listItem w:displayText="KompaniI Tańca AWF Poznań" w:value="KompaniI Tańca AWF Poznań"/>
            <w:listItem w:displayText="Tańca Ludowego AWF Poznań" w:value="Tańca Ludowego AWF Poznań"/>
          </w:dropDownList>
        </w:sdtPr>
        <w:sdtContent>
          <w:r w:rsidRPr="00C06BF3">
            <w:rPr>
              <w:rStyle w:val="Tekstzastpczy"/>
              <w:rFonts w:ascii="Segoe UI" w:hAnsi="Segoe UI" w:cs="Segoe UI"/>
              <w:b/>
              <w:bCs/>
              <w:color w:val="E36C0A" w:themeColor="accent6" w:themeShade="BF"/>
              <w:sz w:val="20"/>
              <w:szCs w:val="20"/>
            </w:rPr>
            <w:t>Wybierz element.</w:t>
          </w:r>
        </w:sdtContent>
      </w:sdt>
    </w:p>
    <w:p w14:paraId="1077966C" w14:textId="77777777" w:rsidR="00DB476E" w:rsidRDefault="00DB476E" w:rsidP="00DB476E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56D2613C" w14:textId="77777777" w:rsidR="00DB476E" w:rsidRDefault="00DB476E" w:rsidP="00DB476E">
      <w:pPr>
        <w:spacing w:after="0"/>
        <w:jc w:val="center"/>
        <w:rPr>
          <w:b/>
          <w:bCs/>
          <w:sz w:val="28"/>
          <w:szCs w:val="28"/>
        </w:rPr>
      </w:pPr>
    </w:p>
    <w:p w14:paraId="5FE916E2" w14:textId="77777777" w:rsidR="00DB476E" w:rsidRPr="008F6E8A" w:rsidRDefault="00DB476E" w:rsidP="00DB476E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1959372413"/>
          <w:placeholder>
            <w:docPart w:val="311E405DFD1E4FE0A9FCFED21B04D2E4"/>
          </w:placeholder>
          <w:showingPlcHdr/>
          <w15:color w:val="FF6600"/>
          <w:text/>
        </w:sdtPr>
        <w:sdtContent>
          <w:r w:rsidRPr="00C06BF3">
            <w:rPr>
              <w:rStyle w:val="Tekstzastpczy"/>
              <w:rFonts w:ascii="Segoe UI" w:hAnsi="Segoe UI" w:cs="Segoe UI"/>
              <w:b/>
              <w:bCs/>
              <w:color w:val="E36C0A" w:themeColor="accent6" w:themeShade="BF"/>
              <w:sz w:val="20"/>
              <w:szCs w:val="20"/>
            </w:rPr>
            <w:t>Kliknij lub naciśnij tutaj, aby wprowadzić tekst.</w:t>
          </w:r>
        </w:sdtContent>
      </w:sdt>
    </w:p>
    <w:p w14:paraId="0C1FBF03" w14:textId="77777777" w:rsidR="00DB476E" w:rsidRPr="008F6E8A" w:rsidRDefault="00DB476E" w:rsidP="00DB476E">
      <w:pPr>
        <w:pStyle w:val="Tekstpodstawowy"/>
      </w:pPr>
      <w:r w:rsidRPr="008F6E8A">
        <w:t>(</w:t>
      </w:r>
      <w:r>
        <w:t xml:space="preserve">rok studiów </w:t>
      </w:r>
      <w:sdt>
        <w:sdtPr>
          <w:alias w:val="rok studiów"/>
          <w:tag w:val="Rok studiów"/>
          <w:id w:val="1886674402"/>
          <w:placeholder>
            <w:docPart w:val="23E03972D5B344DFA1DCEF05191831FA"/>
          </w:placeholder>
          <w:showingPlcHdr/>
          <w15:color w:val="FF6600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Content>
          <w:r w:rsidRPr="00C06BF3">
            <w:rPr>
              <w:rStyle w:val="Tekstzastpczy"/>
              <w:b/>
              <w:bCs/>
              <w:color w:val="E36C0A" w:themeColor="accent6" w:themeShade="BF"/>
            </w:rPr>
            <w:t>Wybierz element.</w:t>
          </w:r>
        </w:sdtContent>
      </w:sdt>
      <w:r>
        <w:t xml:space="preserve">, kierunek </w:t>
      </w:r>
      <w:sdt>
        <w:sdtPr>
          <w:alias w:val="kierunek studiów"/>
          <w:tag w:val="Kierunek studiów"/>
          <w:id w:val="-96798545"/>
          <w:placeholder>
            <w:docPart w:val="23E03972D5B344DFA1DCEF05191831FA"/>
          </w:placeholder>
          <w:showingPlcHdr/>
          <w15:color w:val="FF6600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Content>
          <w:r w:rsidRPr="00C06BF3">
            <w:rPr>
              <w:rStyle w:val="Tekstzastpczy"/>
              <w:b/>
              <w:bCs/>
              <w:color w:val="E36C0A" w:themeColor="accent6" w:themeShade="BF"/>
            </w:rPr>
            <w:t>Wybierz element.</w:t>
          </w:r>
        </w:sdtContent>
      </w:sdt>
      <w:r>
        <w:t xml:space="preserve">, </w:t>
      </w:r>
      <w:bookmarkStart w:id="0" w:name="_Hlk196592575"/>
      <w:r w:rsidRPr="008F6E8A">
        <w:t xml:space="preserve">nr albumu </w:t>
      </w:r>
      <w:sdt>
        <w:sdtPr>
          <w:alias w:val="nr albumu"/>
          <w:tag w:val="nr albumu"/>
          <w:id w:val="307830288"/>
          <w:placeholder>
            <w:docPart w:val="311E405DFD1E4FE0A9FCFED21B04D2E4"/>
          </w:placeholder>
          <w:showingPlcHdr/>
          <w15:color w:val="FF6600"/>
          <w:text/>
        </w:sdtPr>
        <w:sdtContent>
          <w:r w:rsidRPr="00C06BF3">
            <w:rPr>
              <w:rStyle w:val="Tekstzastpczy"/>
              <w:b/>
              <w:bCs/>
              <w:color w:val="E36C0A" w:themeColor="accent6" w:themeShade="BF"/>
            </w:rPr>
            <w:t>Kliknij lub naciśnij tutaj, aby wprowadzić tekst.</w:t>
          </w:r>
        </w:sdtContent>
      </w:sdt>
      <w:bookmarkEnd w:id="0"/>
      <w:r w:rsidRPr="008F6E8A">
        <w:t xml:space="preserve">) w roku akademickim </w:t>
      </w:r>
      <w:sdt>
        <w:sdtPr>
          <w:id w:val="-1231682401"/>
          <w:placeholder>
            <w:docPart w:val="70DF736D9AAD4732882F53E795DEEE98"/>
          </w:placeholder>
          <w:showingPlcHdr/>
          <w15:color w:val="FF6600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Content>
          <w:r w:rsidRPr="00C06BF3">
            <w:rPr>
              <w:rStyle w:val="Tekstzastpczy"/>
              <w:b/>
              <w:bCs/>
              <w:color w:val="E36C0A" w:themeColor="accent6" w:themeShade="BF"/>
            </w:rPr>
            <w:t>Wybierz element.</w:t>
          </w:r>
        </w:sdtContent>
      </w:sdt>
      <w:r w:rsidRPr="008F6E8A">
        <w:t xml:space="preserve"> </w:t>
      </w:r>
      <w:r>
        <w:t>reprezentował(a) AWF Poznań, biorąc udział w minimum 80% wydarzeń jakie się odbyły w mijającym roku akademickim.</w:t>
      </w:r>
    </w:p>
    <w:p w14:paraId="38EF8093" w14:textId="77777777" w:rsidR="00DB476E" w:rsidRDefault="00DB476E" w:rsidP="00DB476E">
      <w:pPr>
        <w:pStyle w:val="Tekstpodstawowy"/>
      </w:pPr>
    </w:p>
    <w:p w14:paraId="572460DE" w14:textId="77777777" w:rsidR="00DB476E" w:rsidRDefault="00DB476E" w:rsidP="00DB476E">
      <w:pPr>
        <w:pStyle w:val="Tekstpodstawowy"/>
      </w:pPr>
    </w:p>
    <w:tbl>
      <w:tblPr>
        <w:tblStyle w:val="Tabela-Siatka"/>
        <w:tblW w:w="4879" w:type="dxa"/>
        <w:tblInd w:w="4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</w:tblGrid>
      <w:tr w:rsidR="001A1261" w:rsidRPr="00AA5A7C" w14:paraId="4336E645" w14:textId="77777777" w:rsidTr="001A1261">
        <w:trPr>
          <w:trHeight w:val="1837"/>
        </w:trPr>
        <w:tc>
          <w:tcPr>
            <w:tcW w:w="4879" w:type="dxa"/>
            <w:shd w:val="clear" w:color="auto" w:fill="auto"/>
            <w:vAlign w:val="bottom"/>
          </w:tcPr>
          <w:p w14:paraId="29A4F9D8" w14:textId="77777777" w:rsidR="001A1261" w:rsidRPr="0071492A" w:rsidRDefault="001A1261" w:rsidP="009D16AC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kierownika/ opiekuna zespołu"/>
                <w:tag w:val="imię i nazwisko trenera "/>
                <w:id w:val="-2013516880"/>
                <w:placeholder>
                  <w:docPart w:val="E3E6BA64987A4CDA8D2094C8C401CB52"/>
                </w:placeholder>
                <w:showingPlcHdr/>
                <w15:color w:val="FF6600"/>
                <w:text/>
              </w:sdtPr>
              <w:sdtContent>
                <w:r w:rsidRPr="00C06BF3">
                  <w:rPr>
                    <w:rStyle w:val="Tekstzastpczy"/>
                    <w:b/>
                    <w:bCs/>
                    <w:color w:val="E36C0A" w:themeColor="accent6" w:themeShade="BF"/>
                  </w:rPr>
                  <w:t>Kliknij lub naciśnij tutaj, aby wprowadzić tekst.</w:t>
                </w:r>
              </w:sdtContent>
            </w:sdt>
            <w:r w:rsidRPr="0071492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9119B1A" w14:textId="77777777" w:rsidR="001A1261" w:rsidRDefault="001A1261" w:rsidP="009D16AC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 xml:space="preserve">imię i nazwisko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kierownika/ opiekuna zespołu</w:t>
            </w:r>
          </w:p>
          <w:p w14:paraId="737800CB" w14:textId="77777777" w:rsidR="001A1261" w:rsidRPr="0071492A" w:rsidRDefault="001A1261" w:rsidP="009D16AC">
            <w:pPr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</w:p>
        </w:tc>
      </w:tr>
      <w:tr w:rsidR="001A1261" w:rsidRPr="00AA5A7C" w14:paraId="7BD24508" w14:textId="77777777" w:rsidTr="001A1261">
        <w:trPr>
          <w:trHeight w:val="1837"/>
        </w:trPr>
        <w:tc>
          <w:tcPr>
            <w:tcW w:w="4879" w:type="dxa"/>
            <w:shd w:val="clear" w:color="auto" w:fill="auto"/>
          </w:tcPr>
          <w:p w14:paraId="2C2CBCA9" w14:textId="77777777" w:rsidR="001A1261" w:rsidRPr="0071492A" w:rsidRDefault="001A1261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4B4E5FD5" w14:textId="77777777" w:rsidR="001A1261" w:rsidRPr="00A04E47" w:rsidRDefault="001A1261" w:rsidP="009D16AC">
            <w:pPr>
              <w:pStyle w:val="Nagwek2"/>
              <w:rPr>
                <w:rFonts w:ascii="Arial Narrow" w:hAnsi="Arial Narrow" w:cs="Times New Roman"/>
                <w:sz w:val="24"/>
                <w:szCs w:val="24"/>
              </w:rPr>
            </w:pPr>
            <w:r>
              <w:t>podpis</w:t>
            </w:r>
            <w:r w:rsidRPr="0071492A">
              <w:t xml:space="preserve"> </w:t>
            </w:r>
            <w:r>
              <w:t>kierownika/ opiekuna zespołu</w:t>
            </w:r>
          </w:p>
        </w:tc>
      </w:tr>
    </w:tbl>
    <w:p w14:paraId="4CAF3AAB" w14:textId="77777777" w:rsidR="00DB476E" w:rsidRPr="00815975" w:rsidRDefault="00DB476E" w:rsidP="00DB476E">
      <w:pPr>
        <w:pStyle w:val="Tekstpodstawowy"/>
      </w:pPr>
    </w:p>
    <w:p w14:paraId="39DCDD40" w14:textId="77777777" w:rsidR="00DB476E" w:rsidRPr="00815975" w:rsidRDefault="00DB476E" w:rsidP="00BA1ED3">
      <w:pPr>
        <w:pStyle w:val="Tekstpodstawowy"/>
        <w:spacing w:line="276" w:lineRule="auto"/>
      </w:pPr>
    </w:p>
    <w:p w14:paraId="61FF2646" w14:textId="77777777" w:rsidR="00D71781" w:rsidRDefault="00D71781" w:rsidP="00BF6E68">
      <w:pPr>
        <w:jc w:val="right"/>
      </w:pPr>
    </w:p>
    <w:p w14:paraId="145D140D" w14:textId="77777777" w:rsidR="00D71781" w:rsidRDefault="00D71781" w:rsidP="00BF6E68">
      <w:pPr>
        <w:jc w:val="right"/>
      </w:pPr>
    </w:p>
    <w:sectPr w:rsidR="00D71781" w:rsidSect="00B80FA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9B8A" w14:textId="77777777" w:rsidR="003367D9" w:rsidRDefault="003367D9" w:rsidP="00B80FA9">
      <w:pPr>
        <w:spacing w:after="0" w:line="240" w:lineRule="auto"/>
      </w:pPr>
      <w:r>
        <w:separator/>
      </w:r>
    </w:p>
  </w:endnote>
  <w:endnote w:type="continuationSeparator" w:id="0">
    <w:p w14:paraId="4B3AF9FE" w14:textId="77777777" w:rsidR="003367D9" w:rsidRDefault="003367D9" w:rsidP="00B8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A19E" w14:textId="77777777" w:rsidR="003367D9" w:rsidRDefault="003367D9" w:rsidP="00B80FA9">
      <w:pPr>
        <w:spacing w:after="0" w:line="240" w:lineRule="auto"/>
      </w:pPr>
      <w:r>
        <w:separator/>
      </w:r>
    </w:p>
  </w:footnote>
  <w:footnote w:type="continuationSeparator" w:id="0">
    <w:p w14:paraId="612F3B1A" w14:textId="77777777" w:rsidR="003367D9" w:rsidRDefault="003367D9" w:rsidP="00B8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9149" w14:textId="77777777" w:rsidR="00B80FA9" w:rsidRDefault="008029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C2C57B3" wp14:editId="3C2D3AE8">
          <wp:simplePos x="0" y="0"/>
          <wp:positionH relativeFrom="column">
            <wp:align>center</wp:align>
          </wp:positionH>
          <wp:positionV relativeFrom="paragraph">
            <wp:posOffset>-440690</wp:posOffset>
          </wp:positionV>
          <wp:extent cx="7563600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B0223"/>
    <w:multiLevelType w:val="hybridMultilevel"/>
    <w:tmpl w:val="299CC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63D3A"/>
    <w:multiLevelType w:val="hybridMultilevel"/>
    <w:tmpl w:val="299C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77186">
    <w:abstractNumId w:val="0"/>
  </w:num>
  <w:num w:numId="2" w16cid:durableId="44781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81"/>
    <w:rsid w:val="00010C3D"/>
    <w:rsid w:val="00020924"/>
    <w:rsid w:val="000F1120"/>
    <w:rsid w:val="00121FFF"/>
    <w:rsid w:val="00130DAB"/>
    <w:rsid w:val="001A1261"/>
    <w:rsid w:val="00217EEE"/>
    <w:rsid w:val="002675D4"/>
    <w:rsid w:val="002D0B0A"/>
    <w:rsid w:val="002D12BC"/>
    <w:rsid w:val="003367D9"/>
    <w:rsid w:val="00362B4B"/>
    <w:rsid w:val="00362CD5"/>
    <w:rsid w:val="003F5303"/>
    <w:rsid w:val="004E23CB"/>
    <w:rsid w:val="005F47F9"/>
    <w:rsid w:val="00646D00"/>
    <w:rsid w:val="007C5B84"/>
    <w:rsid w:val="007D7999"/>
    <w:rsid w:val="0080296C"/>
    <w:rsid w:val="00944081"/>
    <w:rsid w:val="009E2F8D"/>
    <w:rsid w:val="009F5FBE"/>
    <w:rsid w:val="00AD331E"/>
    <w:rsid w:val="00B005B1"/>
    <w:rsid w:val="00B5295B"/>
    <w:rsid w:val="00B80FA9"/>
    <w:rsid w:val="00B96E07"/>
    <w:rsid w:val="00BA1ED3"/>
    <w:rsid w:val="00BB350C"/>
    <w:rsid w:val="00BC17AB"/>
    <w:rsid w:val="00BF6E68"/>
    <w:rsid w:val="00C12B3D"/>
    <w:rsid w:val="00C274D9"/>
    <w:rsid w:val="00C7502C"/>
    <w:rsid w:val="00CD2E25"/>
    <w:rsid w:val="00D71781"/>
    <w:rsid w:val="00DB476E"/>
    <w:rsid w:val="00E05F0C"/>
    <w:rsid w:val="00E60019"/>
    <w:rsid w:val="00E745F9"/>
    <w:rsid w:val="00F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5117"/>
  <w15:docId w15:val="{13D2203B-5BBB-4A21-8157-DEC79D3E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6E68"/>
    <w:pPr>
      <w:keepNext/>
      <w:jc w:val="center"/>
      <w:outlineLvl w:val="0"/>
    </w:pPr>
    <w:rPr>
      <w:rFonts w:ascii="Segoe UI" w:hAnsi="Segoe UI" w:cs="Segoe UI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6E68"/>
    <w:pPr>
      <w:keepNext/>
      <w:spacing w:after="0" w:line="240" w:lineRule="auto"/>
      <w:jc w:val="center"/>
      <w:outlineLvl w:val="1"/>
    </w:pPr>
    <w:rPr>
      <w:rFonts w:ascii="Segoe UI" w:hAnsi="Segoe UI" w:cs="Segoe UI"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6E68"/>
    <w:pPr>
      <w:keepNext/>
      <w:spacing w:after="0"/>
      <w:jc w:val="center"/>
      <w:outlineLvl w:val="2"/>
    </w:pPr>
    <w:rPr>
      <w:rFonts w:ascii="Segoe UI" w:hAnsi="Segoe UI" w:cs="Segoe U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A9"/>
  </w:style>
  <w:style w:type="paragraph" w:styleId="Stopka">
    <w:name w:val="footer"/>
    <w:basedOn w:val="Normalny"/>
    <w:link w:val="Stopka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A9"/>
  </w:style>
  <w:style w:type="paragraph" w:styleId="Tekstdymka">
    <w:name w:val="Balloon Text"/>
    <w:basedOn w:val="Normalny"/>
    <w:link w:val="TekstdymkaZnak"/>
    <w:uiPriority w:val="99"/>
    <w:semiHidden/>
    <w:unhideWhenUsed/>
    <w:rsid w:val="00B8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F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DA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F6E68"/>
    <w:rPr>
      <w:rFonts w:ascii="Segoe UI" w:hAnsi="Segoe UI" w:cs="Segoe U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F6E68"/>
    <w:rPr>
      <w:rFonts w:ascii="Segoe UI" w:hAnsi="Segoe UI" w:cs="Segoe UI"/>
      <w:i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6E68"/>
    <w:rPr>
      <w:rFonts w:ascii="Segoe UI" w:hAnsi="Segoe UI" w:cs="Segoe UI"/>
      <w:b/>
      <w:bCs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F6E68"/>
    <w:rPr>
      <w:color w:val="666666"/>
    </w:rPr>
  </w:style>
  <w:style w:type="paragraph" w:styleId="Tekstpodstawowy">
    <w:name w:val="Body Text"/>
    <w:basedOn w:val="Normalny"/>
    <w:link w:val="TekstpodstawowyZnak"/>
    <w:uiPriority w:val="99"/>
    <w:unhideWhenUsed/>
    <w:rsid w:val="00BF6E68"/>
    <w:pPr>
      <w:spacing w:after="0" w:line="48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E68"/>
    <w:rPr>
      <w:rFonts w:ascii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244A6917704EEB8BBFC180056525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62C29-D07B-4D10-B394-8CBF7947328A}"/>
      </w:docPartPr>
      <w:docPartBody>
        <w:p w:rsidR="005D78FD" w:rsidRDefault="00527F4B" w:rsidP="00527F4B">
          <w:pPr>
            <w:pStyle w:val="B6244A6917704EEB8BBFC180056525C8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0FAF40B37404F0A837F6A38CDEEE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768F3B-7B86-42DE-A192-2C1F635C20A0}"/>
      </w:docPartPr>
      <w:docPartBody>
        <w:p w:rsidR="005D78FD" w:rsidRDefault="00527F4B" w:rsidP="00527F4B">
          <w:pPr>
            <w:pStyle w:val="B0FAF40B37404F0A837F6A38CDEEE241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9F3B35F05C483D8A98D5CE8B11B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50702-5B90-475C-87BD-867F74D33EE1}"/>
      </w:docPartPr>
      <w:docPartBody>
        <w:p w:rsidR="005D78FD" w:rsidRDefault="00527F4B" w:rsidP="00527F4B">
          <w:pPr>
            <w:pStyle w:val="419F3B35F05C483D8A98D5CE8B11B3AD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FFF954C93C3A4017A4188876EB575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281B6-2160-49E6-AEE8-24867F3A696F}"/>
      </w:docPartPr>
      <w:docPartBody>
        <w:p w:rsidR="005D78FD" w:rsidRDefault="00527F4B" w:rsidP="00527F4B">
          <w:pPr>
            <w:pStyle w:val="FFF954C93C3A4017A4188876EB57551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7C355FCED468AB424E470F257F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0D93E-1D83-4F43-8261-BB246543101C}"/>
      </w:docPartPr>
      <w:docPartBody>
        <w:p w:rsidR="005D78FD" w:rsidRDefault="00527F4B" w:rsidP="00527F4B">
          <w:pPr>
            <w:pStyle w:val="B787C355FCED468AB424E470F257FA5A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30AF47EEEE034740A8DC1F47E5B1F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CE379-A468-497B-B6A9-4F9B5371A383}"/>
      </w:docPartPr>
      <w:docPartBody>
        <w:p w:rsidR="005D78FD" w:rsidRDefault="00527F4B" w:rsidP="00527F4B">
          <w:pPr>
            <w:pStyle w:val="30AF47EEEE034740A8DC1F47E5B1F3ED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AC8EA2FB12425391C5AD36F79B7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004C4-33D3-4850-A374-2C9765230431}"/>
      </w:docPartPr>
      <w:docPartBody>
        <w:p w:rsidR="005D78FD" w:rsidRDefault="00527F4B" w:rsidP="00527F4B">
          <w:pPr>
            <w:pStyle w:val="CAAC8EA2FB12425391C5AD36F79B75A3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5EE98BF1DDE4297ADA0C9AEB7A4F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0E6B0-DF30-4158-AD79-F1BDD1094501}"/>
      </w:docPartPr>
      <w:docPartBody>
        <w:p w:rsidR="005D78FD" w:rsidRDefault="00527F4B" w:rsidP="00527F4B">
          <w:pPr>
            <w:pStyle w:val="E5EE98BF1DDE4297ADA0C9AEB7A4FBB5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156BD3AFF04DE9A342F754E8BBFD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E1603-08E7-4FE8-AC1E-BADC7AD69DE2}"/>
      </w:docPartPr>
      <w:docPartBody>
        <w:p w:rsidR="005D78FD" w:rsidRDefault="00527F4B" w:rsidP="00527F4B">
          <w:pPr>
            <w:pStyle w:val="35156BD3AFF04DE9A342F754E8BBFD73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B41CC19E479845818C4F8B5196D8E1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4AA48-FD0C-459B-B17E-9AF27055B512}"/>
      </w:docPartPr>
      <w:docPartBody>
        <w:p w:rsidR="005D78FD" w:rsidRDefault="00527F4B" w:rsidP="00527F4B">
          <w:pPr>
            <w:pStyle w:val="B41CC19E479845818C4F8B5196D8E13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9630D01D4DB78493C711448D8D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98F90-EF71-4781-BF02-23EF5A06C782}"/>
      </w:docPartPr>
      <w:docPartBody>
        <w:p w:rsidR="005D78FD" w:rsidRDefault="00527F4B" w:rsidP="00527F4B">
          <w:pPr>
            <w:pStyle w:val="D5FF9630D01D4DB78493C711448D8DC6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28FEF9B043BB4325A8D58DF8A27BC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457CC9-53D8-4C68-B95A-39A3AA086DA2}"/>
      </w:docPartPr>
      <w:docPartBody>
        <w:p w:rsidR="005D78FD" w:rsidRDefault="00527F4B" w:rsidP="00527F4B">
          <w:pPr>
            <w:pStyle w:val="28FEF9B043BB4325A8D58DF8A27BCA3E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E65B0D1AC24090A00DAF2927F2D1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E5267-DFD7-4830-B77D-77ED256986CD}"/>
      </w:docPartPr>
      <w:docPartBody>
        <w:p w:rsidR="005D78FD" w:rsidRDefault="00527F4B" w:rsidP="00527F4B">
          <w:pPr>
            <w:pStyle w:val="41E65B0D1AC24090A00DAF2927F2D181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0DF736D9AAD4732882F53E795DEE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4ECB7-1232-40C9-BC22-BB02EA749E87}"/>
      </w:docPartPr>
      <w:docPartBody>
        <w:p w:rsidR="005D78FD" w:rsidRDefault="00527F4B" w:rsidP="00527F4B">
          <w:pPr>
            <w:pStyle w:val="70DF736D9AAD4732882F53E795DEEE98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311E405DFD1E4FE0A9FCFED21B04D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A0838-04A9-4F3B-A40D-451046195545}"/>
      </w:docPartPr>
      <w:docPartBody>
        <w:p w:rsidR="005D78FD" w:rsidRDefault="00527F4B" w:rsidP="00527F4B">
          <w:pPr>
            <w:pStyle w:val="311E405DFD1E4FE0A9FCFED21B04D2E4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03972D5B344DFA1DCEF0519183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CDAFE-D3CF-4DAE-83FA-10F2E0CD98A7}"/>
      </w:docPartPr>
      <w:docPartBody>
        <w:p w:rsidR="005D78FD" w:rsidRDefault="00527F4B" w:rsidP="00527F4B">
          <w:pPr>
            <w:pStyle w:val="23E03972D5B344DFA1DCEF05191831FA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E3E6BA64987A4CDA8D2094C8C401CB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0D3D61-E6ED-4617-8364-5F779DBC2C8C}"/>
      </w:docPartPr>
      <w:docPartBody>
        <w:p w:rsidR="00000000" w:rsidRDefault="007A491E" w:rsidP="007A491E">
          <w:pPr>
            <w:pStyle w:val="E3E6BA64987A4CDA8D2094C8C401CB52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4B"/>
    <w:rsid w:val="00246DF9"/>
    <w:rsid w:val="00250887"/>
    <w:rsid w:val="00527F4B"/>
    <w:rsid w:val="005D78FD"/>
    <w:rsid w:val="00752B27"/>
    <w:rsid w:val="007A491E"/>
    <w:rsid w:val="007D7999"/>
    <w:rsid w:val="00BB350C"/>
    <w:rsid w:val="00BC17AB"/>
    <w:rsid w:val="00C06A8F"/>
    <w:rsid w:val="00C7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491E"/>
    <w:rPr>
      <w:color w:val="666666"/>
    </w:rPr>
  </w:style>
  <w:style w:type="paragraph" w:customStyle="1" w:styleId="B6244A6917704EEB8BBFC180056525C8">
    <w:name w:val="B6244A6917704EEB8BBFC180056525C8"/>
    <w:rsid w:val="00527F4B"/>
  </w:style>
  <w:style w:type="paragraph" w:customStyle="1" w:styleId="B0FAF40B37404F0A837F6A38CDEEE241">
    <w:name w:val="B0FAF40B37404F0A837F6A38CDEEE241"/>
    <w:rsid w:val="00527F4B"/>
  </w:style>
  <w:style w:type="paragraph" w:customStyle="1" w:styleId="419F3B35F05C483D8A98D5CE8B11B3AD">
    <w:name w:val="419F3B35F05C483D8A98D5CE8B11B3AD"/>
    <w:rsid w:val="00527F4B"/>
  </w:style>
  <w:style w:type="paragraph" w:customStyle="1" w:styleId="FFF954C93C3A4017A4188876EB575519">
    <w:name w:val="FFF954C93C3A4017A4188876EB575519"/>
    <w:rsid w:val="00527F4B"/>
  </w:style>
  <w:style w:type="paragraph" w:customStyle="1" w:styleId="B787C355FCED468AB424E470F257FA5A">
    <w:name w:val="B787C355FCED468AB424E470F257FA5A"/>
    <w:rsid w:val="00527F4B"/>
  </w:style>
  <w:style w:type="paragraph" w:customStyle="1" w:styleId="30AF47EEEE034740A8DC1F47E5B1F3ED">
    <w:name w:val="30AF47EEEE034740A8DC1F47E5B1F3ED"/>
    <w:rsid w:val="00527F4B"/>
  </w:style>
  <w:style w:type="paragraph" w:customStyle="1" w:styleId="CAAC8EA2FB12425391C5AD36F79B75A3">
    <w:name w:val="CAAC8EA2FB12425391C5AD36F79B75A3"/>
    <w:rsid w:val="00527F4B"/>
  </w:style>
  <w:style w:type="paragraph" w:customStyle="1" w:styleId="E5EE98BF1DDE4297ADA0C9AEB7A4FBB5">
    <w:name w:val="E5EE98BF1DDE4297ADA0C9AEB7A4FBB5"/>
    <w:rsid w:val="00527F4B"/>
  </w:style>
  <w:style w:type="paragraph" w:customStyle="1" w:styleId="35156BD3AFF04DE9A342F754E8BBFD73">
    <w:name w:val="35156BD3AFF04DE9A342F754E8BBFD73"/>
    <w:rsid w:val="00527F4B"/>
  </w:style>
  <w:style w:type="paragraph" w:customStyle="1" w:styleId="B41CC19E479845818C4F8B5196D8E136">
    <w:name w:val="B41CC19E479845818C4F8B5196D8E136"/>
    <w:rsid w:val="00527F4B"/>
  </w:style>
  <w:style w:type="paragraph" w:customStyle="1" w:styleId="D5FF9630D01D4DB78493C711448D8DC6">
    <w:name w:val="D5FF9630D01D4DB78493C711448D8DC6"/>
    <w:rsid w:val="00527F4B"/>
  </w:style>
  <w:style w:type="paragraph" w:customStyle="1" w:styleId="28FEF9B043BB4325A8D58DF8A27BCA3E">
    <w:name w:val="28FEF9B043BB4325A8D58DF8A27BCA3E"/>
    <w:rsid w:val="00527F4B"/>
  </w:style>
  <w:style w:type="paragraph" w:customStyle="1" w:styleId="41E65B0D1AC24090A00DAF2927F2D181">
    <w:name w:val="41E65B0D1AC24090A00DAF2927F2D181"/>
    <w:rsid w:val="00527F4B"/>
  </w:style>
  <w:style w:type="paragraph" w:customStyle="1" w:styleId="70DF736D9AAD4732882F53E795DEEE98">
    <w:name w:val="70DF736D9AAD4732882F53E795DEEE98"/>
    <w:rsid w:val="00527F4B"/>
  </w:style>
  <w:style w:type="paragraph" w:customStyle="1" w:styleId="311E405DFD1E4FE0A9FCFED21B04D2E4">
    <w:name w:val="311E405DFD1E4FE0A9FCFED21B04D2E4"/>
    <w:rsid w:val="00527F4B"/>
  </w:style>
  <w:style w:type="paragraph" w:customStyle="1" w:styleId="23E03972D5B344DFA1DCEF05191831FA">
    <w:name w:val="23E03972D5B344DFA1DCEF05191831FA"/>
    <w:rsid w:val="00527F4B"/>
  </w:style>
  <w:style w:type="paragraph" w:customStyle="1" w:styleId="4F49BB3DDB5240F2AE265ADCE2C663C4">
    <w:name w:val="4F49BB3DDB5240F2AE265ADCE2C663C4"/>
    <w:rsid w:val="00527F4B"/>
  </w:style>
  <w:style w:type="paragraph" w:customStyle="1" w:styleId="77061886CB3744C58931081697CD1D9D">
    <w:name w:val="77061886CB3744C58931081697CD1D9D"/>
    <w:rsid w:val="00527F4B"/>
  </w:style>
  <w:style w:type="paragraph" w:customStyle="1" w:styleId="E3E6BA64987A4CDA8D2094C8C401CB52">
    <w:name w:val="E3E6BA64987A4CDA8D2094C8C401CB52"/>
    <w:rsid w:val="007A4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72AF-47A8-4774-901E-8A8A6984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H.</cp:lastModifiedBy>
  <cp:revision>14</cp:revision>
  <dcterms:created xsi:type="dcterms:W3CDTF">2025-04-28T08:05:00Z</dcterms:created>
  <dcterms:modified xsi:type="dcterms:W3CDTF">2025-05-05T10:13:00Z</dcterms:modified>
</cp:coreProperties>
</file>