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03C8E" w14:textId="2B4779A8" w:rsidR="00A37246" w:rsidRPr="00E51862" w:rsidRDefault="00A37246" w:rsidP="00FA377A">
      <w:pPr>
        <w:jc w:val="both"/>
        <w:rPr>
          <w:lang w:val="en-GB"/>
        </w:rPr>
      </w:pPr>
      <w:bookmarkStart w:id="0" w:name="_GoBack"/>
      <w:bookmarkEnd w:id="0"/>
    </w:p>
    <w:p w14:paraId="499FFDD3" w14:textId="45FBE7AE" w:rsidR="00E51862" w:rsidRPr="00771C2C" w:rsidRDefault="00E51862" w:rsidP="00E51862">
      <w:pPr>
        <w:pBdr>
          <w:top w:val="nil"/>
          <w:left w:val="nil"/>
          <w:bottom w:val="nil"/>
          <w:right w:val="nil"/>
          <w:between w:val="nil"/>
        </w:pBdr>
        <w:spacing w:line="276" w:lineRule="auto"/>
        <w:jc w:val="right"/>
        <w:rPr>
          <w:lang w:val="en-GB"/>
        </w:rPr>
      </w:pPr>
      <w:r w:rsidRPr="00771C2C">
        <w:rPr>
          <w:lang w:val="en-GB"/>
        </w:rPr>
        <w:t>Appendix No. 6</w:t>
      </w:r>
    </w:p>
    <w:p w14:paraId="28D4E00B" w14:textId="09A3D08E" w:rsidR="00E51862" w:rsidRPr="00771C2C" w:rsidRDefault="00E51862" w:rsidP="00E51862">
      <w:pPr>
        <w:jc w:val="center"/>
        <w:rPr>
          <w:rFonts w:eastAsia="Arial" w:cstheme="minorHAnsi"/>
          <w:b/>
          <w:sz w:val="28"/>
          <w:szCs w:val="28"/>
          <w:lang w:val="en-GB"/>
        </w:rPr>
      </w:pPr>
      <w:r w:rsidRPr="00771C2C">
        <w:rPr>
          <w:rFonts w:eastAsia="Arial" w:cstheme="minorHAnsi"/>
          <w:b/>
          <w:bCs/>
          <w:sz w:val="28"/>
          <w:szCs w:val="28"/>
          <w:lang w:val="en-GB"/>
        </w:rPr>
        <w:t>Beneficiary's Information Clause</w:t>
      </w:r>
    </w:p>
    <w:p w14:paraId="1E409198" w14:textId="1693569E" w:rsidR="00E51862" w:rsidRPr="00E51862" w:rsidRDefault="00E51862" w:rsidP="00E51862">
      <w:pPr>
        <w:jc w:val="both"/>
        <w:rPr>
          <w:lang w:val="en-GB"/>
        </w:rPr>
      </w:pPr>
      <w:r w:rsidRPr="00E51862">
        <w:rPr>
          <w:lang w:val="en"/>
        </w:rPr>
        <w:t xml:space="preserve">Pursuant to Article 13 of Regulation 2016/679 of the European Parliament and of the Council </w:t>
      </w:r>
      <w:r w:rsidR="00F97D54" w:rsidRPr="00F97D54">
        <w:rPr>
          <w:lang w:val="en"/>
        </w:rPr>
        <w:t xml:space="preserve">(EU) </w:t>
      </w:r>
      <w:r w:rsidRPr="00E51862">
        <w:rPr>
          <w:lang w:val="en"/>
        </w:rPr>
        <w:t>of 27 April 2016 on the protection of natural persons with regard to the processing of personal data and on the free movement of such data, and repealing Directive 95/46/EC (General Data Protection Regulation, hereinafter referred to as the GDPR), we hereby inform you that:</w:t>
      </w:r>
    </w:p>
    <w:p w14:paraId="0D2B50EC" w14:textId="613E5A78" w:rsidR="00540D8B" w:rsidRP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The controller of your personal data is </w:t>
      </w:r>
      <w:r w:rsidR="00EA40BB" w:rsidRPr="00EA40BB">
        <w:rPr>
          <w:rFonts w:eastAsia="Times New Roman" w:cstheme="minorHAnsi"/>
          <w:lang w:val="en-GB"/>
        </w:rPr>
        <w:t>Poznan University of Physical Education</w:t>
      </w:r>
      <w:r w:rsidRPr="00540D8B">
        <w:rPr>
          <w:rFonts w:eastAsia="Times New Roman" w:cstheme="minorHAnsi"/>
          <w:lang w:val="en-GB"/>
        </w:rPr>
        <w:t xml:space="preserve">, ul. </w:t>
      </w:r>
      <w:proofErr w:type="spellStart"/>
      <w:r w:rsidRPr="00540D8B">
        <w:rPr>
          <w:rFonts w:eastAsia="Times New Roman" w:cstheme="minorHAnsi"/>
          <w:lang w:val="en-GB"/>
        </w:rPr>
        <w:t>Królowej</w:t>
      </w:r>
      <w:proofErr w:type="spellEnd"/>
      <w:r w:rsidRPr="00540D8B">
        <w:rPr>
          <w:rFonts w:eastAsia="Times New Roman" w:cstheme="minorHAnsi"/>
          <w:lang w:val="en-GB"/>
        </w:rPr>
        <w:t xml:space="preserve"> </w:t>
      </w:r>
      <w:proofErr w:type="spellStart"/>
      <w:r w:rsidRPr="00540D8B">
        <w:rPr>
          <w:rFonts w:eastAsia="Times New Roman" w:cstheme="minorHAnsi"/>
          <w:lang w:val="en-GB"/>
        </w:rPr>
        <w:t>Jadwigi</w:t>
      </w:r>
      <w:proofErr w:type="spellEnd"/>
      <w:r w:rsidRPr="00540D8B">
        <w:rPr>
          <w:rFonts w:eastAsia="Times New Roman" w:cstheme="minorHAnsi"/>
          <w:lang w:val="en-GB"/>
        </w:rPr>
        <w:t xml:space="preserve"> 27/39, 61-871 </w:t>
      </w:r>
      <w:proofErr w:type="spellStart"/>
      <w:r w:rsidRPr="00540D8B">
        <w:rPr>
          <w:rFonts w:eastAsia="Times New Roman" w:cstheme="minorHAnsi"/>
          <w:lang w:val="en-GB"/>
        </w:rPr>
        <w:t>Poznań</w:t>
      </w:r>
      <w:proofErr w:type="spellEnd"/>
      <w:r w:rsidRPr="00540D8B">
        <w:rPr>
          <w:rFonts w:eastAsia="Times New Roman" w:cstheme="minorHAnsi"/>
          <w:lang w:val="en-GB"/>
        </w:rPr>
        <w:t>, NIP 777-00-03-185, REGON 000327853.</w:t>
      </w:r>
    </w:p>
    <w:p w14:paraId="51CC2362" w14:textId="4BA4DA0C" w:rsid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The controller of personal data has appointed a Data Protection Supervisor to supervise the correct processing of personal data, who can be contacted via email at: </w:t>
      </w:r>
      <w:hyperlink r:id="rId7" w:history="1">
        <w:r w:rsidRPr="00540D8B">
          <w:rPr>
            <w:lang w:val="en-GB"/>
          </w:rPr>
          <w:t>iod@awf.poznan.pl</w:t>
        </w:r>
      </w:hyperlink>
      <w:r w:rsidRPr="00540D8B">
        <w:rPr>
          <w:rFonts w:eastAsia="Times New Roman" w:cstheme="minorHAnsi"/>
          <w:lang w:val="en-GB"/>
        </w:rPr>
        <w:t>.</w:t>
      </w:r>
    </w:p>
    <w:p w14:paraId="546E6498" w14:textId="76091888" w:rsidR="00540D8B" w:rsidRP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Your personal data will be processed for the purpose of fulfilling the </w:t>
      </w:r>
      <w:r>
        <w:rPr>
          <w:rFonts w:eastAsia="Times New Roman" w:cstheme="minorHAnsi"/>
          <w:lang w:val="en-GB"/>
        </w:rPr>
        <w:t>agreement concluded</w:t>
      </w:r>
      <w:r w:rsidRPr="00540D8B">
        <w:rPr>
          <w:rFonts w:eastAsia="Times New Roman" w:cstheme="minorHAnsi"/>
          <w:lang w:val="en-GB"/>
        </w:rPr>
        <w:t>, including, for example, handling correspondence, contacting you regarding cooperation and implementation of the agreement, pursuing and defending against potential claims.</w:t>
      </w:r>
    </w:p>
    <w:p w14:paraId="2A160578" w14:textId="68055BD0" w:rsidR="00540D8B" w:rsidRP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Your personal data will be processed for the duration of the agreement between the </w:t>
      </w:r>
      <w:r w:rsidR="00EB2823">
        <w:rPr>
          <w:rFonts w:eastAsia="Times New Roman" w:cstheme="minorHAnsi"/>
          <w:lang w:val="en-GB"/>
        </w:rPr>
        <w:t>Legal Entities</w:t>
      </w:r>
      <w:r w:rsidRPr="00540D8B">
        <w:rPr>
          <w:rFonts w:eastAsia="Times New Roman" w:cstheme="minorHAnsi"/>
          <w:lang w:val="en-GB"/>
        </w:rPr>
        <w:t xml:space="preserve">, and then will be stored until limitation </w:t>
      </w:r>
      <w:r w:rsidR="00EB2823">
        <w:rPr>
          <w:rFonts w:eastAsia="Times New Roman" w:cstheme="minorHAnsi"/>
          <w:lang w:val="en-GB"/>
        </w:rPr>
        <w:t>of</w:t>
      </w:r>
      <w:r w:rsidRPr="00540D8B">
        <w:rPr>
          <w:rFonts w:eastAsia="Times New Roman" w:cstheme="minorHAnsi"/>
          <w:lang w:val="en-GB"/>
        </w:rPr>
        <w:t xml:space="preserve"> any claims by the parties under the concluded agreement expires</w:t>
      </w:r>
      <w:r w:rsidR="00EB2823">
        <w:rPr>
          <w:rFonts w:eastAsia="Times New Roman" w:cstheme="minorHAnsi"/>
          <w:lang w:val="en-GB"/>
        </w:rPr>
        <w:t>,</w:t>
      </w:r>
      <w:r w:rsidRPr="00540D8B">
        <w:rPr>
          <w:rFonts w:eastAsia="Times New Roman" w:cstheme="minorHAnsi"/>
          <w:lang w:val="en-GB"/>
        </w:rPr>
        <w:t xml:space="preserve"> or until the data retention obligation expires.</w:t>
      </w:r>
    </w:p>
    <w:p w14:paraId="4D78CEB6" w14:textId="225B9C1A" w:rsidR="00EB2823" w:rsidRPr="00EB2823" w:rsidRDefault="00EB2823" w:rsidP="00E1689A">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The legal basis for processing your personal data is Article 6(1)(b), (c) and (f) of Regulation 2016/679 of the European Parliament and of the Council </w:t>
      </w:r>
      <w:r w:rsidR="00F97D54" w:rsidRPr="00F97D54">
        <w:rPr>
          <w:rFonts w:eastAsia="Times New Roman" w:cstheme="minorHAnsi"/>
          <w:lang w:val="en-GB"/>
        </w:rPr>
        <w:t xml:space="preserve">(EU) </w:t>
      </w:r>
      <w:r w:rsidRPr="00EB2823">
        <w:rPr>
          <w:rFonts w:eastAsia="Times New Roman" w:cstheme="minorHAnsi"/>
          <w:lang w:val="en-GB"/>
        </w:rPr>
        <w:t>of 27 April 2016 on the protection of natural persons with regard to the processing of personal data and on the free movement of such data, and repealing Directive 95/46/EC – processing is necessary for the performance of an agreement, compliance with a legal obligation to which the Controller is subject</w:t>
      </w:r>
      <w:r>
        <w:rPr>
          <w:rFonts w:eastAsia="Times New Roman" w:cstheme="minorHAnsi"/>
          <w:lang w:val="en-GB"/>
        </w:rPr>
        <w:t xml:space="preserve">, </w:t>
      </w:r>
      <w:r w:rsidRPr="00EB2823">
        <w:rPr>
          <w:rFonts w:eastAsia="Times New Roman" w:cstheme="minorHAnsi"/>
          <w:lang w:val="en-GB"/>
        </w:rPr>
        <w:t xml:space="preserve">or results from legitimate interests </w:t>
      </w:r>
      <w:r>
        <w:rPr>
          <w:rFonts w:eastAsia="Times New Roman" w:cstheme="minorHAnsi"/>
          <w:lang w:val="en-GB"/>
        </w:rPr>
        <w:t xml:space="preserve">carried out </w:t>
      </w:r>
      <w:r w:rsidRPr="00EB2823">
        <w:rPr>
          <w:rFonts w:eastAsia="Times New Roman" w:cstheme="minorHAnsi"/>
          <w:lang w:val="en-GB"/>
        </w:rPr>
        <w:t>by the Controller.</w:t>
      </w:r>
    </w:p>
    <w:p w14:paraId="02F01504" w14:textId="0D2CBA57" w:rsidR="00EB2823"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Your data has been shared in connection with the performance of the agreement. To the extent that personal data comes directly from you, its provision is voluntary but necessary for the proper </w:t>
      </w:r>
      <w:r w:rsidR="00F97D54">
        <w:rPr>
          <w:rFonts w:eastAsia="Times New Roman" w:cstheme="minorHAnsi"/>
          <w:lang w:val="en-GB"/>
        </w:rPr>
        <w:t>implementation</w:t>
      </w:r>
      <w:r w:rsidRPr="00EB2823">
        <w:rPr>
          <w:rFonts w:eastAsia="Times New Roman" w:cstheme="minorHAnsi"/>
          <w:lang w:val="en-GB"/>
        </w:rPr>
        <w:t xml:space="preserve"> of the agreement concluded between the</w:t>
      </w:r>
      <w:r>
        <w:rPr>
          <w:rFonts w:eastAsia="Times New Roman" w:cstheme="minorHAnsi"/>
          <w:lang w:val="en-GB"/>
        </w:rPr>
        <w:t xml:space="preserve"> Legal Entities</w:t>
      </w:r>
      <w:r w:rsidRPr="00EB2823">
        <w:rPr>
          <w:rFonts w:eastAsia="Times New Roman" w:cstheme="minorHAnsi"/>
          <w:lang w:val="en-GB"/>
        </w:rPr>
        <w:t xml:space="preserve">. </w:t>
      </w:r>
    </w:p>
    <w:p w14:paraId="48F2182D" w14:textId="2853514D" w:rsidR="00EB2823" w:rsidRPr="00EB2823"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As part of the agreement, we process the following categories of data: name and surname, email address, telephone number, position held, and any other contact details provided for the </w:t>
      </w:r>
      <w:r w:rsidR="00F97D54" w:rsidRPr="00F97D54">
        <w:rPr>
          <w:rFonts w:eastAsia="Times New Roman" w:cstheme="minorHAnsi"/>
          <w:lang w:val="en-GB"/>
        </w:rPr>
        <w:t xml:space="preserve">implementation </w:t>
      </w:r>
      <w:r w:rsidRPr="00EB2823">
        <w:rPr>
          <w:rFonts w:eastAsia="Times New Roman" w:cstheme="minorHAnsi"/>
          <w:lang w:val="en-GB"/>
        </w:rPr>
        <w:t>of the agreement.</w:t>
      </w:r>
    </w:p>
    <w:p w14:paraId="12CA4C7A" w14:textId="77777777" w:rsidR="00D74E18"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Your personal data may be transferred to entities authorized to obtain data under applicable law. </w:t>
      </w:r>
    </w:p>
    <w:p w14:paraId="56EB2692" w14:textId="5C3D1208" w:rsidR="00EB2823" w:rsidRPr="00EB2823"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Your personal data will not be processed in an automated manner, including profiling, and will not be transferred outside the European Economic Area.</w:t>
      </w:r>
    </w:p>
    <w:p w14:paraId="7930EDE8" w14:textId="719661F0" w:rsidR="00D74E18" w:rsidRPr="00D74E18" w:rsidRDefault="00D74E18" w:rsidP="00D74E18">
      <w:pPr>
        <w:pStyle w:val="Akapitzlist"/>
        <w:numPr>
          <w:ilvl w:val="1"/>
          <w:numId w:val="36"/>
        </w:numPr>
        <w:spacing w:before="100" w:beforeAutospacing="1" w:after="100" w:afterAutospacing="1" w:line="276" w:lineRule="auto"/>
        <w:jc w:val="both"/>
        <w:rPr>
          <w:rFonts w:eastAsia="Times New Roman" w:cstheme="minorHAnsi"/>
          <w:lang w:val="en-GB"/>
        </w:rPr>
      </w:pPr>
      <w:r w:rsidRPr="00D74E18">
        <w:rPr>
          <w:rFonts w:eastAsia="Times New Roman" w:cstheme="minorHAnsi"/>
          <w:lang w:val="en-GB"/>
        </w:rPr>
        <w:t xml:space="preserve">In connection with the processing of your personal data by </w:t>
      </w:r>
      <w:r w:rsidR="0006561B" w:rsidRPr="0006561B">
        <w:rPr>
          <w:rFonts w:eastAsia="Times New Roman" w:cstheme="minorHAnsi"/>
          <w:lang w:val="en-GB"/>
        </w:rPr>
        <w:t>Poznan University of Physical Education</w:t>
      </w:r>
      <w:r w:rsidRPr="00D74E18">
        <w:rPr>
          <w:rFonts w:eastAsia="Times New Roman" w:cstheme="minorHAnsi"/>
          <w:lang w:val="en-GB"/>
        </w:rPr>
        <w:t xml:space="preserve">, you have the right to: access your data, obtain a copy of your data, request rectification of your data, deletion of your data (in </w:t>
      </w:r>
      <w:r>
        <w:rPr>
          <w:rFonts w:eastAsia="Times New Roman" w:cstheme="minorHAnsi"/>
          <w:lang w:val="en-GB"/>
        </w:rPr>
        <w:t>specified</w:t>
      </w:r>
      <w:r w:rsidRPr="00D74E18">
        <w:rPr>
          <w:rFonts w:eastAsia="Times New Roman" w:cstheme="minorHAnsi"/>
          <w:lang w:val="en-GB"/>
        </w:rPr>
        <w:t xml:space="preserve"> situations), lodge a complaint with the supervisory authority (President of the Personal Data Protection Office, ul. </w:t>
      </w:r>
      <w:proofErr w:type="spellStart"/>
      <w:r w:rsidRPr="00D74E18">
        <w:rPr>
          <w:rFonts w:eastAsia="Times New Roman" w:cstheme="minorHAnsi"/>
          <w:lang w:val="en-GB"/>
        </w:rPr>
        <w:t>Moniuszki</w:t>
      </w:r>
      <w:proofErr w:type="spellEnd"/>
      <w:r w:rsidRPr="00D74E18">
        <w:rPr>
          <w:rFonts w:eastAsia="Times New Roman" w:cstheme="minorHAnsi"/>
          <w:lang w:val="en-GB"/>
        </w:rPr>
        <w:t xml:space="preserve"> 1A, 00-014 Warsaw), restrict data processing, object to data processing.</w:t>
      </w:r>
    </w:p>
    <w:sectPr w:rsidR="00D74E18" w:rsidRPr="00D74E18" w:rsidSect="00BD48B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3535" w14:textId="77777777" w:rsidR="007522D0" w:rsidRDefault="007522D0" w:rsidP="00A73743">
      <w:pPr>
        <w:spacing w:after="0" w:line="240" w:lineRule="auto"/>
      </w:pPr>
      <w:r>
        <w:separator/>
      </w:r>
    </w:p>
  </w:endnote>
  <w:endnote w:type="continuationSeparator" w:id="0">
    <w:p w14:paraId="390781FF" w14:textId="77777777" w:rsidR="007522D0" w:rsidRDefault="007522D0"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A9EA6" w14:textId="77777777" w:rsidR="007522D0" w:rsidRDefault="007522D0" w:rsidP="00A73743">
      <w:pPr>
        <w:spacing w:after="0" w:line="240" w:lineRule="auto"/>
      </w:pPr>
      <w:r>
        <w:separator/>
      </w:r>
    </w:p>
  </w:footnote>
  <w:footnote w:type="continuationSeparator" w:id="0">
    <w:p w14:paraId="219D5C78" w14:textId="77777777" w:rsidR="007522D0" w:rsidRDefault="007522D0"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2535" w14:textId="19A57F57" w:rsidR="009B6EC6" w:rsidRPr="002E5BE1" w:rsidRDefault="009B6EC6" w:rsidP="002E5BE1">
    <w:pPr>
      <w:pStyle w:val="NormalnyWeb"/>
      <w:jc w:val="right"/>
      <w:rPr>
        <w:rFonts w:asciiTheme="minorHAnsi" w:hAnsiTheme="minorHAnsi" w:cstheme="minorHAnsi"/>
        <w:i/>
        <w:iCs/>
        <w:noProof/>
        <w:sz w:val="22"/>
        <w:szCs w:val="22"/>
        <w:lang w:val="en-GB"/>
      </w:rPr>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A0C" w:rsidRPr="00EB2A0C">
      <w:rPr>
        <w:rFonts w:asciiTheme="minorHAnsi" w:hAnsiTheme="minorHAnsi" w:cstheme="minorHAnsi"/>
        <w:i/>
        <w:iCs/>
        <w:noProof/>
        <w:sz w:val="22"/>
        <w:szCs w:val="22"/>
        <w:lang w:val="en-GB"/>
      </w:rPr>
      <w:t>Appendix</w:t>
    </w:r>
    <w:r w:rsidR="002E5BE1" w:rsidRPr="002E5BE1">
      <w:rPr>
        <w:rFonts w:asciiTheme="minorHAnsi" w:hAnsiTheme="minorHAnsi" w:cstheme="minorHAnsi"/>
        <w:i/>
        <w:iCs/>
        <w:noProof/>
        <w:sz w:val="22"/>
        <w:szCs w:val="22"/>
        <w:lang w:val="en"/>
      </w:rPr>
      <w:t xml:space="preserve"> to Resolution No. 125/2025 of the Senate of the Academy of 18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6DE8DA50"/>
    <w:lvl w:ilvl="0" w:tplc="CEC02C14">
      <w:start w:val="1"/>
      <w:numFmt w:val="decimal"/>
      <w:lvlText w:val="%1."/>
      <w:lvlJc w:val="left"/>
      <w:pPr>
        <w:ind w:left="720" w:hanging="360"/>
      </w:pPr>
      <w:rPr>
        <w:lang w:val="en-G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4F3A18"/>
    <w:multiLevelType w:val="hybridMultilevel"/>
    <w:tmpl w:val="DF30B3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5"/>
    <w:rsid w:val="00046189"/>
    <w:rsid w:val="00053D5A"/>
    <w:rsid w:val="00054154"/>
    <w:rsid w:val="0006561B"/>
    <w:rsid w:val="00081ED7"/>
    <w:rsid w:val="00087136"/>
    <w:rsid w:val="000913D8"/>
    <w:rsid w:val="00092CD9"/>
    <w:rsid w:val="000936D9"/>
    <w:rsid w:val="000A10A3"/>
    <w:rsid w:val="000A39B9"/>
    <w:rsid w:val="000F4DE5"/>
    <w:rsid w:val="00111E1E"/>
    <w:rsid w:val="00120C44"/>
    <w:rsid w:val="00125D31"/>
    <w:rsid w:val="0013304A"/>
    <w:rsid w:val="00141F4C"/>
    <w:rsid w:val="0015461D"/>
    <w:rsid w:val="0018698F"/>
    <w:rsid w:val="00191FF6"/>
    <w:rsid w:val="00192A4E"/>
    <w:rsid w:val="0019717E"/>
    <w:rsid w:val="00197CD5"/>
    <w:rsid w:val="001A2671"/>
    <w:rsid w:val="001B52ED"/>
    <w:rsid w:val="001E25AA"/>
    <w:rsid w:val="001E45E2"/>
    <w:rsid w:val="00200A47"/>
    <w:rsid w:val="0022725E"/>
    <w:rsid w:val="002566C3"/>
    <w:rsid w:val="00263D5A"/>
    <w:rsid w:val="002933E0"/>
    <w:rsid w:val="002A139F"/>
    <w:rsid w:val="002C69D5"/>
    <w:rsid w:val="002E5BE1"/>
    <w:rsid w:val="002F53B9"/>
    <w:rsid w:val="00326579"/>
    <w:rsid w:val="00350B42"/>
    <w:rsid w:val="00354364"/>
    <w:rsid w:val="00364DFB"/>
    <w:rsid w:val="00374308"/>
    <w:rsid w:val="003749CE"/>
    <w:rsid w:val="003838B5"/>
    <w:rsid w:val="003A0B52"/>
    <w:rsid w:val="003E540C"/>
    <w:rsid w:val="00431FDA"/>
    <w:rsid w:val="004579E5"/>
    <w:rsid w:val="004655C0"/>
    <w:rsid w:val="004732B2"/>
    <w:rsid w:val="004879B3"/>
    <w:rsid w:val="004A05D3"/>
    <w:rsid w:val="004A5B3D"/>
    <w:rsid w:val="004B44E1"/>
    <w:rsid w:val="004D32AA"/>
    <w:rsid w:val="00540D8B"/>
    <w:rsid w:val="0056048D"/>
    <w:rsid w:val="005618CE"/>
    <w:rsid w:val="00581743"/>
    <w:rsid w:val="00587A59"/>
    <w:rsid w:val="00596312"/>
    <w:rsid w:val="0060501F"/>
    <w:rsid w:val="00640E08"/>
    <w:rsid w:val="00650F36"/>
    <w:rsid w:val="00662012"/>
    <w:rsid w:val="0069026E"/>
    <w:rsid w:val="0069694F"/>
    <w:rsid w:val="006A2203"/>
    <w:rsid w:val="006C7C3C"/>
    <w:rsid w:val="006F303D"/>
    <w:rsid w:val="006F6D6D"/>
    <w:rsid w:val="007126F6"/>
    <w:rsid w:val="0071606A"/>
    <w:rsid w:val="00725456"/>
    <w:rsid w:val="00726C6E"/>
    <w:rsid w:val="00735E37"/>
    <w:rsid w:val="00745441"/>
    <w:rsid w:val="007522D0"/>
    <w:rsid w:val="007637F6"/>
    <w:rsid w:val="00771C2C"/>
    <w:rsid w:val="0078679B"/>
    <w:rsid w:val="00796497"/>
    <w:rsid w:val="007A28F2"/>
    <w:rsid w:val="007A54B3"/>
    <w:rsid w:val="007B6F1D"/>
    <w:rsid w:val="007C3BED"/>
    <w:rsid w:val="007E0FDF"/>
    <w:rsid w:val="007F5580"/>
    <w:rsid w:val="00811152"/>
    <w:rsid w:val="00831106"/>
    <w:rsid w:val="00857379"/>
    <w:rsid w:val="008610E4"/>
    <w:rsid w:val="008664B1"/>
    <w:rsid w:val="008753D8"/>
    <w:rsid w:val="00876C6A"/>
    <w:rsid w:val="008A11CC"/>
    <w:rsid w:val="008A25EF"/>
    <w:rsid w:val="008A6DD6"/>
    <w:rsid w:val="008B18E1"/>
    <w:rsid w:val="008B28FB"/>
    <w:rsid w:val="008F11F8"/>
    <w:rsid w:val="0090068D"/>
    <w:rsid w:val="00916053"/>
    <w:rsid w:val="009350CE"/>
    <w:rsid w:val="00945BE8"/>
    <w:rsid w:val="00946C77"/>
    <w:rsid w:val="00962DC9"/>
    <w:rsid w:val="0097423D"/>
    <w:rsid w:val="00974483"/>
    <w:rsid w:val="00993730"/>
    <w:rsid w:val="009A55DD"/>
    <w:rsid w:val="009B032A"/>
    <w:rsid w:val="009B6EC6"/>
    <w:rsid w:val="009D4C2F"/>
    <w:rsid w:val="009F5609"/>
    <w:rsid w:val="009F5C64"/>
    <w:rsid w:val="00A37246"/>
    <w:rsid w:val="00A56CE9"/>
    <w:rsid w:val="00A62B04"/>
    <w:rsid w:val="00A71BD6"/>
    <w:rsid w:val="00A73743"/>
    <w:rsid w:val="00AA21CC"/>
    <w:rsid w:val="00AD268D"/>
    <w:rsid w:val="00AF7488"/>
    <w:rsid w:val="00B04E69"/>
    <w:rsid w:val="00B10983"/>
    <w:rsid w:val="00B21B11"/>
    <w:rsid w:val="00B32314"/>
    <w:rsid w:val="00B35916"/>
    <w:rsid w:val="00B45FE9"/>
    <w:rsid w:val="00B56C8F"/>
    <w:rsid w:val="00B9682A"/>
    <w:rsid w:val="00BB3DE1"/>
    <w:rsid w:val="00BB6B7C"/>
    <w:rsid w:val="00BD48BF"/>
    <w:rsid w:val="00BE49F1"/>
    <w:rsid w:val="00BE4CEB"/>
    <w:rsid w:val="00BF64A7"/>
    <w:rsid w:val="00C017E6"/>
    <w:rsid w:val="00C10AC5"/>
    <w:rsid w:val="00C2295F"/>
    <w:rsid w:val="00C37A7A"/>
    <w:rsid w:val="00C72E18"/>
    <w:rsid w:val="00C75DAC"/>
    <w:rsid w:val="00C918AA"/>
    <w:rsid w:val="00CC3CE8"/>
    <w:rsid w:val="00CC68AA"/>
    <w:rsid w:val="00D26395"/>
    <w:rsid w:val="00D67097"/>
    <w:rsid w:val="00D7265C"/>
    <w:rsid w:val="00D74E18"/>
    <w:rsid w:val="00D8399B"/>
    <w:rsid w:val="00DB7E70"/>
    <w:rsid w:val="00DE3A0E"/>
    <w:rsid w:val="00DE60BA"/>
    <w:rsid w:val="00E010FD"/>
    <w:rsid w:val="00E06C60"/>
    <w:rsid w:val="00E5109C"/>
    <w:rsid w:val="00E51862"/>
    <w:rsid w:val="00E820A3"/>
    <w:rsid w:val="00E94E8E"/>
    <w:rsid w:val="00EA40BB"/>
    <w:rsid w:val="00EB2823"/>
    <w:rsid w:val="00EB2A0C"/>
    <w:rsid w:val="00EB40E3"/>
    <w:rsid w:val="00EB52F0"/>
    <w:rsid w:val="00EB7FBE"/>
    <w:rsid w:val="00EC19D3"/>
    <w:rsid w:val="00EC43BA"/>
    <w:rsid w:val="00EE0A27"/>
    <w:rsid w:val="00F150AD"/>
    <w:rsid w:val="00F1587B"/>
    <w:rsid w:val="00F204AE"/>
    <w:rsid w:val="00F36B2A"/>
    <w:rsid w:val="00F555C3"/>
    <w:rsid w:val="00F96850"/>
    <w:rsid w:val="00F97D54"/>
    <w:rsid w:val="00FA377A"/>
    <w:rsid w:val="00FB3961"/>
    <w:rsid w:val="00FB3F8E"/>
    <w:rsid w:val="00FD18B9"/>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 w:type="paragraph" w:styleId="HTML-wstpniesformatowany">
    <w:name w:val="HTML Preformatted"/>
    <w:basedOn w:val="Normalny"/>
    <w:link w:val="HTML-wstpniesformatowanyZnak"/>
    <w:uiPriority w:val="99"/>
    <w:semiHidden/>
    <w:unhideWhenUsed/>
    <w:rsid w:val="002E5BE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E5BE1"/>
    <w:rPr>
      <w:rFonts w:ascii="Consolas" w:hAnsi="Consolas"/>
      <w:sz w:val="20"/>
      <w:szCs w:val="20"/>
    </w:rPr>
  </w:style>
  <w:style w:type="character" w:customStyle="1" w:styleId="y2iqfc">
    <w:name w:val="y2iqfc"/>
    <w:basedOn w:val="Domylnaczcionkaakapitu"/>
    <w:rsid w:val="00BF64A7"/>
  </w:style>
  <w:style w:type="character" w:customStyle="1" w:styleId="UnresolvedMention">
    <w:name w:val="Unresolved Mention"/>
    <w:basedOn w:val="Domylnaczcionkaakapitu"/>
    <w:uiPriority w:val="99"/>
    <w:semiHidden/>
    <w:unhideWhenUsed/>
    <w:rsid w:val="0054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awf.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2595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win7</cp:lastModifiedBy>
  <cp:revision>4</cp:revision>
  <cp:lastPrinted>2025-10-23T11:59:00Z</cp:lastPrinted>
  <dcterms:created xsi:type="dcterms:W3CDTF">2025-12-08T09:23:00Z</dcterms:created>
  <dcterms:modified xsi:type="dcterms:W3CDTF">2025-12-08T09:24:00Z</dcterms:modified>
</cp:coreProperties>
</file>