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C516" w14:textId="733EDCDF" w:rsidR="00333284" w:rsidRDefault="009C18D3">
      <w:pPr>
        <w:pStyle w:val="Tekstpodstawowy"/>
      </w:pPr>
      <w:r>
        <w:rPr>
          <w:noProof/>
          <w:lang w:eastAsia="pl-PL"/>
        </w:rPr>
        <w:drawing>
          <wp:inline distT="0" distB="0" distL="0" distR="0" wp14:anchorId="4DAC398B" wp14:editId="2C54AE3E">
            <wp:extent cx="1502604" cy="1262029"/>
            <wp:effectExtent l="0" t="0" r="254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59" cy="126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67112F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5873DA4" wp14:editId="5D0EBDA1">
                <wp:simplePos x="0" y="0"/>
                <wp:positionH relativeFrom="page">
                  <wp:posOffset>-5080</wp:posOffset>
                </wp:positionH>
                <wp:positionV relativeFrom="page">
                  <wp:posOffset>-5080</wp:posOffset>
                </wp:positionV>
                <wp:extent cx="66675" cy="292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29210"/>
                          <a:chOff x="-7" y="-8"/>
                          <a:chExt cx="105" cy="46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" cy="31"/>
                          </a:xfrm>
                          <a:custGeom>
                            <a:avLst/>
                            <a:gdLst>
                              <a:gd name="T0" fmla="*/ 0 w 90"/>
                              <a:gd name="T1" fmla="*/ 31 h 31"/>
                              <a:gd name="T2" fmla="*/ 90 w 90"/>
                              <a:gd name="T3" fmla="*/ 31 h 31"/>
                              <a:gd name="T4" fmla="*/ 90 w 90"/>
                              <a:gd name="T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0" h="31">
                                <a:moveTo>
                                  <a:pt x="0" y="31"/>
                                </a:moveTo>
                                <a:lnTo>
                                  <a:pt x="90" y="31"/>
                                </a:ln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" cy="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" cy="21"/>
                          </a:xfrm>
                          <a:custGeom>
                            <a:avLst/>
                            <a:gdLst>
                              <a:gd name="T0" fmla="*/ 0 w 61"/>
                              <a:gd name="T1" fmla="*/ 21 h 21"/>
                              <a:gd name="T2" fmla="*/ 61 w 61"/>
                              <a:gd name="T3" fmla="*/ 21 h 21"/>
                              <a:gd name="T4" fmla="*/ 61 w 61"/>
                              <a:gd name="T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21">
                                <a:moveTo>
                                  <a:pt x="0" y="21"/>
                                </a:moveTo>
                                <a:lnTo>
                                  <a:pt x="61" y="2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F4A1E14" id="Group 2" o:spid="_x0000_s1026" style="position:absolute;margin-left:-.4pt;margin-top:-.4pt;width:5.25pt;height:2.3pt;z-index:15728640;mso-position-horizontal-relative:page;mso-position-vertical-relative:page" coordorigin="-7,-8" coordsize="10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">
                <v:shape id="Freeform 5" o:spid="_x0000_s1027" style="position:absolute;width:90;height:31;visibility:visible;mso-wrap-style:square;v-text-anchor:top" coordsize="9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" path="m,31r90,l90,e" filled="f">
                  <v:path arrowok="t" o:connecttype="custom" o:connectlocs="0,31;90,31;90,0" o:connectangles="0,0,0"/>
                </v:shape>
                <v:rect id="Rectangle 4" o:spid="_x0000_s1028" style="position:absolute;width:61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 id="Freeform 3" o:spid="_x0000_s1029" style="position:absolute;width:61;height:21;visibility:visible;mso-wrap-style:square;v-text-anchor:top" coordsize="6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" path="m,21r61,l61,e" filled="f">
                  <v:path arrowok="t" o:connecttype="custom" o:connectlocs="0,21;61,21;61,0" o:connectangles="0,0,0"/>
                </v:shape>
                <w10:wrap anchorx="page" anchory="page"/>
              </v:group>
            </w:pict>
          </mc:Fallback>
        </mc:AlternateContent>
      </w:r>
    </w:p>
    <w:p w14:paraId="713DA166" w14:textId="77777777" w:rsidR="00333284" w:rsidRDefault="00333284">
      <w:pPr>
        <w:pStyle w:val="Tekstpodstawowy"/>
      </w:pPr>
    </w:p>
    <w:p w14:paraId="3DB5AA0F" w14:textId="6AEF13F0" w:rsidR="00333284" w:rsidRDefault="00333284">
      <w:pPr>
        <w:pStyle w:val="Tekstpodstawowy"/>
        <w:spacing w:before="8"/>
        <w:rPr>
          <w:sz w:val="29"/>
        </w:rPr>
      </w:pPr>
    </w:p>
    <w:p w14:paraId="5099979F" w14:textId="77777777" w:rsidR="00053677" w:rsidRPr="00053677" w:rsidRDefault="00053677" w:rsidP="00F85080">
      <w:pPr>
        <w:pStyle w:val="Tekstpodstawowy"/>
        <w:spacing w:before="8"/>
        <w:jc w:val="center"/>
        <w:rPr>
          <w:color w:val="000000" w:themeColor="text1"/>
          <w:lang w:val="en-US"/>
        </w:rPr>
      </w:pPr>
      <w:r w:rsidRPr="00053677">
        <w:rPr>
          <w:b/>
          <w:color w:val="000000" w:themeColor="text1"/>
          <w:lang w:val="en-US"/>
        </w:rPr>
        <w:t>Facility Selection and Evaluation Sheet</w:t>
      </w:r>
      <w:r w:rsidRPr="00053677">
        <w:rPr>
          <w:b/>
          <w:color w:val="000000" w:themeColor="text1"/>
          <w:lang w:val="en-US"/>
        </w:rPr>
        <w:br/>
        <w:t>for Physiotherapy Student Internships</w:t>
      </w:r>
    </w:p>
    <w:p w14:paraId="5BBD3DC4" w14:textId="77777777" w:rsidR="00333284" w:rsidRPr="00901DB8" w:rsidRDefault="00333284" w:rsidP="007E7706">
      <w:pPr>
        <w:pStyle w:val="Tekstpodstawowy"/>
        <w:jc w:val="center"/>
        <w:rPr>
          <w:b/>
          <w:lang w:val="en-US"/>
        </w:rPr>
      </w:pPr>
    </w:p>
    <w:p w14:paraId="05F7668B" w14:textId="77777777" w:rsidR="00333284" w:rsidRPr="00901DB8" w:rsidRDefault="00333284" w:rsidP="007E7706">
      <w:pPr>
        <w:pStyle w:val="Tekstpodstawowy"/>
        <w:jc w:val="center"/>
        <w:rPr>
          <w:b/>
          <w:lang w:val="en-US"/>
        </w:rPr>
      </w:pPr>
    </w:p>
    <w:p w14:paraId="7F2589E8" w14:textId="77777777" w:rsidR="00333284" w:rsidRPr="00901DB8" w:rsidRDefault="00333284">
      <w:pPr>
        <w:pStyle w:val="Tekstpodstawowy"/>
        <w:spacing w:before="3"/>
        <w:rPr>
          <w:b/>
          <w:lang w:val="en-US"/>
        </w:rPr>
      </w:pPr>
    </w:p>
    <w:p w14:paraId="5E2877F3" w14:textId="512384E1" w:rsidR="00333284" w:rsidRPr="00901DB8" w:rsidRDefault="00053677">
      <w:pPr>
        <w:pStyle w:val="Tekstpodstawowy"/>
        <w:spacing w:before="1"/>
        <w:ind w:left="116"/>
        <w:rPr>
          <w:lang w:val="en-US"/>
        </w:rPr>
      </w:pPr>
      <w:r w:rsidRPr="00053677">
        <w:rPr>
          <w:b/>
          <w:lang w:val="en-US"/>
        </w:rPr>
        <w:t xml:space="preserve">Name and address of the facility: </w:t>
      </w:r>
      <w:r w:rsidR="0067112F" w:rsidRPr="00901DB8">
        <w:rPr>
          <w:lang w:val="en-US"/>
        </w:rPr>
        <w:t>……………………………………………………………………</w:t>
      </w:r>
      <w:r w:rsidRPr="00901DB8">
        <w:rPr>
          <w:lang w:val="en-US"/>
        </w:rPr>
        <w:t>……</w:t>
      </w:r>
    </w:p>
    <w:p w14:paraId="518E8A0E" w14:textId="0BD9FD8A" w:rsidR="00333284" w:rsidRPr="00901DB8" w:rsidRDefault="0067112F">
      <w:pPr>
        <w:pStyle w:val="Tekstpodstawowy"/>
        <w:spacing w:before="37"/>
        <w:ind w:left="116"/>
        <w:rPr>
          <w:lang w:val="en-US"/>
        </w:rPr>
      </w:pPr>
      <w:r w:rsidRPr="00901DB8">
        <w:rPr>
          <w:lang w:val="en-US"/>
        </w:rPr>
        <w:t>………………………………………………………………………………………………………….…</w:t>
      </w:r>
      <w:r w:rsidR="00B814A2" w:rsidRPr="00901DB8">
        <w:rPr>
          <w:lang w:val="en-US"/>
        </w:rPr>
        <w:t>…</w:t>
      </w:r>
    </w:p>
    <w:p w14:paraId="11F94E2C" w14:textId="56FC0A45" w:rsidR="00406547" w:rsidRPr="00901DB8" w:rsidRDefault="00406547">
      <w:pPr>
        <w:pStyle w:val="Tekstpodstawowy"/>
        <w:spacing w:before="37"/>
        <w:ind w:left="116"/>
        <w:rPr>
          <w:lang w:val="en-US"/>
        </w:rPr>
      </w:pPr>
      <w:r w:rsidRPr="00901DB8">
        <w:rPr>
          <w:lang w:val="en-US"/>
        </w:rPr>
        <w:t>……………………………………………………………………………………………………………</w:t>
      </w:r>
      <w:r w:rsidR="00B814A2" w:rsidRPr="00901DB8">
        <w:rPr>
          <w:lang w:val="en-US"/>
        </w:rPr>
        <w:t>….</w:t>
      </w:r>
    </w:p>
    <w:p w14:paraId="1EA8B53A" w14:textId="77777777" w:rsidR="009C18D3" w:rsidRPr="00901DB8" w:rsidRDefault="009C18D3">
      <w:pPr>
        <w:pStyle w:val="Tekstpodstawowy"/>
        <w:spacing w:before="37"/>
        <w:ind w:left="116"/>
        <w:rPr>
          <w:lang w:val="en-US"/>
        </w:rPr>
      </w:pPr>
    </w:p>
    <w:p w14:paraId="7C08BE95" w14:textId="77777777" w:rsidR="00053677" w:rsidRPr="00053677" w:rsidRDefault="00053677" w:rsidP="00F85080">
      <w:pPr>
        <w:pStyle w:val="Tekstpodstawowy"/>
        <w:spacing w:before="37"/>
        <w:ind w:left="116"/>
        <w:jc w:val="center"/>
        <w:rPr>
          <w:b/>
          <w:bCs/>
          <w:color w:val="FF0000"/>
          <w:lang w:val="en-US"/>
        </w:rPr>
      </w:pPr>
      <w:r w:rsidRPr="00053677">
        <w:rPr>
          <w:b/>
          <w:bCs/>
          <w:color w:val="FF0000"/>
          <w:lang w:val="en-US"/>
        </w:rPr>
        <w:t>Note: This sheet is to be completed exclusively by the facility where the internship supervisor is a Master of Physiotherapy (MSc) with at least 5 years of professional experience.</w:t>
      </w:r>
    </w:p>
    <w:p w14:paraId="645320B0" w14:textId="77777777" w:rsidR="00333284" w:rsidRPr="00901DB8" w:rsidRDefault="00333284">
      <w:pPr>
        <w:pStyle w:val="Tekstpodstawowy"/>
        <w:spacing w:before="5"/>
        <w:rPr>
          <w:lang w:val="en-US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7410"/>
        <w:gridCol w:w="1142"/>
      </w:tblGrid>
      <w:tr w:rsidR="00333284" w14:paraId="0E7168BB" w14:textId="77777777">
        <w:trPr>
          <w:trHeight w:val="537"/>
        </w:trPr>
        <w:tc>
          <w:tcPr>
            <w:tcW w:w="511" w:type="dxa"/>
          </w:tcPr>
          <w:p w14:paraId="6419E577" w14:textId="319C274A" w:rsidR="00333284" w:rsidRDefault="00053677">
            <w:pPr>
              <w:pStyle w:val="TableParagraph"/>
              <w:spacing w:before="13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 w:rsidR="0067112F">
              <w:rPr>
                <w:b/>
                <w:sz w:val="20"/>
              </w:rPr>
              <w:t>.</w:t>
            </w:r>
          </w:p>
        </w:tc>
        <w:tc>
          <w:tcPr>
            <w:tcW w:w="7410" w:type="dxa"/>
          </w:tcPr>
          <w:p w14:paraId="5084E4CA" w14:textId="5E1C938B" w:rsidR="00333284" w:rsidRPr="009E7CC3" w:rsidRDefault="002560EE" w:rsidP="002560EE">
            <w:pPr>
              <w:pStyle w:val="TableParagraph"/>
              <w:spacing w:before="137"/>
              <w:ind w:right="29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 </w:t>
            </w:r>
            <w:r w:rsidR="00053677" w:rsidRPr="00053677">
              <w:rPr>
                <w:b/>
                <w:sz w:val="20"/>
                <w:szCs w:val="20"/>
                <w:lang w:val="en-US"/>
              </w:rPr>
              <w:t>Evaluation Criterion</w:t>
            </w:r>
          </w:p>
        </w:tc>
        <w:tc>
          <w:tcPr>
            <w:tcW w:w="1142" w:type="dxa"/>
          </w:tcPr>
          <w:p w14:paraId="5257D41E" w14:textId="38A8A177" w:rsidR="00333284" w:rsidRPr="00F85080" w:rsidRDefault="00053677" w:rsidP="003F623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942D27">
              <w:rPr>
                <w:b/>
                <w:sz w:val="20"/>
                <w:szCs w:val="20"/>
              </w:rPr>
              <w:t xml:space="preserve">Point </w:t>
            </w:r>
            <w:r w:rsidRPr="00942D27">
              <w:rPr>
                <w:b/>
                <w:sz w:val="20"/>
                <w:szCs w:val="20"/>
              </w:rPr>
              <w:br/>
            </w:r>
            <w:proofErr w:type="spellStart"/>
            <w:r w:rsidRPr="00942D27">
              <w:rPr>
                <w:b/>
                <w:sz w:val="20"/>
                <w:szCs w:val="20"/>
              </w:rPr>
              <w:t>score</w:t>
            </w:r>
            <w:proofErr w:type="spellEnd"/>
          </w:p>
        </w:tc>
      </w:tr>
      <w:tr w:rsidR="00333284" w14:paraId="5C31AFEC" w14:textId="77777777">
        <w:trPr>
          <w:trHeight w:val="3818"/>
        </w:trPr>
        <w:tc>
          <w:tcPr>
            <w:tcW w:w="511" w:type="dxa"/>
          </w:tcPr>
          <w:p w14:paraId="2FCB7BA4" w14:textId="77777777" w:rsidR="00333284" w:rsidRDefault="0067112F">
            <w:pPr>
              <w:pStyle w:val="TableParagraph"/>
              <w:spacing w:line="268" w:lineRule="exact"/>
              <w:ind w:left="11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</w:t>
            </w:r>
          </w:p>
        </w:tc>
        <w:tc>
          <w:tcPr>
            <w:tcW w:w="7410" w:type="dxa"/>
          </w:tcPr>
          <w:p w14:paraId="7FB893F0" w14:textId="1F2A4C6D" w:rsidR="00053677" w:rsidRPr="00901DB8" w:rsidRDefault="00053677">
            <w:pPr>
              <w:pStyle w:val="TableParagraph"/>
              <w:spacing w:before="30" w:line="276" w:lineRule="auto"/>
              <w:ind w:left="107"/>
              <w:rPr>
                <w:sz w:val="20"/>
                <w:lang w:val="en-US"/>
              </w:rPr>
            </w:pPr>
            <w:r w:rsidRPr="00053677">
              <w:rPr>
                <w:b/>
                <w:sz w:val="20"/>
                <w:lang w:val="en-US"/>
              </w:rPr>
              <w:t>Qualifications of the employed staff:</w:t>
            </w:r>
          </w:p>
          <w:p w14:paraId="501690E4" w14:textId="2D7116FA" w:rsidR="00053677" w:rsidRPr="00901DB8" w:rsidRDefault="00053677" w:rsidP="00F85080">
            <w:pPr>
              <w:pStyle w:val="TableParagraph"/>
              <w:spacing w:before="30" w:line="276" w:lineRule="auto"/>
              <w:ind w:left="0"/>
              <w:rPr>
                <w:bCs/>
                <w:sz w:val="20"/>
                <w:lang w:val="en-US"/>
              </w:rPr>
            </w:pPr>
            <w:r w:rsidRPr="00F85080">
              <w:rPr>
                <w:bCs/>
                <w:sz w:val="20"/>
                <w:lang w:val="en-US"/>
              </w:rPr>
              <w:t>Physiotherapy staff education (select more than one if applicable):</w:t>
            </w:r>
          </w:p>
          <w:p w14:paraId="1756C109" w14:textId="4D66583F" w:rsidR="00053677" w:rsidRPr="00901DB8" w:rsidRDefault="000536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3"/>
              <w:ind w:hanging="361"/>
              <w:rPr>
                <w:sz w:val="20"/>
                <w:lang w:val="en-US"/>
              </w:rPr>
            </w:pPr>
            <w:r w:rsidRPr="00053677">
              <w:rPr>
                <w:sz w:val="20"/>
                <w:lang w:val="en-US"/>
              </w:rPr>
              <w:t>specialist in physiotherapy</w:t>
            </w:r>
            <w:r w:rsidR="002441AF">
              <w:rPr>
                <w:sz w:val="20"/>
                <w:lang w:val="en-US"/>
              </w:rPr>
              <w:t xml:space="preserve"> (DPT, PhD</w:t>
            </w:r>
            <w:r w:rsidR="002441AF" w:rsidRPr="00053677">
              <w:rPr>
                <w:sz w:val="20"/>
                <w:lang w:val="en-US"/>
              </w:rPr>
              <w:t>)</w:t>
            </w:r>
            <w:r w:rsidRPr="00053677">
              <w:rPr>
                <w:sz w:val="20"/>
                <w:lang w:val="en-US"/>
              </w:rPr>
              <w:t>, master of physiotherapy (MSc</w:t>
            </w:r>
            <w:r w:rsidR="002441AF">
              <w:rPr>
                <w:sz w:val="20"/>
                <w:lang w:val="en-US"/>
              </w:rPr>
              <w:t xml:space="preserve">) </w:t>
            </w:r>
          </w:p>
          <w:p w14:paraId="6AB038AB" w14:textId="6CFDDD16" w:rsidR="00053677" w:rsidRDefault="00053677" w:rsidP="00C24D6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6"/>
              <w:ind w:hanging="361"/>
              <w:rPr>
                <w:sz w:val="20"/>
              </w:rPr>
            </w:pPr>
            <w:r w:rsidRPr="00053677">
              <w:rPr>
                <w:sz w:val="20"/>
                <w:lang w:val="en-US"/>
              </w:rPr>
              <w:t>bachelor of physiotherapy (BSc)</w:t>
            </w:r>
          </w:p>
          <w:p w14:paraId="4D1E0E77" w14:textId="62177439" w:rsidR="001A26CE" w:rsidRDefault="00053677" w:rsidP="00C24D6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6"/>
              <w:ind w:hanging="361"/>
              <w:rPr>
                <w:sz w:val="20"/>
              </w:rPr>
            </w:pPr>
            <w:r w:rsidRPr="00053677">
              <w:rPr>
                <w:sz w:val="20"/>
                <w:lang w:val="en-US"/>
              </w:rPr>
              <w:t>physiotherapy technician</w:t>
            </w:r>
          </w:p>
          <w:p w14:paraId="7A855CF0" w14:textId="77777777" w:rsidR="00C24D6F" w:rsidRPr="00C24D6F" w:rsidRDefault="00C24D6F" w:rsidP="00C24D6F">
            <w:pPr>
              <w:pStyle w:val="TableParagraph"/>
              <w:tabs>
                <w:tab w:val="left" w:pos="827"/>
                <w:tab w:val="left" w:pos="828"/>
              </w:tabs>
              <w:spacing w:before="36"/>
              <w:rPr>
                <w:sz w:val="20"/>
              </w:rPr>
            </w:pPr>
          </w:p>
          <w:p w14:paraId="43F8E868" w14:textId="04C97B1D" w:rsidR="000475B5" w:rsidRPr="00901DB8" w:rsidRDefault="00053677" w:rsidP="000475B5">
            <w:pPr>
              <w:pStyle w:val="TableParagraph"/>
              <w:spacing w:before="34"/>
              <w:ind w:left="0"/>
              <w:rPr>
                <w:sz w:val="20"/>
                <w:lang w:val="en-US"/>
              </w:rPr>
            </w:pPr>
            <w:r w:rsidRPr="00F85080">
              <w:rPr>
                <w:sz w:val="20"/>
                <w:lang w:val="en-US"/>
              </w:rPr>
              <w:t>The internship supervisor role will be held by:</w:t>
            </w:r>
          </w:p>
          <w:p w14:paraId="3D959C90" w14:textId="40B6605D" w:rsidR="00053677" w:rsidRPr="00901DB8" w:rsidRDefault="00053677" w:rsidP="000536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3"/>
              <w:ind w:hanging="361"/>
              <w:rPr>
                <w:sz w:val="20"/>
                <w:lang w:val="en-US"/>
              </w:rPr>
            </w:pPr>
            <w:r w:rsidRPr="00053677">
              <w:rPr>
                <w:sz w:val="20"/>
                <w:lang w:val="en-US"/>
              </w:rPr>
              <w:t>specialist in physiotherapy</w:t>
            </w:r>
            <w:r>
              <w:rPr>
                <w:sz w:val="20"/>
                <w:lang w:val="en-US"/>
              </w:rPr>
              <w:t xml:space="preserve"> or </w:t>
            </w:r>
            <w:r w:rsidRPr="00053677">
              <w:rPr>
                <w:sz w:val="20"/>
                <w:lang w:val="en-US"/>
              </w:rPr>
              <w:t>master of physiotherapy (MSc)</w:t>
            </w:r>
          </w:p>
          <w:p w14:paraId="356E0F10" w14:textId="77777777" w:rsidR="001A26CE" w:rsidRPr="00901DB8" w:rsidRDefault="001A26CE" w:rsidP="00F85080">
            <w:pPr>
              <w:pStyle w:val="TableParagraph"/>
              <w:spacing w:before="34"/>
              <w:ind w:left="0"/>
              <w:rPr>
                <w:strike/>
                <w:sz w:val="20"/>
                <w:lang w:val="en-US"/>
              </w:rPr>
            </w:pPr>
          </w:p>
          <w:p w14:paraId="0F795C58" w14:textId="010F3914" w:rsidR="00333284" w:rsidRPr="00901DB8" w:rsidRDefault="00053677" w:rsidP="00F85080">
            <w:pPr>
              <w:pStyle w:val="TableParagraph"/>
              <w:spacing w:before="34"/>
              <w:ind w:left="0"/>
              <w:rPr>
                <w:sz w:val="20"/>
                <w:lang w:val="en-US"/>
              </w:rPr>
            </w:pPr>
            <w:r w:rsidRPr="00F85080">
              <w:rPr>
                <w:sz w:val="20"/>
                <w:lang w:val="en-US"/>
              </w:rPr>
              <w:t>Number of physiotherapists employed in the facility:</w:t>
            </w:r>
          </w:p>
          <w:p w14:paraId="3DD8446E" w14:textId="7B735E2B" w:rsidR="00333284" w:rsidRDefault="0067112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7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r w:rsidR="009C638A">
              <w:rPr>
                <w:sz w:val="20"/>
              </w:rPr>
              <w:t>or</w:t>
            </w:r>
            <w:proofErr w:type="spellEnd"/>
            <w:r w:rsidR="009C638A">
              <w:rPr>
                <w:sz w:val="20"/>
              </w:rPr>
              <w:t xml:space="preserve"> </w:t>
            </w:r>
            <w:proofErr w:type="spellStart"/>
            <w:r w:rsidR="009C638A">
              <w:rPr>
                <w:sz w:val="20"/>
              </w:rPr>
              <w:t>more</w:t>
            </w:r>
            <w:proofErr w:type="spellEnd"/>
          </w:p>
          <w:p w14:paraId="2CC60D19" w14:textId="77777777" w:rsidR="00333284" w:rsidRDefault="0067112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3"/>
              <w:ind w:hanging="36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14:paraId="44F14974" w14:textId="77777777" w:rsidR="00333284" w:rsidRDefault="0067112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3"/>
              <w:ind w:hanging="36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2" w:type="dxa"/>
          </w:tcPr>
          <w:p w14:paraId="76A26108" w14:textId="77777777" w:rsidR="00942D27" w:rsidRPr="00F85080" w:rsidRDefault="00942D27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7B8CE4C" w14:textId="77777777" w:rsidR="00333284" w:rsidRDefault="00333284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78FEB695" w14:textId="77777777" w:rsidR="001728C0" w:rsidRPr="00F85080" w:rsidRDefault="001728C0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67CF13AC" w14:textId="72304BED" w:rsidR="00333284" w:rsidRPr="00F85080" w:rsidRDefault="0067112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3</w:t>
            </w:r>
          </w:p>
          <w:p w14:paraId="0E329411" w14:textId="77777777" w:rsidR="00333284" w:rsidRPr="00F85080" w:rsidRDefault="0067112F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2</w:t>
            </w:r>
          </w:p>
          <w:p w14:paraId="4566F6D7" w14:textId="77777777" w:rsidR="00333284" w:rsidRPr="00F85080" w:rsidRDefault="0067112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1A186575" w14:textId="77777777" w:rsidR="00333284" w:rsidRPr="00F85080" w:rsidRDefault="00333284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05810729" w14:textId="77777777" w:rsidR="00942D27" w:rsidRPr="00F85080" w:rsidRDefault="00942D27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14:paraId="693C7ADA" w14:textId="77777777" w:rsidR="00942D27" w:rsidRPr="00F85080" w:rsidRDefault="00942D27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14:paraId="4EB63330" w14:textId="079B3D3D" w:rsidR="00333284" w:rsidRPr="00F85080" w:rsidRDefault="00077223" w:rsidP="00077223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2</w:t>
            </w:r>
          </w:p>
          <w:p w14:paraId="3ED69EF1" w14:textId="0134261A" w:rsidR="00333284" w:rsidRPr="00F85080" w:rsidRDefault="003332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  <w:p w14:paraId="4A9C499C" w14:textId="77777777" w:rsidR="00333284" w:rsidRPr="00F85080" w:rsidRDefault="00333284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</w:p>
          <w:p w14:paraId="68C0B924" w14:textId="77777777" w:rsidR="00333284" w:rsidRPr="00F85080" w:rsidRDefault="0067112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3</w:t>
            </w:r>
          </w:p>
          <w:p w14:paraId="448B8141" w14:textId="77777777" w:rsidR="00333284" w:rsidRPr="00F85080" w:rsidRDefault="0067112F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2</w:t>
            </w:r>
          </w:p>
          <w:p w14:paraId="36EA7906" w14:textId="75B9D3F6" w:rsidR="00333284" w:rsidRPr="00F85080" w:rsidRDefault="0086679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0</w:t>
            </w:r>
          </w:p>
        </w:tc>
      </w:tr>
      <w:tr w:rsidR="009E7CC3" w14:paraId="31B35FE5" w14:textId="77777777" w:rsidTr="006F6B62">
        <w:trPr>
          <w:trHeight w:val="1124"/>
        </w:trPr>
        <w:tc>
          <w:tcPr>
            <w:tcW w:w="511" w:type="dxa"/>
          </w:tcPr>
          <w:p w14:paraId="2E78FDE6" w14:textId="0269DF4F" w:rsidR="009E7CC3" w:rsidRDefault="009E7CC3">
            <w:pPr>
              <w:pStyle w:val="TableParagraph"/>
              <w:spacing w:line="268" w:lineRule="exact"/>
              <w:ind w:left="11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II</w:t>
            </w:r>
          </w:p>
        </w:tc>
        <w:tc>
          <w:tcPr>
            <w:tcW w:w="7410" w:type="dxa"/>
          </w:tcPr>
          <w:p w14:paraId="4F0384CF" w14:textId="0EDDD856" w:rsidR="009E7CC3" w:rsidRDefault="009C638A" w:rsidP="00F85080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 w:rsidRPr="009C638A">
              <w:rPr>
                <w:b/>
                <w:sz w:val="20"/>
                <w:lang w:val="en-US"/>
              </w:rPr>
              <w:t>Facility specifics:</w:t>
            </w:r>
          </w:p>
          <w:p w14:paraId="70343533" w14:textId="77777777" w:rsidR="00151184" w:rsidRDefault="00151184" w:rsidP="009E7CC3">
            <w:pPr>
              <w:pStyle w:val="TableParagraph"/>
              <w:spacing w:before="36" w:line="276" w:lineRule="auto"/>
              <w:ind w:left="107" w:right="203"/>
              <w:rPr>
                <w:sz w:val="20"/>
              </w:rPr>
            </w:pPr>
          </w:p>
          <w:p w14:paraId="550AE877" w14:textId="6FC10B58" w:rsidR="009E7CC3" w:rsidRPr="00901DB8" w:rsidRDefault="009C638A" w:rsidP="009E7CC3">
            <w:pPr>
              <w:pStyle w:val="TableParagraph"/>
              <w:spacing w:before="36" w:line="276" w:lineRule="auto"/>
              <w:ind w:left="107" w:right="203"/>
              <w:rPr>
                <w:sz w:val="20"/>
                <w:lang w:val="en-US"/>
              </w:rPr>
            </w:pPr>
            <w:r w:rsidRPr="009C638A">
              <w:rPr>
                <w:sz w:val="20"/>
                <w:lang w:val="en-US"/>
              </w:rPr>
              <w:t>Nature and scope of care enables learning outcomes</w:t>
            </w:r>
            <w:r>
              <w:rPr>
                <w:sz w:val="20"/>
                <w:lang w:val="en-US"/>
              </w:rPr>
              <w:t>:</w:t>
            </w:r>
          </w:p>
          <w:p w14:paraId="1E851352" w14:textId="5BDD2055" w:rsidR="009E7CC3" w:rsidRDefault="009C638A" w:rsidP="009E7C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44" w:lineRule="exact"/>
              <w:ind w:left="827"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yes</w:t>
            </w:r>
            <w:proofErr w:type="spellEnd"/>
          </w:p>
          <w:p w14:paraId="7242EE74" w14:textId="4D2E5656" w:rsidR="009E7CC3" w:rsidRDefault="009C638A" w:rsidP="009E7C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34"/>
              <w:ind w:left="827"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14:paraId="7723C771" w14:textId="77777777" w:rsidR="000A64F0" w:rsidRDefault="000A64F0" w:rsidP="009E7CC3">
            <w:pPr>
              <w:pStyle w:val="TableParagraph"/>
              <w:spacing w:before="33" w:line="278" w:lineRule="auto"/>
              <w:ind w:left="158" w:right="203" w:hanging="51"/>
              <w:rPr>
                <w:sz w:val="20"/>
              </w:rPr>
            </w:pPr>
          </w:p>
          <w:p w14:paraId="7F98E93B" w14:textId="40DDE934" w:rsidR="005E08F3" w:rsidRPr="006F6B62" w:rsidRDefault="009C638A" w:rsidP="009E7CC3">
            <w:pPr>
              <w:pStyle w:val="TableParagraph"/>
              <w:spacing w:before="33" w:line="278" w:lineRule="auto"/>
              <w:ind w:left="158" w:right="203" w:hanging="51"/>
              <w:rPr>
                <w:sz w:val="20"/>
              </w:rPr>
            </w:pPr>
            <w:r w:rsidRPr="009C638A">
              <w:rPr>
                <w:sz w:val="20"/>
                <w:lang w:val="en-US"/>
              </w:rPr>
              <w:t>Are specialized procedures conducted</w:t>
            </w:r>
            <w:r>
              <w:rPr>
                <w:sz w:val="20"/>
                <w:lang w:val="en-US"/>
              </w:rPr>
              <w:t>:</w:t>
            </w:r>
          </w:p>
          <w:p w14:paraId="030DB2F4" w14:textId="3398A165" w:rsidR="00662C91" w:rsidRPr="00901DB8" w:rsidRDefault="009C638A" w:rsidP="00662C91">
            <w:pPr>
              <w:pStyle w:val="TableParagraph"/>
              <w:spacing w:before="33" w:line="278" w:lineRule="auto"/>
              <w:ind w:left="158" w:right="203" w:hanging="51"/>
              <w:rPr>
                <w:sz w:val="20"/>
                <w:lang w:val="en-US"/>
              </w:rPr>
            </w:pPr>
            <w:r w:rsidRPr="00901DB8">
              <w:rPr>
                <w:sz w:val="20"/>
                <w:lang w:val="en-US"/>
              </w:rPr>
              <w:t>specialized interventions which the student may observe and/or participate in (within the scope of the placement)</w:t>
            </w:r>
          </w:p>
          <w:p w14:paraId="27D678D9" w14:textId="0174800E" w:rsidR="00662C91" w:rsidRPr="006F6B62" w:rsidRDefault="009C638A" w:rsidP="006F6B62">
            <w:pPr>
              <w:pStyle w:val="TableParagraph"/>
              <w:numPr>
                <w:ilvl w:val="0"/>
                <w:numId w:val="6"/>
              </w:numPr>
              <w:spacing w:before="33" w:line="278" w:lineRule="auto"/>
              <w:ind w:right="203"/>
              <w:rPr>
                <w:sz w:val="20"/>
              </w:rPr>
            </w:pPr>
            <w:proofErr w:type="spellStart"/>
            <w:r>
              <w:rPr>
                <w:sz w:val="20"/>
              </w:rPr>
              <w:t>yes</w:t>
            </w:r>
            <w:proofErr w:type="spellEnd"/>
          </w:p>
          <w:p w14:paraId="496F8F4D" w14:textId="6D6153D4" w:rsidR="00662C91" w:rsidRDefault="009C638A" w:rsidP="006F6B62">
            <w:pPr>
              <w:pStyle w:val="TableParagraph"/>
              <w:numPr>
                <w:ilvl w:val="0"/>
                <w:numId w:val="6"/>
              </w:numPr>
              <w:spacing w:before="33" w:line="278" w:lineRule="auto"/>
              <w:ind w:right="203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14:paraId="551B3C83" w14:textId="77777777" w:rsidR="00151184" w:rsidRPr="006F6B62" w:rsidRDefault="00151184" w:rsidP="00F85080">
            <w:pPr>
              <w:pStyle w:val="TableParagraph"/>
              <w:spacing w:before="33" w:line="278" w:lineRule="auto"/>
              <w:ind w:left="467" w:right="203"/>
              <w:rPr>
                <w:sz w:val="20"/>
              </w:rPr>
            </w:pPr>
          </w:p>
          <w:p w14:paraId="33EBB42F" w14:textId="19366A4C" w:rsidR="00662C91" w:rsidRPr="00901DB8" w:rsidRDefault="009F3EB9" w:rsidP="00662C91">
            <w:pPr>
              <w:pStyle w:val="TableParagraph"/>
              <w:spacing w:before="33" w:line="278" w:lineRule="auto"/>
              <w:ind w:left="158" w:right="203" w:hanging="51"/>
              <w:rPr>
                <w:sz w:val="20"/>
                <w:lang w:val="en-US"/>
              </w:rPr>
            </w:pPr>
            <w:r w:rsidRPr="00901DB8">
              <w:rPr>
                <w:sz w:val="20"/>
                <w:lang w:val="en-US"/>
              </w:rPr>
              <w:t>physiotherapy consultations (physiotherapeutic assessment, clinical documentation) that the student may observe and/or participate in (within the scope of the placement).</w:t>
            </w:r>
          </w:p>
          <w:p w14:paraId="1627CCBF" w14:textId="5798A453" w:rsidR="00662C91" w:rsidRPr="006F6B62" w:rsidRDefault="009F3EB9" w:rsidP="006F6B62">
            <w:pPr>
              <w:pStyle w:val="TableParagraph"/>
              <w:numPr>
                <w:ilvl w:val="0"/>
                <w:numId w:val="7"/>
              </w:numPr>
              <w:spacing w:before="33" w:line="278" w:lineRule="auto"/>
              <w:ind w:right="203"/>
              <w:rPr>
                <w:sz w:val="20"/>
              </w:rPr>
            </w:pPr>
            <w:proofErr w:type="spellStart"/>
            <w:r>
              <w:rPr>
                <w:sz w:val="20"/>
              </w:rPr>
              <w:t>yes</w:t>
            </w:r>
            <w:proofErr w:type="spellEnd"/>
          </w:p>
          <w:p w14:paraId="410D367B" w14:textId="15E4DF45" w:rsidR="00662C91" w:rsidRPr="006F6B62" w:rsidRDefault="009F3EB9" w:rsidP="006F6B62">
            <w:pPr>
              <w:pStyle w:val="TableParagraph"/>
              <w:numPr>
                <w:ilvl w:val="0"/>
                <w:numId w:val="7"/>
              </w:numPr>
              <w:spacing w:before="33" w:line="278" w:lineRule="auto"/>
              <w:ind w:right="203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14:paraId="3F47442E" w14:textId="679A6771" w:rsidR="009E7CC3" w:rsidRPr="00901DB8" w:rsidRDefault="009F3EB9" w:rsidP="00F85080">
            <w:pPr>
              <w:pStyle w:val="TableParagraph"/>
              <w:spacing w:before="34"/>
              <w:ind w:left="0"/>
              <w:rPr>
                <w:sz w:val="20"/>
                <w:lang w:val="en-US"/>
              </w:rPr>
            </w:pPr>
            <w:r w:rsidRPr="00901DB8">
              <w:rPr>
                <w:sz w:val="20"/>
                <w:lang w:val="en-US"/>
              </w:rPr>
              <w:br/>
            </w:r>
            <w:r w:rsidRPr="00901DB8">
              <w:rPr>
                <w:sz w:val="20"/>
                <w:lang w:val="en-US"/>
              </w:rPr>
              <w:br/>
            </w:r>
            <w:r w:rsidRPr="00901DB8">
              <w:rPr>
                <w:sz w:val="20"/>
                <w:lang w:val="en-US"/>
              </w:rPr>
              <w:lastRenderedPageBreak/>
              <w:br/>
            </w:r>
            <w:r w:rsidR="00151184" w:rsidRPr="00F85080">
              <w:rPr>
                <w:sz w:val="20"/>
                <w:lang w:val="en-US"/>
              </w:rPr>
              <w:t>Physiotherapy provided in the field of:</w:t>
            </w:r>
          </w:p>
          <w:p w14:paraId="266CF542" w14:textId="14ED0A57" w:rsidR="00151184" w:rsidRDefault="00151184" w:rsidP="009E7C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34"/>
              <w:ind w:left="827"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</w:t>
            </w:r>
            <w:r w:rsidRPr="00151184">
              <w:rPr>
                <w:sz w:val="20"/>
              </w:rPr>
              <w:t>ediatric</w:t>
            </w:r>
            <w:proofErr w:type="spellEnd"/>
            <w:r w:rsidRPr="00151184">
              <w:rPr>
                <w:sz w:val="20"/>
              </w:rPr>
              <w:t xml:space="preserve"> </w:t>
            </w:r>
            <w:proofErr w:type="spellStart"/>
            <w:r w:rsidRPr="00151184">
              <w:rPr>
                <w:sz w:val="20"/>
              </w:rPr>
              <w:t>physiotherapy</w:t>
            </w:r>
            <w:proofErr w:type="spellEnd"/>
          </w:p>
          <w:p w14:paraId="3F2525D5" w14:textId="2CE1D8AD" w:rsidR="00151184" w:rsidRDefault="00151184" w:rsidP="009E7C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35"/>
              <w:ind w:left="827" w:hanging="361"/>
              <w:rPr>
                <w:sz w:val="20"/>
              </w:rPr>
            </w:pPr>
            <w:proofErr w:type="spellStart"/>
            <w:r w:rsidRPr="00151184">
              <w:rPr>
                <w:sz w:val="20"/>
              </w:rPr>
              <w:t>Adult</w:t>
            </w:r>
            <w:proofErr w:type="spellEnd"/>
            <w:r w:rsidRPr="00151184">
              <w:rPr>
                <w:sz w:val="20"/>
              </w:rPr>
              <w:t xml:space="preserve"> </w:t>
            </w:r>
            <w:proofErr w:type="spellStart"/>
            <w:r w:rsidRPr="00151184">
              <w:rPr>
                <w:sz w:val="20"/>
              </w:rPr>
              <w:t>musculoskeletal</w:t>
            </w:r>
            <w:proofErr w:type="spellEnd"/>
            <w:r w:rsidRPr="00151184">
              <w:rPr>
                <w:sz w:val="20"/>
              </w:rPr>
              <w:t xml:space="preserve"> </w:t>
            </w:r>
            <w:proofErr w:type="spellStart"/>
            <w:r w:rsidRPr="00151184">
              <w:rPr>
                <w:sz w:val="20"/>
              </w:rPr>
              <w:t>physiotherapy</w:t>
            </w:r>
            <w:proofErr w:type="spellEnd"/>
          </w:p>
          <w:p w14:paraId="4413D18C" w14:textId="5BC1F3BA" w:rsidR="00151184" w:rsidRPr="006F6B62" w:rsidRDefault="00151184" w:rsidP="009E7C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35"/>
              <w:ind w:left="827" w:hanging="361"/>
              <w:rPr>
                <w:sz w:val="20"/>
              </w:rPr>
            </w:pPr>
            <w:proofErr w:type="spellStart"/>
            <w:r w:rsidRPr="00151184">
              <w:rPr>
                <w:sz w:val="20"/>
              </w:rPr>
              <w:t>Adult</w:t>
            </w:r>
            <w:proofErr w:type="spellEnd"/>
            <w:r w:rsidRPr="00151184">
              <w:rPr>
                <w:sz w:val="20"/>
              </w:rPr>
              <w:t xml:space="preserve"> </w:t>
            </w:r>
            <w:proofErr w:type="spellStart"/>
            <w:r w:rsidRPr="00151184">
              <w:rPr>
                <w:sz w:val="20"/>
              </w:rPr>
              <w:t>internal</w:t>
            </w:r>
            <w:proofErr w:type="spellEnd"/>
            <w:r w:rsidRPr="00151184">
              <w:rPr>
                <w:sz w:val="20"/>
              </w:rPr>
              <w:t xml:space="preserve"> </w:t>
            </w:r>
            <w:proofErr w:type="spellStart"/>
            <w:r w:rsidRPr="00151184">
              <w:rPr>
                <w:sz w:val="20"/>
              </w:rPr>
              <w:t>medicine</w:t>
            </w:r>
            <w:proofErr w:type="spellEnd"/>
            <w:r w:rsidRPr="00151184">
              <w:rPr>
                <w:sz w:val="20"/>
              </w:rPr>
              <w:t xml:space="preserve"> </w:t>
            </w:r>
            <w:proofErr w:type="spellStart"/>
            <w:r w:rsidRPr="00151184">
              <w:rPr>
                <w:sz w:val="20"/>
              </w:rPr>
              <w:t>physiotherapy</w:t>
            </w:r>
            <w:proofErr w:type="spellEnd"/>
          </w:p>
          <w:p w14:paraId="72B13CA4" w14:textId="11735B20" w:rsidR="009E7CC3" w:rsidRPr="009E7CC3" w:rsidRDefault="00151184" w:rsidP="00F8508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35"/>
              <w:ind w:left="827" w:hanging="361"/>
              <w:rPr>
                <w:sz w:val="20"/>
              </w:rPr>
            </w:pPr>
            <w:proofErr w:type="spellStart"/>
            <w:r w:rsidRPr="00151184">
              <w:rPr>
                <w:sz w:val="20"/>
              </w:rPr>
              <w:t>Geriatric</w:t>
            </w:r>
            <w:proofErr w:type="spellEnd"/>
            <w:r w:rsidRPr="00151184">
              <w:rPr>
                <w:sz w:val="20"/>
              </w:rPr>
              <w:t xml:space="preserve"> </w:t>
            </w:r>
            <w:proofErr w:type="spellStart"/>
            <w:r w:rsidRPr="00151184">
              <w:rPr>
                <w:sz w:val="20"/>
              </w:rPr>
              <w:t>physiotherapy</w:t>
            </w:r>
            <w:proofErr w:type="spellEnd"/>
            <w:r w:rsidR="009E7CC3">
              <w:rPr>
                <w:sz w:val="20"/>
              </w:rPr>
              <w:t xml:space="preserve"> </w:t>
            </w:r>
          </w:p>
        </w:tc>
        <w:tc>
          <w:tcPr>
            <w:tcW w:w="1142" w:type="dxa"/>
          </w:tcPr>
          <w:p w14:paraId="45DB0A28" w14:textId="77777777" w:rsidR="009E7CC3" w:rsidRPr="00F85080" w:rsidRDefault="009E7CC3" w:rsidP="009E7CC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  <w:p w14:paraId="0D9A4A1F" w14:textId="77777777" w:rsidR="00151184" w:rsidRPr="00F85080" w:rsidRDefault="00151184" w:rsidP="009E7CC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  <w:p w14:paraId="424C4117" w14:textId="77777777" w:rsidR="009E7CC3" w:rsidRDefault="009E7CC3" w:rsidP="00151184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0FDBBDA8" w14:textId="77777777" w:rsidR="001728C0" w:rsidRPr="00F85080" w:rsidRDefault="001728C0" w:rsidP="00F85080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46D23BE2" w14:textId="77777777" w:rsidR="009E7CC3" w:rsidRPr="00F85080" w:rsidRDefault="009E7CC3" w:rsidP="009E7CC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0A501D2B" w14:textId="77777777" w:rsidR="009E7CC3" w:rsidRPr="00F85080" w:rsidRDefault="009E7CC3" w:rsidP="009E7C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0</w:t>
            </w:r>
          </w:p>
          <w:p w14:paraId="3E7B9E23" w14:textId="77777777" w:rsidR="009E7CC3" w:rsidRPr="00F85080" w:rsidRDefault="009E7CC3" w:rsidP="009E7CC3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276E824D" w14:textId="77777777" w:rsidR="009E7CC3" w:rsidRPr="00F85080" w:rsidRDefault="009E7CC3" w:rsidP="009E7CC3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14:paraId="6861DE7E" w14:textId="77777777" w:rsidR="00662C91" w:rsidRPr="00F85080" w:rsidRDefault="00662C91" w:rsidP="009E7CC3">
            <w:pPr>
              <w:pStyle w:val="TableParagraph"/>
              <w:spacing w:line="267" w:lineRule="exact"/>
              <w:ind w:left="12"/>
              <w:jc w:val="center"/>
              <w:rPr>
                <w:sz w:val="20"/>
                <w:szCs w:val="20"/>
              </w:rPr>
            </w:pPr>
          </w:p>
          <w:p w14:paraId="50CEE1F2" w14:textId="77777777" w:rsidR="000A64F0" w:rsidRDefault="000A64F0" w:rsidP="009E7CC3">
            <w:pPr>
              <w:pStyle w:val="TableParagraph"/>
              <w:spacing w:line="267" w:lineRule="exact"/>
              <w:ind w:left="12"/>
              <w:jc w:val="center"/>
              <w:rPr>
                <w:sz w:val="20"/>
                <w:szCs w:val="20"/>
              </w:rPr>
            </w:pPr>
          </w:p>
          <w:p w14:paraId="22A53E8C" w14:textId="77777777" w:rsidR="001728C0" w:rsidRPr="00F85080" w:rsidRDefault="001728C0" w:rsidP="009E7CC3">
            <w:pPr>
              <w:pStyle w:val="TableParagraph"/>
              <w:spacing w:line="267" w:lineRule="exact"/>
              <w:ind w:left="12"/>
              <w:jc w:val="center"/>
              <w:rPr>
                <w:sz w:val="20"/>
                <w:szCs w:val="20"/>
              </w:rPr>
            </w:pPr>
          </w:p>
          <w:p w14:paraId="558998CA" w14:textId="67C37791" w:rsidR="009E7CC3" w:rsidRPr="00F85080" w:rsidRDefault="009E7CC3" w:rsidP="009E7CC3">
            <w:pPr>
              <w:pStyle w:val="TableParagraph"/>
              <w:spacing w:line="267" w:lineRule="exact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1AB76EE7" w14:textId="77777777" w:rsidR="009E7CC3" w:rsidRPr="00F85080" w:rsidRDefault="009E7CC3" w:rsidP="009E7CC3">
            <w:pPr>
              <w:pStyle w:val="TableParagraph"/>
              <w:spacing w:line="267" w:lineRule="exact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0</w:t>
            </w:r>
          </w:p>
          <w:p w14:paraId="54442B9B" w14:textId="77777777" w:rsidR="009F3EB9" w:rsidRPr="00F85080" w:rsidRDefault="009F3EB9" w:rsidP="009E7CC3">
            <w:pPr>
              <w:pStyle w:val="TableParagraph"/>
              <w:spacing w:before="5"/>
              <w:ind w:left="0"/>
              <w:rPr>
                <w:sz w:val="20"/>
                <w:szCs w:val="20"/>
              </w:rPr>
            </w:pPr>
          </w:p>
          <w:p w14:paraId="37397929" w14:textId="77777777" w:rsidR="000A64F0" w:rsidRPr="00F85080" w:rsidRDefault="000A64F0" w:rsidP="00F85080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14:paraId="14F12B5A" w14:textId="77777777" w:rsidR="00151184" w:rsidRPr="00F85080" w:rsidRDefault="00151184" w:rsidP="009E7C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</w:p>
          <w:p w14:paraId="4448DB1B" w14:textId="77777777" w:rsidR="00151184" w:rsidRPr="00F85080" w:rsidRDefault="00151184" w:rsidP="009E7C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</w:p>
          <w:p w14:paraId="7ED94256" w14:textId="205A53AD" w:rsidR="00662C91" w:rsidRPr="00F85080" w:rsidRDefault="00662C91" w:rsidP="009E7C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1587B283" w14:textId="5FA1FFAA" w:rsidR="00662C91" w:rsidRPr="00F85080" w:rsidRDefault="00662C91" w:rsidP="009E7C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0</w:t>
            </w:r>
          </w:p>
          <w:p w14:paraId="6B4C830E" w14:textId="77777777" w:rsidR="00662C91" w:rsidRPr="00F85080" w:rsidRDefault="00662C91" w:rsidP="009E7C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</w:p>
          <w:p w14:paraId="79BC0035" w14:textId="77777777" w:rsidR="00151184" w:rsidRPr="00F85080" w:rsidRDefault="00151184" w:rsidP="00F85080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14:paraId="1E76610F" w14:textId="77777777" w:rsidR="00151184" w:rsidRPr="00F85080" w:rsidRDefault="00151184" w:rsidP="009E7C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</w:p>
          <w:p w14:paraId="4CDD882C" w14:textId="77777777" w:rsidR="001728C0" w:rsidRDefault="001728C0" w:rsidP="009E7C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</w:p>
          <w:p w14:paraId="6BCD0F86" w14:textId="77777777" w:rsidR="001728C0" w:rsidRDefault="001728C0" w:rsidP="009E7C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</w:p>
          <w:p w14:paraId="7A9ED313" w14:textId="08276EA9" w:rsidR="009E7CC3" w:rsidRPr="00F85080" w:rsidRDefault="009E7CC3" w:rsidP="009E7C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3A1477CA" w14:textId="44A484DD" w:rsidR="009E7CC3" w:rsidRPr="00F85080" w:rsidRDefault="009E7CC3" w:rsidP="009E7CC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3E444BD6" w14:textId="77777777" w:rsidR="009E7CC3" w:rsidRPr="00F85080" w:rsidRDefault="009E7CC3" w:rsidP="009E7CC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5D1E2735" w14:textId="77777777" w:rsidR="009E7CC3" w:rsidRPr="00F85080" w:rsidRDefault="009E7CC3" w:rsidP="009E7CC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284EC0B9" w14:textId="77777777" w:rsidR="001728C0" w:rsidRPr="00F85080" w:rsidRDefault="001728C0" w:rsidP="009E7CC3">
            <w:pPr>
              <w:pStyle w:val="TableParagraph"/>
              <w:spacing w:before="5"/>
              <w:ind w:left="0"/>
              <w:rPr>
                <w:sz w:val="20"/>
                <w:szCs w:val="20"/>
              </w:rPr>
            </w:pPr>
          </w:p>
          <w:p w14:paraId="1470427D" w14:textId="2013DBBB" w:rsidR="009E7CC3" w:rsidRPr="00F85080" w:rsidRDefault="009E7CC3" w:rsidP="00F85080">
            <w:pPr>
              <w:pStyle w:val="TableParagraph"/>
              <w:spacing w:line="269" w:lineRule="exact"/>
              <w:ind w:left="0"/>
              <w:rPr>
                <w:b/>
                <w:w w:val="135"/>
                <w:sz w:val="20"/>
                <w:szCs w:val="20"/>
              </w:rPr>
            </w:pPr>
          </w:p>
        </w:tc>
      </w:tr>
      <w:tr w:rsidR="001A26CE" w14:paraId="469DD1DA" w14:textId="77777777" w:rsidTr="00671E36">
        <w:trPr>
          <w:trHeight w:val="3525"/>
        </w:trPr>
        <w:tc>
          <w:tcPr>
            <w:tcW w:w="511" w:type="dxa"/>
          </w:tcPr>
          <w:p w14:paraId="07C05DAA" w14:textId="77777777" w:rsidR="001A26CE" w:rsidRDefault="001A26CE" w:rsidP="00671E36">
            <w:pPr>
              <w:pStyle w:val="TableParagraph"/>
              <w:spacing w:line="265" w:lineRule="exact"/>
              <w:ind w:left="11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lastRenderedPageBreak/>
              <w:t>III</w:t>
            </w:r>
          </w:p>
        </w:tc>
        <w:tc>
          <w:tcPr>
            <w:tcW w:w="7410" w:type="dxa"/>
          </w:tcPr>
          <w:p w14:paraId="6EC3F41F" w14:textId="4B551523" w:rsidR="004B2179" w:rsidRDefault="004B2179" w:rsidP="00671E36">
            <w:pPr>
              <w:pStyle w:val="TableParagraph"/>
              <w:spacing w:before="30" w:line="276" w:lineRule="auto"/>
              <w:ind w:left="107" w:right="869"/>
              <w:rPr>
                <w:sz w:val="20"/>
              </w:rPr>
            </w:pPr>
            <w:r w:rsidRPr="004B2179">
              <w:rPr>
                <w:b/>
                <w:sz w:val="20"/>
                <w:lang w:val="en-US"/>
              </w:rPr>
              <w:t>Social facilities:</w:t>
            </w:r>
          </w:p>
          <w:p w14:paraId="1E714333" w14:textId="1A18AC12" w:rsidR="001A26CE" w:rsidRPr="00901DB8" w:rsidRDefault="004B2179" w:rsidP="00671E36">
            <w:pPr>
              <w:pStyle w:val="TableParagraph"/>
              <w:spacing w:before="30" w:line="276" w:lineRule="auto"/>
              <w:ind w:left="107" w:right="869"/>
              <w:rPr>
                <w:sz w:val="20"/>
                <w:lang w:val="en-US"/>
              </w:rPr>
            </w:pPr>
            <w:r w:rsidRPr="00901DB8">
              <w:rPr>
                <w:sz w:val="20"/>
                <w:lang w:val="en-US"/>
              </w:rPr>
              <w:t>Does the facility provide a locker room/area for students to safely store personal property and prepare for clinical activities?</w:t>
            </w:r>
          </w:p>
          <w:p w14:paraId="7A2BB080" w14:textId="3F8DE589" w:rsidR="001A26CE" w:rsidRDefault="004B2179" w:rsidP="00671E3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yes</w:t>
            </w:r>
            <w:proofErr w:type="spellEnd"/>
          </w:p>
          <w:p w14:paraId="791F0872" w14:textId="41AB9F0C" w:rsidR="001A26CE" w:rsidRDefault="004B2179" w:rsidP="00671E3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14:paraId="3693F79F" w14:textId="77777777" w:rsidR="001A26CE" w:rsidRDefault="001A26CE" w:rsidP="00671E36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658F727D" w14:textId="700166DF" w:rsidR="001A26CE" w:rsidRPr="00901DB8" w:rsidRDefault="00C2595A" w:rsidP="00671E36">
            <w:pPr>
              <w:pStyle w:val="TableParagraph"/>
              <w:ind w:left="107"/>
              <w:rPr>
                <w:sz w:val="20"/>
                <w:lang w:val="en-US"/>
              </w:rPr>
            </w:pPr>
            <w:r w:rsidRPr="00901DB8">
              <w:rPr>
                <w:sz w:val="20"/>
                <w:lang w:val="en-US"/>
              </w:rPr>
              <w:t>Does the facility provide students with a room to consume meals?</w:t>
            </w:r>
          </w:p>
          <w:p w14:paraId="415CCAD5" w14:textId="4C3AAF68" w:rsidR="00C2595A" w:rsidRPr="00901DB8" w:rsidRDefault="00C2595A" w:rsidP="00671E3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34"/>
              <w:ind w:hanging="361"/>
              <w:rPr>
                <w:sz w:val="20"/>
                <w:lang w:val="en-US"/>
              </w:rPr>
            </w:pPr>
            <w:r w:rsidRPr="00901DB8">
              <w:rPr>
                <w:sz w:val="20"/>
                <w:lang w:val="en-US"/>
              </w:rPr>
              <w:t xml:space="preserve">yes </w:t>
            </w:r>
            <w:r w:rsidR="001A26CE" w:rsidRPr="00901DB8">
              <w:rPr>
                <w:sz w:val="20"/>
                <w:lang w:val="en-US"/>
              </w:rPr>
              <w:t>(</w:t>
            </w:r>
            <w:r w:rsidRPr="00901DB8">
              <w:rPr>
                <w:sz w:val="20"/>
                <w:lang w:val="en-US"/>
              </w:rPr>
              <w:t>e.g., canteen, social room</w:t>
            </w:r>
          </w:p>
          <w:p w14:paraId="6A3ABA58" w14:textId="6B6D1D1A" w:rsidR="00C2595A" w:rsidRPr="00C2595A" w:rsidRDefault="00C2595A" w:rsidP="00F8508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34"/>
              <w:ind w:hanging="361"/>
              <w:rPr>
                <w:sz w:val="20"/>
              </w:rPr>
            </w:pPr>
            <w:proofErr w:type="spellStart"/>
            <w:r w:rsidRPr="00C2595A">
              <w:rPr>
                <w:sz w:val="20"/>
              </w:rPr>
              <w:t>other</w:t>
            </w:r>
            <w:proofErr w:type="spellEnd"/>
            <w:r w:rsidRPr="00C2595A">
              <w:rPr>
                <w:sz w:val="20"/>
              </w:rPr>
              <w:t xml:space="preserve"> </w:t>
            </w:r>
            <w:proofErr w:type="spellStart"/>
            <w:r w:rsidRPr="00C2595A">
              <w:rPr>
                <w:sz w:val="20"/>
              </w:rPr>
              <w:t>designated</w:t>
            </w:r>
            <w:proofErr w:type="spellEnd"/>
            <w:r w:rsidRPr="00C2595A">
              <w:rPr>
                <w:sz w:val="20"/>
              </w:rPr>
              <w:t xml:space="preserve"> </w:t>
            </w:r>
            <w:proofErr w:type="spellStart"/>
            <w:r w:rsidRPr="00C2595A">
              <w:rPr>
                <w:sz w:val="20"/>
              </w:rPr>
              <w:t>room</w:t>
            </w:r>
            <w:proofErr w:type="spellEnd"/>
          </w:p>
          <w:p w14:paraId="7DF9F15F" w14:textId="77777777" w:rsidR="001A26CE" w:rsidRDefault="001A26CE" w:rsidP="005772A8">
            <w:pPr>
              <w:pStyle w:val="TableParagraph"/>
              <w:tabs>
                <w:tab w:val="left" w:pos="827"/>
                <w:tab w:val="left" w:pos="828"/>
              </w:tabs>
              <w:spacing w:before="34"/>
              <w:rPr>
                <w:sz w:val="20"/>
              </w:rPr>
            </w:pPr>
          </w:p>
          <w:p w14:paraId="78ADB721" w14:textId="766E0871" w:rsidR="001A26CE" w:rsidRPr="00901DB8" w:rsidRDefault="00C2595A" w:rsidP="00671E36">
            <w:pPr>
              <w:pStyle w:val="TableParagraph"/>
              <w:spacing w:before="34" w:line="276" w:lineRule="auto"/>
              <w:ind w:left="107"/>
              <w:rPr>
                <w:sz w:val="20"/>
                <w:lang w:val="en-US"/>
              </w:rPr>
            </w:pPr>
            <w:r w:rsidRPr="00901DB8">
              <w:rPr>
                <w:sz w:val="20"/>
                <w:lang w:val="en-US"/>
              </w:rPr>
              <w:t>Is there a room in the facility where the student can complete documentation or take notes?</w:t>
            </w:r>
          </w:p>
          <w:p w14:paraId="3B57634D" w14:textId="7646D6F3" w:rsidR="001A26CE" w:rsidRDefault="00C2595A" w:rsidP="00671E3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yes</w:t>
            </w:r>
            <w:proofErr w:type="spellEnd"/>
          </w:p>
          <w:p w14:paraId="2289539F" w14:textId="16B12AE1" w:rsidR="001A26CE" w:rsidRDefault="00C2595A" w:rsidP="00671E3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42" w:type="dxa"/>
          </w:tcPr>
          <w:p w14:paraId="0959BBA7" w14:textId="77777777" w:rsidR="001A26CE" w:rsidRPr="00F85080" w:rsidRDefault="001A26CE" w:rsidP="00671E36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280B4AF" w14:textId="77777777" w:rsidR="001A26CE" w:rsidRPr="00F85080" w:rsidRDefault="001A26CE" w:rsidP="00671E36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2EA06E33" w14:textId="77777777" w:rsidR="001A26CE" w:rsidRDefault="001A26CE" w:rsidP="00671E36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14:paraId="03AE19E3" w14:textId="77777777" w:rsidR="001728C0" w:rsidRPr="00F85080" w:rsidRDefault="001728C0" w:rsidP="00671E36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14:paraId="5BB05F16" w14:textId="77777777" w:rsidR="001A26CE" w:rsidRPr="00F85080" w:rsidRDefault="001A26CE" w:rsidP="00671E3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183CB08D" w14:textId="77777777" w:rsidR="001A26CE" w:rsidRPr="00F85080" w:rsidRDefault="001A26CE" w:rsidP="00671E3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0</w:t>
            </w:r>
          </w:p>
          <w:p w14:paraId="6B4DD7BA" w14:textId="77777777" w:rsidR="001A26CE" w:rsidRPr="00F85080" w:rsidRDefault="001A26CE" w:rsidP="00671E36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7245FC15" w14:textId="77777777" w:rsidR="001728C0" w:rsidRDefault="001728C0" w:rsidP="005772A8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74C5133C" w14:textId="77777777" w:rsidR="005772A8" w:rsidRDefault="005772A8" w:rsidP="005772A8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2A8634A6" w14:textId="72E264E8" w:rsidR="001A26CE" w:rsidRPr="00F85080" w:rsidRDefault="001A26CE" w:rsidP="00671E3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2</w:t>
            </w:r>
          </w:p>
          <w:p w14:paraId="799E7E99" w14:textId="77777777" w:rsidR="001A26CE" w:rsidRPr="00F85080" w:rsidRDefault="001A26CE" w:rsidP="00671E3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506B998F" w14:textId="77777777" w:rsidR="001A26CE" w:rsidRPr="00F85080" w:rsidRDefault="001A26CE" w:rsidP="00671E36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4AEEE508" w14:textId="77777777" w:rsidR="001A26CE" w:rsidRPr="00F85080" w:rsidRDefault="001A26CE" w:rsidP="00671E36">
            <w:pPr>
              <w:pStyle w:val="TableParagraph"/>
              <w:spacing w:before="6"/>
              <w:ind w:left="0"/>
              <w:rPr>
                <w:sz w:val="20"/>
                <w:szCs w:val="20"/>
              </w:rPr>
            </w:pPr>
          </w:p>
          <w:p w14:paraId="49D534D4" w14:textId="77777777" w:rsidR="001A26CE" w:rsidRPr="00F85080" w:rsidRDefault="001A26CE" w:rsidP="00671E36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13588974" w14:textId="77777777" w:rsidR="001A26CE" w:rsidRPr="00F85080" w:rsidRDefault="001A26CE" w:rsidP="00671E3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0</w:t>
            </w:r>
          </w:p>
        </w:tc>
      </w:tr>
      <w:tr w:rsidR="001A26CE" w14:paraId="1273DC12" w14:textId="77777777" w:rsidTr="00671E36">
        <w:trPr>
          <w:trHeight w:val="1365"/>
        </w:trPr>
        <w:tc>
          <w:tcPr>
            <w:tcW w:w="511" w:type="dxa"/>
          </w:tcPr>
          <w:p w14:paraId="2F886034" w14:textId="77777777" w:rsidR="001A26CE" w:rsidRDefault="001A26CE" w:rsidP="00671E36">
            <w:pPr>
              <w:pStyle w:val="TableParagraph"/>
              <w:spacing w:line="265" w:lineRule="exact"/>
              <w:ind w:left="11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IV</w:t>
            </w:r>
          </w:p>
        </w:tc>
        <w:tc>
          <w:tcPr>
            <w:tcW w:w="7410" w:type="dxa"/>
          </w:tcPr>
          <w:p w14:paraId="1DDF73B9" w14:textId="25C6C44B" w:rsidR="001A26CE" w:rsidRPr="00901DB8" w:rsidRDefault="009F2C4D" w:rsidP="00671E36">
            <w:pPr>
              <w:pStyle w:val="TableParagraph"/>
              <w:spacing w:line="276" w:lineRule="auto"/>
              <w:ind w:left="107" w:right="203"/>
              <w:rPr>
                <w:sz w:val="20"/>
                <w:lang w:val="en-US"/>
              </w:rPr>
            </w:pPr>
            <w:r w:rsidRPr="00901DB8">
              <w:rPr>
                <w:sz w:val="20"/>
                <w:lang w:val="en-US"/>
              </w:rPr>
              <w:t>Are there internal specialized trainings, lectures, or presentations held in the facility that students could attend?</w:t>
            </w:r>
          </w:p>
          <w:p w14:paraId="206748F7" w14:textId="556540D2" w:rsidR="001A26CE" w:rsidRDefault="009F2C4D" w:rsidP="00671E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yes</w:t>
            </w:r>
            <w:proofErr w:type="spellEnd"/>
          </w:p>
          <w:p w14:paraId="3566ED85" w14:textId="28748E62" w:rsidR="001A26CE" w:rsidRDefault="009F2C4D" w:rsidP="00671E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8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rarely</w:t>
            </w:r>
            <w:proofErr w:type="spellEnd"/>
          </w:p>
          <w:p w14:paraId="48B2CD39" w14:textId="1A871421" w:rsidR="001A26CE" w:rsidRDefault="009F2C4D" w:rsidP="00671E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42" w:type="dxa"/>
          </w:tcPr>
          <w:p w14:paraId="0E77EF9B" w14:textId="77777777" w:rsidR="001A26CE" w:rsidRPr="00F85080" w:rsidRDefault="001A26CE" w:rsidP="00671E36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2A2FD65E" w14:textId="77777777" w:rsidR="001A26CE" w:rsidRPr="00F85080" w:rsidRDefault="001A26CE" w:rsidP="00671E36">
            <w:pPr>
              <w:pStyle w:val="TableParagraph"/>
              <w:spacing w:before="5"/>
              <w:ind w:left="0"/>
              <w:rPr>
                <w:sz w:val="20"/>
                <w:szCs w:val="20"/>
              </w:rPr>
            </w:pPr>
          </w:p>
          <w:p w14:paraId="083F8B73" w14:textId="77777777" w:rsidR="001A26CE" w:rsidRPr="00F85080" w:rsidRDefault="001A26CE" w:rsidP="00671E36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2</w:t>
            </w:r>
          </w:p>
          <w:p w14:paraId="08D57034" w14:textId="77777777" w:rsidR="001A26CE" w:rsidRPr="00F85080" w:rsidRDefault="001A26CE" w:rsidP="00671E3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1</w:t>
            </w:r>
          </w:p>
          <w:p w14:paraId="7F3E41EB" w14:textId="77777777" w:rsidR="001A26CE" w:rsidRPr="00F85080" w:rsidRDefault="001A26CE" w:rsidP="00671E3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85080">
              <w:rPr>
                <w:sz w:val="20"/>
                <w:szCs w:val="20"/>
              </w:rPr>
              <w:t>0</w:t>
            </w:r>
          </w:p>
        </w:tc>
      </w:tr>
    </w:tbl>
    <w:p w14:paraId="43A78694" w14:textId="77777777" w:rsidR="001A26CE" w:rsidRDefault="001A26CE" w:rsidP="001A26CE">
      <w:pPr>
        <w:pStyle w:val="Tekstpodstawowy"/>
      </w:pPr>
    </w:p>
    <w:p w14:paraId="552F20FF" w14:textId="77777777" w:rsidR="009E7CC3" w:rsidRDefault="009E7CC3" w:rsidP="001A26CE">
      <w:pPr>
        <w:pStyle w:val="Tekstpodstawowy"/>
      </w:pPr>
    </w:p>
    <w:p w14:paraId="19795CFF" w14:textId="4B1BF740" w:rsidR="008F5778" w:rsidRPr="00901DB8" w:rsidRDefault="009F2C4D" w:rsidP="001A26CE">
      <w:pPr>
        <w:pStyle w:val="Tekstpodstawowy"/>
        <w:rPr>
          <w:lang w:val="en-US"/>
        </w:rPr>
      </w:pPr>
      <w:r w:rsidRPr="009F2C4D">
        <w:rPr>
          <w:lang w:val="en-US"/>
        </w:rPr>
        <w:t>Student's First Name and Surname</w:t>
      </w:r>
      <w:r w:rsidRPr="00901DB8" w:rsidDel="009F2C4D">
        <w:rPr>
          <w:lang w:val="en-US"/>
        </w:rPr>
        <w:t xml:space="preserve"> </w:t>
      </w:r>
      <w:r w:rsidR="00406547" w:rsidRPr="00901DB8">
        <w:rPr>
          <w:lang w:val="en-US"/>
        </w:rPr>
        <w:t>…………………………………………………………………………</w:t>
      </w:r>
      <w:r w:rsidR="00851EC7" w:rsidRPr="00901DB8">
        <w:rPr>
          <w:lang w:val="en-US"/>
        </w:rPr>
        <w:t>…</w:t>
      </w:r>
      <w:r w:rsidR="00F723CB" w:rsidRPr="00901DB8">
        <w:rPr>
          <w:lang w:val="en-US"/>
        </w:rPr>
        <w:t>.</w:t>
      </w:r>
    </w:p>
    <w:p w14:paraId="5DE884ED" w14:textId="77777777" w:rsidR="008F5778" w:rsidRPr="00901DB8" w:rsidRDefault="008F5778" w:rsidP="001A26CE">
      <w:pPr>
        <w:pStyle w:val="Tekstpodstawowy"/>
        <w:rPr>
          <w:lang w:val="en-US"/>
        </w:rPr>
      </w:pPr>
    </w:p>
    <w:p w14:paraId="7189B01E" w14:textId="7C0C683B" w:rsidR="008F5778" w:rsidRPr="00901DB8" w:rsidRDefault="009F2C4D" w:rsidP="001A26CE">
      <w:pPr>
        <w:pStyle w:val="Tekstpodstawowy"/>
        <w:rPr>
          <w:lang w:val="en-US"/>
        </w:rPr>
      </w:pPr>
      <w:r w:rsidRPr="009F2C4D">
        <w:rPr>
          <w:lang w:val="en-US"/>
        </w:rPr>
        <w:t>Year of study / Semester</w:t>
      </w:r>
      <w:r w:rsidRPr="00901DB8" w:rsidDel="009F2C4D">
        <w:rPr>
          <w:lang w:val="en-US"/>
        </w:rPr>
        <w:t xml:space="preserve"> </w:t>
      </w:r>
      <w:r w:rsidR="00406547" w:rsidRPr="00901DB8">
        <w:rPr>
          <w:lang w:val="en-US"/>
        </w:rPr>
        <w:t>……………</w:t>
      </w:r>
      <w:r w:rsidR="00F723CB" w:rsidRPr="00901DB8">
        <w:rPr>
          <w:lang w:val="en-US"/>
        </w:rPr>
        <w:t>……………………………………………………………………………….</w:t>
      </w:r>
    </w:p>
    <w:p w14:paraId="3C405AA1" w14:textId="77777777" w:rsidR="008F5778" w:rsidRPr="00901DB8" w:rsidRDefault="008F5778" w:rsidP="001A26CE">
      <w:pPr>
        <w:pStyle w:val="Tekstpodstawowy"/>
        <w:rPr>
          <w:lang w:val="en-US"/>
        </w:rPr>
      </w:pPr>
    </w:p>
    <w:p w14:paraId="242EB755" w14:textId="030795C0" w:rsidR="008F5778" w:rsidRPr="00901DB8" w:rsidRDefault="009F2C4D" w:rsidP="001A26CE">
      <w:pPr>
        <w:pStyle w:val="Tekstpodstawowy"/>
        <w:rPr>
          <w:lang w:val="en-US"/>
        </w:rPr>
      </w:pPr>
      <w:r w:rsidRPr="009F2C4D">
        <w:rPr>
          <w:lang w:val="en-US"/>
        </w:rPr>
        <w:t>Type of professional internship</w:t>
      </w:r>
      <w:r w:rsidRPr="00901DB8" w:rsidDel="009F2C4D">
        <w:rPr>
          <w:lang w:val="en-US"/>
        </w:rPr>
        <w:t xml:space="preserve"> </w:t>
      </w:r>
      <w:r w:rsidR="00406547" w:rsidRPr="00901DB8">
        <w:rPr>
          <w:lang w:val="en-US"/>
        </w:rPr>
        <w:t>……………………………………………………………………………………</w:t>
      </w:r>
      <w:r w:rsidR="002358BD" w:rsidRPr="00901DB8">
        <w:rPr>
          <w:lang w:val="en-US"/>
        </w:rPr>
        <w:t>.</w:t>
      </w:r>
    </w:p>
    <w:p w14:paraId="6C136533" w14:textId="77777777" w:rsidR="00F723CB" w:rsidRPr="00901DB8" w:rsidRDefault="00F723CB" w:rsidP="001A26CE">
      <w:pPr>
        <w:pStyle w:val="Tekstpodstawowy"/>
        <w:rPr>
          <w:lang w:val="en-US"/>
        </w:rPr>
      </w:pPr>
    </w:p>
    <w:p w14:paraId="603617E4" w14:textId="0C45C7EC" w:rsidR="00F723CB" w:rsidRPr="00901DB8" w:rsidRDefault="00F723CB" w:rsidP="001A26CE">
      <w:pPr>
        <w:pStyle w:val="Tekstpodstawowy"/>
        <w:rPr>
          <w:lang w:val="en-US"/>
        </w:rPr>
      </w:pPr>
      <w:r w:rsidRPr="00901DB8">
        <w:rPr>
          <w:lang w:val="en-US"/>
        </w:rPr>
        <w:t>…………………………………………………………………………………………………………………..</w:t>
      </w:r>
    </w:p>
    <w:p w14:paraId="0C11B43A" w14:textId="77777777" w:rsidR="009E7CC3" w:rsidRPr="00901DB8" w:rsidRDefault="009E7CC3" w:rsidP="009E7CC3">
      <w:pPr>
        <w:pStyle w:val="Tekstpodstawowy"/>
        <w:jc w:val="center"/>
        <w:rPr>
          <w:lang w:val="en-US"/>
        </w:rPr>
      </w:pPr>
    </w:p>
    <w:p w14:paraId="1E3BC387" w14:textId="77777777" w:rsidR="009E7CC3" w:rsidRPr="00901DB8" w:rsidRDefault="009E7CC3" w:rsidP="009E7CC3">
      <w:pPr>
        <w:pStyle w:val="Tekstpodstawowy"/>
        <w:jc w:val="center"/>
        <w:rPr>
          <w:lang w:val="en-US"/>
        </w:rPr>
      </w:pPr>
    </w:p>
    <w:p w14:paraId="486513D7" w14:textId="55089308" w:rsidR="001A26CE" w:rsidRPr="00901DB8" w:rsidRDefault="009F2C4D" w:rsidP="009E7CC3">
      <w:pPr>
        <w:pStyle w:val="Tekstpodstawowy"/>
        <w:ind w:left="2880" w:firstLine="720"/>
        <w:jc w:val="center"/>
        <w:rPr>
          <w:lang w:val="en-US"/>
        </w:rPr>
      </w:pPr>
      <w:r w:rsidRPr="00901DB8">
        <w:rPr>
          <w:lang w:val="en-US"/>
        </w:rPr>
        <w:t>TOTAL POINTS</w:t>
      </w:r>
      <w:r w:rsidRPr="00901DB8" w:rsidDel="009F2C4D">
        <w:rPr>
          <w:b/>
          <w:lang w:val="en-US"/>
        </w:rPr>
        <w:t xml:space="preserve"> </w:t>
      </w:r>
      <w:r w:rsidR="001A26CE" w:rsidRPr="00901DB8">
        <w:rPr>
          <w:lang w:val="en-US"/>
        </w:rPr>
        <w:t>……………………………</w:t>
      </w:r>
    </w:p>
    <w:p w14:paraId="68B6F1AD" w14:textId="77777777" w:rsidR="001A26CE" w:rsidRPr="00901DB8" w:rsidRDefault="001A26CE" w:rsidP="001A26CE">
      <w:pPr>
        <w:pStyle w:val="Tekstpodstawowy"/>
        <w:rPr>
          <w:sz w:val="22"/>
          <w:lang w:val="en-US"/>
        </w:rPr>
      </w:pPr>
    </w:p>
    <w:p w14:paraId="4D625A21" w14:textId="77777777" w:rsidR="001A26CE" w:rsidRPr="00901DB8" w:rsidRDefault="001A26CE" w:rsidP="001A26CE">
      <w:pPr>
        <w:pStyle w:val="Tekstpodstawowy"/>
        <w:rPr>
          <w:sz w:val="22"/>
          <w:lang w:val="en-US"/>
        </w:rPr>
      </w:pPr>
    </w:p>
    <w:p w14:paraId="252CFB1D" w14:textId="77777777" w:rsidR="001A26CE" w:rsidRPr="00901DB8" w:rsidRDefault="001A26CE" w:rsidP="001A26CE">
      <w:pPr>
        <w:pStyle w:val="Tekstpodstawowy"/>
        <w:rPr>
          <w:sz w:val="22"/>
          <w:lang w:val="en-US"/>
        </w:rPr>
      </w:pPr>
    </w:p>
    <w:p w14:paraId="0993368F" w14:textId="77777777" w:rsidR="009E7CC3" w:rsidRPr="00901DB8" w:rsidRDefault="009E7CC3" w:rsidP="001A26CE">
      <w:pPr>
        <w:pStyle w:val="Tekstpodstawowy"/>
        <w:tabs>
          <w:tab w:val="left" w:pos="5370"/>
          <w:tab w:val="left" w:pos="5432"/>
        </w:tabs>
        <w:spacing w:before="197" w:line="484" w:lineRule="auto"/>
        <w:ind w:left="1069" w:right="438" w:hanging="802"/>
        <w:rPr>
          <w:lang w:val="en-US"/>
        </w:rPr>
      </w:pPr>
    </w:p>
    <w:p w14:paraId="7FD9B67D" w14:textId="77777777" w:rsidR="009E7CC3" w:rsidRPr="00901DB8" w:rsidRDefault="009E7CC3" w:rsidP="001A26CE">
      <w:pPr>
        <w:pStyle w:val="Tekstpodstawowy"/>
        <w:tabs>
          <w:tab w:val="left" w:pos="5370"/>
          <w:tab w:val="left" w:pos="5432"/>
        </w:tabs>
        <w:spacing w:before="197" w:line="484" w:lineRule="auto"/>
        <w:ind w:left="1069" w:right="438" w:hanging="802"/>
        <w:rPr>
          <w:lang w:val="en-US"/>
        </w:rPr>
      </w:pPr>
    </w:p>
    <w:p w14:paraId="49AA3FF5" w14:textId="1A356F5E" w:rsidR="001A26CE" w:rsidRPr="00901DB8" w:rsidRDefault="001A26CE" w:rsidP="001A26CE">
      <w:pPr>
        <w:pStyle w:val="Tekstpodstawowy"/>
        <w:tabs>
          <w:tab w:val="left" w:pos="5370"/>
          <w:tab w:val="left" w:pos="5432"/>
        </w:tabs>
        <w:spacing w:before="197" w:line="484" w:lineRule="auto"/>
        <w:ind w:left="1069" w:right="438" w:hanging="802"/>
        <w:rPr>
          <w:lang w:val="en-US"/>
        </w:rPr>
      </w:pPr>
      <w:r w:rsidRPr="00901DB8">
        <w:rPr>
          <w:lang w:val="en-US"/>
        </w:rPr>
        <w:t>……………………………………..</w:t>
      </w:r>
      <w:r w:rsidRPr="00901DB8">
        <w:rPr>
          <w:lang w:val="en-US"/>
        </w:rPr>
        <w:tab/>
      </w:r>
      <w:r w:rsidRPr="00901DB8">
        <w:rPr>
          <w:w w:val="95"/>
          <w:lang w:val="en-US"/>
        </w:rPr>
        <w:t xml:space="preserve">…………………………………………….. </w:t>
      </w:r>
      <w:r w:rsidR="009F2C4D" w:rsidRPr="00901DB8">
        <w:rPr>
          <w:lang w:val="en-US"/>
        </w:rPr>
        <w:t>Date:                                                                            Signature and stamp of the Facility Manager</w:t>
      </w:r>
      <w:r w:rsidR="009F2C4D" w:rsidRPr="00901DB8" w:rsidDel="009F2C4D">
        <w:rPr>
          <w:lang w:val="en-US"/>
        </w:rPr>
        <w:t xml:space="preserve"> </w:t>
      </w:r>
    </w:p>
    <w:p w14:paraId="23646B3A" w14:textId="77777777" w:rsidR="001A26CE" w:rsidRPr="00901DB8" w:rsidRDefault="001A26CE" w:rsidP="001A26CE">
      <w:pPr>
        <w:pStyle w:val="Tekstpodstawowy"/>
        <w:rPr>
          <w:sz w:val="22"/>
          <w:lang w:val="en-US"/>
        </w:rPr>
      </w:pPr>
    </w:p>
    <w:p w14:paraId="5E726603" w14:textId="77777777" w:rsidR="001A26CE" w:rsidRPr="00901DB8" w:rsidRDefault="001A26CE" w:rsidP="001A26CE">
      <w:pPr>
        <w:pStyle w:val="Tekstpodstawowy"/>
        <w:rPr>
          <w:sz w:val="22"/>
          <w:lang w:val="en-US"/>
        </w:rPr>
      </w:pPr>
    </w:p>
    <w:p w14:paraId="65C0680A" w14:textId="77777777" w:rsidR="001A26CE" w:rsidRPr="00901DB8" w:rsidRDefault="001A26CE" w:rsidP="001A26CE">
      <w:pPr>
        <w:pStyle w:val="Tekstpodstawowy"/>
        <w:rPr>
          <w:sz w:val="22"/>
          <w:lang w:val="en-US"/>
        </w:rPr>
      </w:pPr>
    </w:p>
    <w:p w14:paraId="6FA0CA5D" w14:textId="57B1D34B" w:rsidR="009E7CC3" w:rsidRPr="00901DB8" w:rsidRDefault="009E7CC3" w:rsidP="001A26CE">
      <w:pPr>
        <w:pStyle w:val="Nagwek1"/>
        <w:spacing w:before="172"/>
        <w:ind w:left="116"/>
        <w:jc w:val="left"/>
        <w:rPr>
          <w:sz w:val="22"/>
          <w:szCs w:val="22"/>
          <w:lang w:val="en-US"/>
        </w:rPr>
      </w:pPr>
    </w:p>
    <w:p w14:paraId="06803764" w14:textId="77777777" w:rsidR="009E7CC3" w:rsidRPr="00901DB8" w:rsidRDefault="009E7CC3" w:rsidP="001A26CE">
      <w:pPr>
        <w:pStyle w:val="Nagwek1"/>
        <w:spacing w:before="172"/>
        <w:ind w:left="116"/>
        <w:jc w:val="left"/>
        <w:rPr>
          <w:sz w:val="22"/>
          <w:szCs w:val="22"/>
          <w:lang w:val="en-US"/>
        </w:rPr>
      </w:pPr>
    </w:p>
    <w:p w14:paraId="5E3ADE55" w14:textId="77777777" w:rsidR="009E7CC3" w:rsidRPr="00901DB8" w:rsidRDefault="009E7CC3" w:rsidP="001A26CE">
      <w:pPr>
        <w:pStyle w:val="Nagwek1"/>
        <w:spacing w:before="172"/>
        <w:ind w:left="116"/>
        <w:jc w:val="left"/>
        <w:rPr>
          <w:sz w:val="22"/>
          <w:szCs w:val="22"/>
          <w:lang w:val="en-US"/>
        </w:rPr>
      </w:pPr>
    </w:p>
    <w:p w14:paraId="42D4291D" w14:textId="77777777" w:rsidR="001728C0" w:rsidRPr="00901DB8" w:rsidRDefault="001728C0" w:rsidP="001A26CE">
      <w:pPr>
        <w:pStyle w:val="Nagwek1"/>
        <w:spacing w:before="172"/>
        <w:ind w:left="116"/>
        <w:jc w:val="left"/>
        <w:rPr>
          <w:sz w:val="22"/>
          <w:szCs w:val="22"/>
          <w:lang w:val="en-US"/>
        </w:rPr>
      </w:pPr>
    </w:p>
    <w:p w14:paraId="6FBA81A2" w14:textId="7F7C5B47" w:rsidR="001A2CDC" w:rsidRPr="00F85080" w:rsidRDefault="00901DB8" w:rsidP="001A2CDC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 w:rsidR="001A2CDC" w:rsidRPr="00F85080">
        <w:rPr>
          <w:sz w:val="20"/>
          <w:szCs w:val="20"/>
        </w:rPr>
        <w:t>Facility</w:t>
      </w:r>
      <w:proofErr w:type="spellEnd"/>
      <w:r w:rsidR="001A2CDC" w:rsidRPr="00F85080">
        <w:rPr>
          <w:sz w:val="20"/>
          <w:szCs w:val="20"/>
        </w:rPr>
        <w:t xml:space="preserve"> </w:t>
      </w:r>
      <w:proofErr w:type="spellStart"/>
      <w:r w:rsidR="001A2CDC" w:rsidRPr="00F85080">
        <w:rPr>
          <w:sz w:val="20"/>
          <w:szCs w:val="20"/>
        </w:rPr>
        <w:t>assessment</w:t>
      </w:r>
      <w:proofErr w:type="spellEnd"/>
      <w:r w:rsidR="001A2CDC" w:rsidRPr="00F85080">
        <w:rPr>
          <w:sz w:val="20"/>
          <w:szCs w:val="20"/>
        </w:rPr>
        <w:t xml:space="preserve"> </w:t>
      </w:r>
      <w:proofErr w:type="spellStart"/>
      <w:r w:rsidR="001A2CDC" w:rsidRPr="00F85080">
        <w:rPr>
          <w:sz w:val="20"/>
          <w:szCs w:val="20"/>
        </w:rPr>
        <w:t>scale</w:t>
      </w:r>
      <w:proofErr w:type="spellEnd"/>
      <w:r w:rsidR="001A2CDC" w:rsidRPr="00F85080">
        <w:rPr>
          <w:sz w:val="20"/>
          <w:szCs w:val="20"/>
        </w:rPr>
        <w:t>:</w:t>
      </w:r>
    </w:p>
    <w:p w14:paraId="05C6C952" w14:textId="77777777" w:rsidR="00CE2907" w:rsidRPr="001A2CDC" w:rsidRDefault="00CE2907" w:rsidP="008F5778">
      <w:pPr>
        <w:pStyle w:val="Tekstpodstawowy"/>
        <w:spacing w:before="37" w:line="276" w:lineRule="auto"/>
        <w:ind w:left="116" w:right="39"/>
      </w:pPr>
    </w:p>
    <w:p w14:paraId="6949125C" w14:textId="1E19BBAC" w:rsidR="00CE2907" w:rsidRPr="001A2CDC" w:rsidRDefault="00901DB8" w:rsidP="00CE2907">
      <w:pPr>
        <w:pStyle w:val="Tekstpodstawowy"/>
        <w:spacing w:before="29"/>
        <w:ind w:left="116"/>
      </w:pPr>
      <w:r>
        <w:t xml:space="preserve">Maximum </w:t>
      </w:r>
      <w:proofErr w:type="spellStart"/>
      <w:r>
        <w:t>points</w:t>
      </w:r>
      <w:proofErr w:type="spellEnd"/>
      <w:r>
        <w:t xml:space="preserve"> -</w:t>
      </w:r>
      <w:r w:rsidR="00CE2907" w:rsidRPr="001A2CDC">
        <w:t xml:space="preserve"> </w:t>
      </w:r>
      <w:r w:rsidR="00CE2907" w:rsidRPr="001A2CDC">
        <w:rPr>
          <w:b/>
        </w:rPr>
        <w:t>24</w:t>
      </w:r>
      <w:r w:rsidR="00CE2907" w:rsidRPr="001A2CDC">
        <w:t>.</w:t>
      </w:r>
    </w:p>
    <w:p w14:paraId="3B5CC955" w14:textId="77777777" w:rsidR="001A2CDC" w:rsidRPr="001A2CDC" w:rsidRDefault="001A2CDC" w:rsidP="00CE2907">
      <w:pPr>
        <w:pStyle w:val="Tekstpodstawowy"/>
        <w:spacing w:before="29"/>
        <w:ind w:left="116"/>
      </w:pPr>
    </w:p>
    <w:p w14:paraId="5852C112" w14:textId="7425CDF7" w:rsidR="001A2CDC" w:rsidRPr="00901DB8" w:rsidRDefault="00CE2907" w:rsidP="00CE2907">
      <w:pPr>
        <w:pStyle w:val="Tekstpodstawowy"/>
        <w:spacing w:before="37" w:line="276" w:lineRule="auto"/>
        <w:ind w:left="116" w:right="39"/>
        <w:rPr>
          <w:lang w:val="en-US"/>
        </w:rPr>
      </w:pPr>
      <w:r w:rsidRPr="00901DB8">
        <w:rPr>
          <w:b/>
          <w:lang w:val="en-US"/>
        </w:rPr>
        <w:t xml:space="preserve">19 – 24 </w:t>
      </w:r>
      <w:r w:rsidR="001A2CDC" w:rsidRPr="00901DB8">
        <w:rPr>
          <w:lang w:val="en-US"/>
        </w:rPr>
        <w:t>points: defines the facility as very good.</w:t>
      </w:r>
    </w:p>
    <w:p w14:paraId="69D659D0" w14:textId="695B8339" w:rsidR="001A2CDC" w:rsidRPr="00901DB8" w:rsidRDefault="00CE2907" w:rsidP="001A2CDC">
      <w:pPr>
        <w:pStyle w:val="Tekstpodstawowy"/>
        <w:spacing w:before="37" w:line="276" w:lineRule="auto"/>
        <w:ind w:left="116" w:right="39"/>
        <w:rPr>
          <w:lang w:val="en-US"/>
        </w:rPr>
      </w:pPr>
      <w:r w:rsidRPr="00901DB8">
        <w:rPr>
          <w:b/>
          <w:lang w:val="en-US"/>
        </w:rPr>
        <w:t xml:space="preserve">12– 18 </w:t>
      </w:r>
      <w:r w:rsidR="001A2CDC" w:rsidRPr="00901DB8">
        <w:rPr>
          <w:lang w:val="en-US"/>
        </w:rPr>
        <w:t>points: defines the facility as acceptable</w:t>
      </w:r>
      <w:r w:rsidR="001A2CDC" w:rsidRPr="00901DB8" w:rsidDel="001A2CDC">
        <w:rPr>
          <w:lang w:val="en-US"/>
        </w:rPr>
        <w:t xml:space="preserve"> </w:t>
      </w:r>
    </w:p>
    <w:p w14:paraId="4BF5B287" w14:textId="0BA012AD" w:rsidR="001A2CDC" w:rsidRPr="00901DB8" w:rsidRDefault="001A2CDC" w:rsidP="00F85080">
      <w:pPr>
        <w:pStyle w:val="Tekstpodstawowy"/>
        <w:spacing w:before="37" w:line="276" w:lineRule="auto"/>
        <w:ind w:left="116" w:right="39"/>
        <w:rPr>
          <w:lang w:val="en-US"/>
        </w:rPr>
      </w:pPr>
      <w:r w:rsidRPr="00901DB8">
        <w:rPr>
          <w:b/>
          <w:bCs/>
          <w:lang w:val="en-US"/>
        </w:rPr>
        <w:t>1</w:t>
      </w:r>
      <w:r w:rsidR="00CE2907" w:rsidRPr="00901DB8">
        <w:rPr>
          <w:b/>
          <w:bCs/>
          <w:lang w:val="en-US"/>
        </w:rPr>
        <w:t>1</w:t>
      </w:r>
      <w:r w:rsidR="00CE2907" w:rsidRPr="00901DB8">
        <w:rPr>
          <w:b/>
          <w:lang w:val="en-US"/>
        </w:rPr>
        <w:t xml:space="preserve"> </w:t>
      </w:r>
      <w:r w:rsidRPr="00901DB8">
        <w:rPr>
          <w:lang w:val="en-US"/>
        </w:rPr>
        <w:t xml:space="preserve">points or fewer: </w:t>
      </w:r>
      <w:r w:rsidRPr="00901DB8">
        <w:rPr>
          <w:b/>
          <w:bCs/>
          <w:lang w:val="en-US"/>
        </w:rPr>
        <w:t>disqualifies the facility</w:t>
      </w:r>
      <w:r w:rsidRPr="00901DB8">
        <w:rPr>
          <w:lang w:val="en-US"/>
        </w:rPr>
        <w:t>.</w:t>
      </w:r>
    </w:p>
    <w:p w14:paraId="3625F587" w14:textId="16F93B1C" w:rsidR="00CE2907" w:rsidRPr="00901DB8" w:rsidRDefault="00CE2907" w:rsidP="00CE2907">
      <w:pPr>
        <w:pStyle w:val="Tekstpodstawowy"/>
        <w:spacing w:before="37" w:line="276" w:lineRule="auto"/>
        <w:ind w:left="116" w:right="39"/>
        <w:rPr>
          <w:lang w:val="en-US"/>
        </w:rPr>
      </w:pPr>
    </w:p>
    <w:sectPr w:rsidR="00CE2907" w:rsidRPr="00901DB8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2D0D"/>
    <w:multiLevelType w:val="hybridMultilevel"/>
    <w:tmpl w:val="EF28904C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FFD1C51"/>
    <w:multiLevelType w:val="hybridMultilevel"/>
    <w:tmpl w:val="F4BA0AF6"/>
    <w:lvl w:ilvl="0" w:tplc="F1C80A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409ACFFA">
      <w:numFmt w:val="bullet"/>
      <w:lvlText w:val="•"/>
      <w:lvlJc w:val="left"/>
      <w:pPr>
        <w:ind w:left="1478" w:hanging="360"/>
      </w:pPr>
      <w:rPr>
        <w:rFonts w:hint="default"/>
        <w:lang w:val="pl-PL" w:eastAsia="en-US" w:bidi="ar-SA"/>
      </w:rPr>
    </w:lvl>
    <w:lvl w:ilvl="2" w:tplc="25A0B724">
      <w:numFmt w:val="bullet"/>
      <w:lvlText w:val="•"/>
      <w:lvlJc w:val="left"/>
      <w:pPr>
        <w:ind w:left="2136" w:hanging="360"/>
      </w:pPr>
      <w:rPr>
        <w:rFonts w:hint="default"/>
        <w:lang w:val="pl-PL" w:eastAsia="en-US" w:bidi="ar-SA"/>
      </w:rPr>
    </w:lvl>
    <w:lvl w:ilvl="3" w:tplc="8C4A6F1A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4" w:tplc="B686CD54">
      <w:numFmt w:val="bullet"/>
      <w:lvlText w:val="•"/>
      <w:lvlJc w:val="left"/>
      <w:pPr>
        <w:ind w:left="3452" w:hanging="360"/>
      </w:pPr>
      <w:rPr>
        <w:rFonts w:hint="default"/>
        <w:lang w:val="pl-PL" w:eastAsia="en-US" w:bidi="ar-SA"/>
      </w:rPr>
    </w:lvl>
    <w:lvl w:ilvl="5" w:tplc="92CC2DA6">
      <w:numFmt w:val="bullet"/>
      <w:lvlText w:val="•"/>
      <w:lvlJc w:val="left"/>
      <w:pPr>
        <w:ind w:left="4110" w:hanging="360"/>
      </w:pPr>
      <w:rPr>
        <w:rFonts w:hint="default"/>
        <w:lang w:val="pl-PL" w:eastAsia="en-US" w:bidi="ar-SA"/>
      </w:rPr>
    </w:lvl>
    <w:lvl w:ilvl="6" w:tplc="91C84856">
      <w:numFmt w:val="bullet"/>
      <w:lvlText w:val="•"/>
      <w:lvlJc w:val="left"/>
      <w:pPr>
        <w:ind w:left="4768" w:hanging="360"/>
      </w:pPr>
      <w:rPr>
        <w:rFonts w:hint="default"/>
        <w:lang w:val="pl-PL" w:eastAsia="en-US" w:bidi="ar-SA"/>
      </w:rPr>
    </w:lvl>
    <w:lvl w:ilvl="7" w:tplc="6AD623B8">
      <w:numFmt w:val="bullet"/>
      <w:lvlText w:val="•"/>
      <w:lvlJc w:val="left"/>
      <w:pPr>
        <w:ind w:left="5426" w:hanging="360"/>
      </w:pPr>
      <w:rPr>
        <w:rFonts w:hint="default"/>
        <w:lang w:val="pl-PL" w:eastAsia="en-US" w:bidi="ar-SA"/>
      </w:rPr>
    </w:lvl>
    <w:lvl w:ilvl="8" w:tplc="9940C77E">
      <w:numFmt w:val="bullet"/>
      <w:lvlText w:val="•"/>
      <w:lvlJc w:val="left"/>
      <w:pPr>
        <w:ind w:left="608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5A4573"/>
    <w:multiLevelType w:val="hybridMultilevel"/>
    <w:tmpl w:val="7ADCCC68"/>
    <w:lvl w:ilvl="0" w:tplc="0BCCD4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34E22428">
      <w:numFmt w:val="bullet"/>
      <w:lvlText w:val="•"/>
      <w:lvlJc w:val="left"/>
      <w:pPr>
        <w:ind w:left="1478" w:hanging="360"/>
      </w:pPr>
      <w:rPr>
        <w:rFonts w:hint="default"/>
        <w:lang w:val="pl-PL" w:eastAsia="en-US" w:bidi="ar-SA"/>
      </w:rPr>
    </w:lvl>
    <w:lvl w:ilvl="2" w:tplc="699E4F2A">
      <w:numFmt w:val="bullet"/>
      <w:lvlText w:val="•"/>
      <w:lvlJc w:val="left"/>
      <w:pPr>
        <w:ind w:left="2136" w:hanging="360"/>
      </w:pPr>
      <w:rPr>
        <w:rFonts w:hint="default"/>
        <w:lang w:val="pl-PL" w:eastAsia="en-US" w:bidi="ar-SA"/>
      </w:rPr>
    </w:lvl>
    <w:lvl w:ilvl="3" w:tplc="80C43CEC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4" w:tplc="7BA29C5C">
      <w:numFmt w:val="bullet"/>
      <w:lvlText w:val="•"/>
      <w:lvlJc w:val="left"/>
      <w:pPr>
        <w:ind w:left="3452" w:hanging="360"/>
      </w:pPr>
      <w:rPr>
        <w:rFonts w:hint="default"/>
        <w:lang w:val="pl-PL" w:eastAsia="en-US" w:bidi="ar-SA"/>
      </w:rPr>
    </w:lvl>
    <w:lvl w:ilvl="5" w:tplc="DAEAF9B0">
      <w:numFmt w:val="bullet"/>
      <w:lvlText w:val="•"/>
      <w:lvlJc w:val="left"/>
      <w:pPr>
        <w:ind w:left="4110" w:hanging="360"/>
      </w:pPr>
      <w:rPr>
        <w:rFonts w:hint="default"/>
        <w:lang w:val="pl-PL" w:eastAsia="en-US" w:bidi="ar-SA"/>
      </w:rPr>
    </w:lvl>
    <w:lvl w:ilvl="6" w:tplc="67B27BA0">
      <w:numFmt w:val="bullet"/>
      <w:lvlText w:val="•"/>
      <w:lvlJc w:val="left"/>
      <w:pPr>
        <w:ind w:left="4768" w:hanging="360"/>
      </w:pPr>
      <w:rPr>
        <w:rFonts w:hint="default"/>
        <w:lang w:val="pl-PL" w:eastAsia="en-US" w:bidi="ar-SA"/>
      </w:rPr>
    </w:lvl>
    <w:lvl w:ilvl="7" w:tplc="4132698A">
      <w:numFmt w:val="bullet"/>
      <w:lvlText w:val="•"/>
      <w:lvlJc w:val="left"/>
      <w:pPr>
        <w:ind w:left="5426" w:hanging="360"/>
      </w:pPr>
      <w:rPr>
        <w:rFonts w:hint="default"/>
        <w:lang w:val="pl-PL" w:eastAsia="en-US" w:bidi="ar-SA"/>
      </w:rPr>
    </w:lvl>
    <w:lvl w:ilvl="8" w:tplc="661831B4">
      <w:numFmt w:val="bullet"/>
      <w:lvlText w:val="•"/>
      <w:lvlJc w:val="left"/>
      <w:pPr>
        <w:ind w:left="608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9D04A82"/>
    <w:multiLevelType w:val="hybridMultilevel"/>
    <w:tmpl w:val="68A88C1C"/>
    <w:lvl w:ilvl="0" w:tplc="70CA6B46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E57ECEB8">
      <w:numFmt w:val="bullet"/>
      <w:lvlText w:val="•"/>
      <w:lvlJc w:val="left"/>
      <w:pPr>
        <w:ind w:left="830" w:hanging="360"/>
      </w:pPr>
      <w:rPr>
        <w:rFonts w:hint="default"/>
        <w:lang w:val="pl-PL" w:eastAsia="en-US" w:bidi="ar-SA"/>
      </w:rPr>
    </w:lvl>
    <w:lvl w:ilvl="2" w:tplc="1C3209FC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66589CB8">
      <w:numFmt w:val="bullet"/>
      <w:lvlText w:val="•"/>
      <w:lvlJc w:val="left"/>
      <w:pPr>
        <w:ind w:left="2290" w:hanging="360"/>
      </w:pPr>
      <w:rPr>
        <w:rFonts w:hint="default"/>
        <w:lang w:val="pl-PL" w:eastAsia="en-US" w:bidi="ar-SA"/>
      </w:rPr>
    </w:lvl>
    <w:lvl w:ilvl="4" w:tplc="A80C7C5A">
      <w:numFmt w:val="bullet"/>
      <w:lvlText w:val="•"/>
      <w:lvlJc w:val="left"/>
      <w:pPr>
        <w:ind w:left="3020" w:hanging="360"/>
      </w:pPr>
      <w:rPr>
        <w:rFonts w:hint="default"/>
        <w:lang w:val="pl-PL" w:eastAsia="en-US" w:bidi="ar-SA"/>
      </w:rPr>
    </w:lvl>
    <w:lvl w:ilvl="5" w:tplc="FD58D6EE">
      <w:numFmt w:val="bullet"/>
      <w:lvlText w:val="•"/>
      <w:lvlJc w:val="left"/>
      <w:pPr>
        <w:ind w:left="3750" w:hanging="360"/>
      </w:pPr>
      <w:rPr>
        <w:rFonts w:hint="default"/>
        <w:lang w:val="pl-PL" w:eastAsia="en-US" w:bidi="ar-SA"/>
      </w:rPr>
    </w:lvl>
    <w:lvl w:ilvl="6" w:tplc="10B8DB04">
      <w:numFmt w:val="bullet"/>
      <w:lvlText w:val="•"/>
      <w:lvlJc w:val="left"/>
      <w:pPr>
        <w:ind w:left="4480" w:hanging="360"/>
      </w:pPr>
      <w:rPr>
        <w:rFonts w:hint="default"/>
        <w:lang w:val="pl-PL" w:eastAsia="en-US" w:bidi="ar-SA"/>
      </w:rPr>
    </w:lvl>
    <w:lvl w:ilvl="7" w:tplc="A2504E14">
      <w:numFmt w:val="bullet"/>
      <w:lvlText w:val="•"/>
      <w:lvlJc w:val="left"/>
      <w:pPr>
        <w:ind w:left="5210" w:hanging="360"/>
      </w:pPr>
      <w:rPr>
        <w:rFonts w:hint="default"/>
        <w:lang w:val="pl-PL" w:eastAsia="en-US" w:bidi="ar-SA"/>
      </w:rPr>
    </w:lvl>
    <w:lvl w:ilvl="8" w:tplc="C2A82F86">
      <w:numFmt w:val="bullet"/>
      <w:lvlText w:val="•"/>
      <w:lvlJc w:val="left"/>
      <w:pPr>
        <w:ind w:left="59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C762ACB"/>
    <w:multiLevelType w:val="hybridMultilevel"/>
    <w:tmpl w:val="CF1CEE9C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470269F6"/>
    <w:multiLevelType w:val="hybridMultilevel"/>
    <w:tmpl w:val="999C7630"/>
    <w:lvl w:ilvl="0" w:tplc="769CB0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168D002">
      <w:numFmt w:val="bullet"/>
      <w:lvlText w:val="•"/>
      <w:lvlJc w:val="left"/>
      <w:pPr>
        <w:ind w:left="1478" w:hanging="360"/>
      </w:pPr>
      <w:rPr>
        <w:rFonts w:hint="default"/>
        <w:lang w:val="pl-PL" w:eastAsia="en-US" w:bidi="ar-SA"/>
      </w:rPr>
    </w:lvl>
    <w:lvl w:ilvl="2" w:tplc="84785626">
      <w:numFmt w:val="bullet"/>
      <w:lvlText w:val="•"/>
      <w:lvlJc w:val="left"/>
      <w:pPr>
        <w:ind w:left="2136" w:hanging="360"/>
      </w:pPr>
      <w:rPr>
        <w:rFonts w:hint="default"/>
        <w:lang w:val="pl-PL" w:eastAsia="en-US" w:bidi="ar-SA"/>
      </w:rPr>
    </w:lvl>
    <w:lvl w:ilvl="3" w:tplc="81946B44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4" w:tplc="724C5138">
      <w:numFmt w:val="bullet"/>
      <w:lvlText w:val="•"/>
      <w:lvlJc w:val="left"/>
      <w:pPr>
        <w:ind w:left="3452" w:hanging="360"/>
      </w:pPr>
      <w:rPr>
        <w:rFonts w:hint="default"/>
        <w:lang w:val="pl-PL" w:eastAsia="en-US" w:bidi="ar-SA"/>
      </w:rPr>
    </w:lvl>
    <w:lvl w:ilvl="5" w:tplc="46CEB9A2">
      <w:numFmt w:val="bullet"/>
      <w:lvlText w:val="•"/>
      <w:lvlJc w:val="left"/>
      <w:pPr>
        <w:ind w:left="4110" w:hanging="360"/>
      </w:pPr>
      <w:rPr>
        <w:rFonts w:hint="default"/>
        <w:lang w:val="pl-PL" w:eastAsia="en-US" w:bidi="ar-SA"/>
      </w:rPr>
    </w:lvl>
    <w:lvl w:ilvl="6" w:tplc="F01E501C">
      <w:numFmt w:val="bullet"/>
      <w:lvlText w:val="•"/>
      <w:lvlJc w:val="left"/>
      <w:pPr>
        <w:ind w:left="4768" w:hanging="360"/>
      </w:pPr>
      <w:rPr>
        <w:rFonts w:hint="default"/>
        <w:lang w:val="pl-PL" w:eastAsia="en-US" w:bidi="ar-SA"/>
      </w:rPr>
    </w:lvl>
    <w:lvl w:ilvl="7" w:tplc="9B7437E2">
      <w:numFmt w:val="bullet"/>
      <w:lvlText w:val="•"/>
      <w:lvlJc w:val="left"/>
      <w:pPr>
        <w:ind w:left="5426" w:hanging="360"/>
      </w:pPr>
      <w:rPr>
        <w:rFonts w:hint="default"/>
        <w:lang w:val="pl-PL" w:eastAsia="en-US" w:bidi="ar-SA"/>
      </w:rPr>
    </w:lvl>
    <w:lvl w:ilvl="8" w:tplc="66CC2648">
      <w:numFmt w:val="bullet"/>
      <w:lvlText w:val="•"/>
      <w:lvlJc w:val="left"/>
      <w:pPr>
        <w:ind w:left="608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B380E02"/>
    <w:multiLevelType w:val="hybridMultilevel"/>
    <w:tmpl w:val="4E5EFFBA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260067746">
    <w:abstractNumId w:val="5"/>
  </w:num>
  <w:num w:numId="2" w16cid:durableId="2135559130">
    <w:abstractNumId w:val="1"/>
  </w:num>
  <w:num w:numId="3" w16cid:durableId="797457544">
    <w:abstractNumId w:val="3"/>
  </w:num>
  <w:num w:numId="4" w16cid:durableId="1751542135">
    <w:abstractNumId w:val="2"/>
  </w:num>
  <w:num w:numId="5" w16cid:durableId="410812367">
    <w:abstractNumId w:val="4"/>
  </w:num>
  <w:num w:numId="6" w16cid:durableId="1750418696">
    <w:abstractNumId w:val="6"/>
  </w:num>
  <w:num w:numId="7" w16cid:durableId="15758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84"/>
    <w:rsid w:val="00016AC0"/>
    <w:rsid w:val="000475B5"/>
    <w:rsid w:val="00053677"/>
    <w:rsid w:val="00077223"/>
    <w:rsid w:val="000A64F0"/>
    <w:rsid w:val="00134787"/>
    <w:rsid w:val="00151184"/>
    <w:rsid w:val="001513E5"/>
    <w:rsid w:val="001728C0"/>
    <w:rsid w:val="001A26CE"/>
    <w:rsid w:val="001A2CDC"/>
    <w:rsid w:val="002358BD"/>
    <w:rsid w:val="00235DD0"/>
    <w:rsid w:val="002441AF"/>
    <w:rsid w:val="00255322"/>
    <w:rsid w:val="002560EE"/>
    <w:rsid w:val="00287982"/>
    <w:rsid w:val="00333284"/>
    <w:rsid w:val="003376DF"/>
    <w:rsid w:val="003C1AF4"/>
    <w:rsid w:val="003F623D"/>
    <w:rsid w:val="00406547"/>
    <w:rsid w:val="004610E1"/>
    <w:rsid w:val="00484C0D"/>
    <w:rsid w:val="004B2179"/>
    <w:rsid w:val="004F0860"/>
    <w:rsid w:val="005772A8"/>
    <w:rsid w:val="0058088C"/>
    <w:rsid w:val="005E08F3"/>
    <w:rsid w:val="00624ABE"/>
    <w:rsid w:val="00662C91"/>
    <w:rsid w:val="0067112F"/>
    <w:rsid w:val="006F6B62"/>
    <w:rsid w:val="007E4678"/>
    <w:rsid w:val="007E7706"/>
    <w:rsid w:val="00851EC7"/>
    <w:rsid w:val="008537A0"/>
    <w:rsid w:val="0086679E"/>
    <w:rsid w:val="008967C4"/>
    <w:rsid w:val="008F5778"/>
    <w:rsid w:val="00901DB8"/>
    <w:rsid w:val="00942D27"/>
    <w:rsid w:val="009777D0"/>
    <w:rsid w:val="009C18D3"/>
    <w:rsid w:val="009C638A"/>
    <w:rsid w:val="009E7CC3"/>
    <w:rsid w:val="009F2C4D"/>
    <w:rsid w:val="009F3EB9"/>
    <w:rsid w:val="00B814A2"/>
    <w:rsid w:val="00C05C98"/>
    <w:rsid w:val="00C24D6F"/>
    <w:rsid w:val="00C2595A"/>
    <w:rsid w:val="00C45918"/>
    <w:rsid w:val="00CB3350"/>
    <w:rsid w:val="00CE2907"/>
    <w:rsid w:val="00CE4EAE"/>
    <w:rsid w:val="00DB4B13"/>
    <w:rsid w:val="00E86B94"/>
    <w:rsid w:val="00F723CB"/>
    <w:rsid w:val="00F85080"/>
    <w:rsid w:val="00F93E15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8BB4"/>
  <w15:docId w15:val="{0F36F989-7894-448F-90F6-7C222227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4"/>
      <w:ind w:left="1276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2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6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6CE"/>
    <w:rPr>
      <w:rFonts w:ascii="Tahoma" w:eastAsia="Times New Roman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79E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79E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86679E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[AWF] Łuć-Werakso Daria</cp:lastModifiedBy>
  <cp:revision>2</cp:revision>
  <cp:lastPrinted>2026-04-30T08:04:00Z</cp:lastPrinted>
  <dcterms:created xsi:type="dcterms:W3CDTF">2026-05-06T07:02:00Z</dcterms:created>
  <dcterms:modified xsi:type="dcterms:W3CDTF">2026-05-06T07:02:00Z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2022-05-11T00:00:00Z</vt:filetime>
  </property>
</Properties>
</file>