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FC5DE" w14:textId="77777777" w:rsidR="00AA0762" w:rsidRDefault="00AA0762"/>
    <w:p w14:paraId="74368719" w14:textId="77777777" w:rsidR="00AA0762" w:rsidRDefault="00AA0762"/>
    <w:p w14:paraId="6AE9C5C9" w14:textId="77777777" w:rsidR="00AA0762" w:rsidRDefault="0000000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Wydział Nauk o Kulturze Fizycznej </w:t>
      </w:r>
      <w:r>
        <w:rPr>
          <w:rFonts w:ascii="Times New Roman" w:eastAsia="Times New Roman" w:hAnsi="Times New Roman" w:cs="Times New Roman"/>
          <w:sz w:val="32"/>
          <w:szCs w:val="32"/>
        </w:rPr>
        <w:br/>
        <w:t xml:space="preserve">Kierunek: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taniec w kulturze fizycznej</w:t>
      </w:r>
      <w:r>
        <w:rPr>
          <w:rFonts w:ascii="Times New Roman" w:eastAsia="Times New Roman" w:hAnsi="Times New Roman" w:cs="Times New Roman"/>
          <w:sz w:val="32"/>
          <w:szCs w:val="32"/>
        </w:rPr>
        <w:br/>
      </w:r>
    </w:p>
    <w:p w14:paraId="2555AC07" w14:textId="77777777" w:rsidR="00AA0762" w:rsidRDefault="0000000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Specjalność: …………………………………………………</w:t>
      </w:r>
    </w:p>
    <w:p w14:paraId="62B553B2" w14:textId="77777777" w:rsidR="00AA0762" w:rsidRDefault="00AA076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6158B49F" w14:textId="77777777" w:rsidR="00AA0762" w:rsidRDefault="00000000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ZESZYT PRAKTYK</w:t>
      </w: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br/>
      </w:r>
    </w:p>
    <w:p w14:paraId="23161340" w14:textId="77777777" w:rsidR="00AA0762" w:rsidRDefault="00000000">
      <w:pPr>
        <w:spacing w:line="48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Nazwa praktyki: Praktyka psychologiczno-pedagogiczna</w:t>
      </w:r>
    </w:p>
    <w:p w14:paraId="20ED4FC6" w14:textId="77777777" w:rsidR="00AA0762" w:rsidRDefault="00AA0762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4B1A2A62" w14:textId="77777777" w:rsidR="00AA0762" w:rsidRDefault="00AA0762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45D8C812" w14:textId="77777777" w:rsidR="00AA0762" w:rsidRDefault="0000000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32"/>
          <w:szCs w:val="32"/>
        </w:rPr>
        <w:br/>
        <w:t>Imię i nazwisko</w:t>
      </w:r>
    </w:p>
    <w:p w14:paraId="2880258B" w14:textId="77777777" w:rsidR="00AA0762" w:rsidRDefault="00AA076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572D1884" w14:textId="77777777" w:rsidR="00AA0762" w:rsidRDefault="0000000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………………………………………………………......</w:t>
      </w:r>
      <w:r>
        <w:rPr>
          <w:rFonts w:ascii="Times New Roman" w:eastAsia="Times New Roman" w:hAnsi="Times New Roman" w:cs="Times New Roman"/>
          <w:sz w:val="32"/>
          <w:szCs w:val="32"/>
        </w:rPr>
        <w:br/>
        <w:t>Nr albumu</w:t>
      </w:r>
    </w:p>
    <w:p w14:paraId="781263AE" w14:textId="77777777" w:rsidR="00AA0762" w:rsidRDefault="00AA076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4870158" w14:textId="77777777" w:rsidR="00AA0762" w:rsidRDefault="0000000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………………………………………………………......</w:t>
      </w:r>
      <w:r>
        <w:rPr>
          <w:rFonts w:ascii="Times New Roman" w:eastAsia="Times New Roman" w:hAnsi="Times New Roman" w:cs="Times New Roman"/>
          <w:sz w:val="32"/>
          <w:szCs w:val="32"/>
        </w:rPr>
        <w:br/>
        <w:t>Rok akademicki</w:t>
      </w:r>
    </w:p>
    <w:p w14:paraId="7A4B85FA" w14:textId="77777777" w:rsidR="00AA0762" w:rsidRDefault="00000000">
      <w:pPr>
        <w:rPr>
          <w:rFonts w:ascii="Times New Roman" w:eastAsia="Times New Roman" w:hAnsi="Times New Roman" w:cs="Times New Roman"/>
          <w:sz w:val="32"/>
          <w:szCs w:val="32"/>
        </w:rPr>
      </w:pPr>
      <w:r>
        <w:br w:type="page"/>
      </w:r>
    </w:p>
    <w:p w14:paraId="3E5FAF26" w14:textId="77777777" w:rsidR="00AA0762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</w:rPr>
        <w:t>Ramowy program praktyki psychologiczno-pedagogicznej dla studentów</w:t>
      </w:r>
    </w:p>
    <w:p w14:paraId="77CF0ADC" w14:textId="77777777" w:rsidR="00AA0762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kierunku: TANIEC W KULTURZE FIZYCZNEJ, studia I0</w:t>
      </w:r>
    </w:p>
    <w:p w14:paraId="5CE093C1" w14:textId="77777777" w:rsidR="00AA0762" w:rsidRDefault="00AA076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2E913A71" w14:textId="77777777" w:rsidR="00AA076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Cel praktyki</w:t>
      </w:r>
    </w:p>
    <w:p w14:paraId="147BC709" w14:textId="77777777" w:rsidR="00AA07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Podstawowym celem praktyki jest poznanie wiedzy na temat zagadnień psychologicznopedagogicznych w pracy nauczyciela tańca</w:t>
      </w:r>
    </w:p>
    <w:p w14:paraId="6B8F70C5" w14:textId="77777777" w:rsidR="00AA07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Przygotowanie do prowadzenia działań opiekuńczo-wychowawczych wobec grupy i poszczególnych uczniów.</w:t>
      </w:r>
    </w:p>
    <w:p w14:paraId="78E620DC" w14:textId="77777777" w:rsidR="00AA07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Zapoznanie się ze specyfiką i funkcjonowaniem przedszkola, szkoły oraz innych placówek oświatowych.</w:t>
      </w:r>
    </w:p>
    <w:p w14:paraId="2F879C52" w14:textId="77777777" w:rsidR="00AA0762" w:rsidRDefault="00AA07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14:paraId="0084CE22" w14:textId="77777777" w:rsidR="00AA076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Potencjalne miejsca realizacji praktyk</w:t>
      </w:r>
    </w:p>
    <w:p w14:paraId="01E4A7C0" w14:textId="77777777" w:rsidR="00AA076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Przedszkola, Szkoły podstawowe, Młodzieżowe Domy Kultury, Placówki oświatowe.</w:t>
      </w:r>
    </w:p>
    <w:p w14:paraId="3C042979" w14:textId="77777777" w:rsidR="00AA0762" w:rsidRDefault="00AA0762">
      <w:pPr>
        <w:spacing w:after="0" w:line="36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06B7D931" w14:textId="77777777" w:rsidR="00AA076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Termin realizacji praktyki</w:t>
      </w:r>
    </w:p>
    <w:p w14:paraId="5613E9F1" w14:textId="77777777" w:rsidR="00AA076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Praktyka realizowana w III semestrze na II roku.</w:t>
      </w:r>
    </w:p>
    <w:p w14:paraId="5502A4C8" w14:textId="77777777" w:rsidR="00AA0762" w:rsidRDefault="00AA0762">
      <w:pPr>
        <w:spacing w:after="0" w:line="36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1786B84" w14:textId="77777777" w:rsidR="00AA076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Zagadnienia do zrealizowania podczas praktyki</w:t>
      </w:r>
    </w:p>
    <w:p w14:paraId="63C17F24" w14:textId="77777777" w:rsidR="00AA076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Poznanie struktury organizacyjnej, zasad funkcjonowania oraz prowadzenia dokumentacji placówki.</w:t>
      </w:r>
    </w:p>
    <w:p w14:paraId="11378044" w14:textId="77777777" w:rsidR="00AA076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Zapoznanie z zadaniami, rolą i obowiązkami nauczyciela/ nauczyciela tańca /instruktora/tancerza.</w:t>
      </w:r>
    </w:p>
    <w:p w14:paraId="194071AB" w14:textId="77777777" w:rsidR="00AA076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Obserwacja lekcji i zajęć tanecznych.</w:t>
      </w:r>
    </w:p>
    <w:p w14:paraId="5855731A" w14:textId="77777777" w:rsidR="00AA076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Konsultacje/wywiady z prowadzącymi zajęcia.</w:t>
      </w:r>
    </w:p>
    <w:p w14:paraId="612D9F4F" w14:textId="77777777" w:rsidR="00AA076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Nabycie wiedzy z zakresu zagadnień psychologiczno-pedagogicznych niezbędnych do prowadzenia zajęć z uczniami lub uczestnikami.</w:t>
      </w:r>
    </w:p>
    <w:p w14:paraId="2E4584FF" w14:textId="77777777" w:rsidR="00AA076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Nabycie umiejętności jak prawidłowo przeprowadzić lekcję lub zajęcia, uwzględniając aspekty psychologiczno-pedagogiczne.</w:t>
      </w:r>
    </w:p>
    <w:p w14:paraId="3C0C08AC" w14:textId="77777777" w:rsidR="00AA076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Nabycie kompetencji do modyfikowania środków dydaktyczno-wychowawczych</w:t>
      </w:r>
    </w:p>
    <w:p w14:paraId="34B586C0" w14:textId="77777777" w:rsidR="00AA076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umożliwiających osiąganie założonych celów społecznych, wychowawczych i zdrowotnych.</w:t>
      </w:r>
    </w:p>
    <w:p w14:paraId="32FF4C8B" w14:textId="77777777" w:rsidR="00AA0762" w:rsidRDefault="00AA07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7282D57" w14:textId="77777777" w:rsidR="00AA076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Zaliczenie praktyki</w:t>
      </w:r>
    </w:p>
    <w:p w14:paraId="2B6028F7" w14:textId="77777777" w:rsidR="00AA076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Podstawą zaliczenia praktyki studenckiej jest:</w:t>
      </w:r>
    </w:p>
    <w:p w14:paraId="231054B6" w14:textId="77777777" w:rsidR="00AA076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podpisanie umowy o organizację studenckiej praktyki zawodowej z organizatorem praktyki,</w:t>
      </w:r>
    </w:p>
    <w:p w14:paraId="448EA0CF" w14:textId="77777777" w:rsidR="00AA076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pisemne sprawozdanie (dziennik praktyk) dokumentujące czas trwania praktyki oraz opis podstawowych zadań wykonywanych przez studenta, poświadczone przez organizatora praktyki.</w:t>
      </w:r>
    </w:p>
    <w:p w14:paraId="2EBC051C" w14:textId="77777777" w:rsidR="00AA0762" w:rsidRDefault="00AA07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7E1CC9D3" w14:textId="77777777" w:rsidR="00AA0762" w:rsidRDefault="00AA07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3177AEDF" w14:textId="77777777" w:rsidR="00AA0762" w:rsidRDefault="00AA07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577C675E" w14:textId="77777777" w:rsidR="00AA0762" w:rsidRDefault="00AA07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5A96707E" w14:textId="77777777" w:rsidR="00AA0762" w:rsidRDefault="00AA07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58666877" w14:textId="77777777" w:rsidR="00AA0762" w:rsidRDefault="00000000">
      <w:pPr>
        <w:spacing w:after="0" w:line="368" w:lineRule="auto"/>
        <w:ind w:right="1017"/>
        <w:jc w:val="center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</w:t>
      </w:r>
    </w:p>
    <w:p w14:paraId="6BC27D23" w14:textId="77777777" w:rsidR="00AA076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Miejsce odbywania praktyki (pełna nazwa i adres zakładu pracy)</w:t>
      </w:r>
    </w:p>
    <w:p w14:paraId="1F4794BD" w14:textId="77777777" w:rsidR="00AA0762" w:rsidRDefault="00AA07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21D53A" w14:textId="77777777" w:rsidR="00AA0762" w:rsidRDefault="00000000">
      <w:pPr>
        <w:pStyle w:val="Nagwek1"/>
        <w:ind w:left="3446"/>
      </w:pPr>
      <w:r>
        <w:t>Przebieg praktyki</w:t>
      </w:r>
    </w:p>
    <w:p w14:paraId="64FDDF3F" w14:textId="77777777" w:rsidR="00AA0762" w:rsidRDefault="00AA0762">
      <w:pPr>
        <w:pStyle w:val="Nagwek1"/>
        <w:ind w:left="3446"/>
      </w:pPr>
    </w:p>
    <w:tbl>
      <w:tblPr>
        <w:tblStyle w:val="a"/>
        <w:tblW w:w="10035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3"/>
        <w:gridCol w:w="1217"/>
        <w:gridCol w:w="7675"/>
      </w:tblGrid>
      <w:tr w:rsidR="00AA0762" w14:paraId="53A687E5" w14:textId="77777777">
        <w:trPr>
          <w:trHeight w:val="645"/>
        </w:trPr>
        <w:tc>
          <w:tcPr>
            <w:tcW w:w="1143" w:type="dxa"/>
          </w:tcPr>
          <w:p w14:paraId="7A6A512B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3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Data</w:t>
            </w:r>
          </w:p>
        </w:tc>
        <w:tc>
          <w:tcPr>
            <w:tcW w:w="1217" w:type="dxa"/>
          </w:tcPr>
          <w:p w14:paraId="5BB8E44B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Liczba</w:t>
            </w:r>
          </w:p>
          <w:p w14:paraId="5F1AECE2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godzin</w:t>
            </w:r>
          </w:p>
        </w:tc>
        <w:tc>
          <w:tcPr>
            <w:tcW w:w="7675" w:type="dxa"/>
          </w:tcPr>
          <w:p w14:paraId="26FE7990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Wyszczególnienie czynności, zadań,</w:t>
            </w:r>
          </w:p>
          <w:p w14:paraId="0B8A4C87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3"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uwagi, wnioski praktykanta</w:t>
            </w:r>
          </w:p>
        </w:tc>
      </w:tr>
      <w:tr w:rsidR="00AA0762" w14:paraId="6619AA7B" w14:textId="77777777">
        <w:trPr>
          <w:trHeight w:val="8112"/>
        </w:trPr>
        <w:tc>
          <w:tcPr>
            <w:tcW w:w="1143" w:type="dxa"/>
          </w:tcPr>
          <w:p w14:paraId="36B8468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7" w:type="dxa"/>
          </w:tcPr>
          <w:p w14:paraId="5676062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75" w:type="dxa"/>
          </w:tcPr>
          <w:p w14:paraId="08D5E11B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029765E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1AEB86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6E559D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7B3F10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D31AF2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618FAF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7612F4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65E696B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EFEE612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3CCFCDB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A0D3FDD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957E71C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C4A179B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17867A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32D636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F4B82A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EDFCE9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B045B15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126F64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EC26D0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3DDE66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2DD1274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Podsumowanie zrealizowanych godzin:</w:t>
            </w:r>
          </w:p>
        </w:tc>
      </w:tr>
    </w:tbl>
    <w:p w14:paraId="01AE0F52" w14:textId="77777777" w:rsidR="00AA0762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0D8E8014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2ED43717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1E524433" w14:textId="77777777" w:rsidR="00AA076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550F2002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04BD181" w14:textId="77777777" w:rsidR="00AA0762" w:rsidRDefault="00AA0762"/>
    <w:p w14:paraId="37B12778" w14:textId="77777777" w:rsidR="00AA0762" w:rsidRDefault="00AA076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2243E5C3" w14:textId="77777777" w:rsidR="00AA0762" w:rsidRDefault="00000000">
      <w:pPr>
        <w:spacing w:after="0" w:line="368" w:lineRule="auto"/>
        <w:ind w:right="1017"/>
        <w:jc w:val="center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</w:t>
      </w:r>
    </w:p>
    <w:p w14:paraId="21D2220A" w14:textId="77777777" w:rsidR="00AA076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Miejsce odbywania praktyki (pełna nazwa i adres zakładu pracy)</w:t>
      </w:r>
    </w:p>
    <w:p w14:paraId="157095F4" w14:textId="77777777" w:rsidR="00AA0762" w:rsidRDefault="00AA07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356D96" w14:textId="77777777" w:rsidR="00AA0762" w:rsidRDefault="00000000">
      <w:pPr>
        <w:pStyle w:val="Nagwek1"/>
        <w:ind w:left="3446"/>
      </w:pPr>
      <w:r>
        <w:t>Przebieg praktyki</w:t>
      </w:r>
    </w:p>
    <w:p w14:paraId="6BB9D2F4" w14:textId="77777777" w:rsidR="00AA0762" w:rsidRDefault="00AA0762">
      <w:pPr>
        <w:pStyle w:val="Nagwek1"/>
        <w:ind w:left="3446"/>
      </w:pPr>
    </w:p>
    <w:tbl>
      <w:tblPr>
        <w:tblStyle w:val="a0"/>
        <w:tblW w:w="10035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3"/>
        <w:gridCol w:w="1217"/>
        <w:gridCol w:w="7675"/>
      </w:tblGrid>
      <w:tr w:rsidR="00AA0762" w14:paraId="1BB2BDEB" w14:textId="77777777">
        <w:trPr>
          <w:trHeight w:val="645"/>
        </w:trPr>
        <w:tc>
          <w:tcPr>
            <w:tcW w:w="1143" w:type="dxa"/>
          </w:tcPr>
          <w:p w14:paraId="52DED513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3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Data</w:t>
            </w:r>
          </w:p>
        </w:tc>
        <w:tc>
          <w:tcPr>
            <w:tcW w:w="1217" w:type="dxa"/>
          </w:tcPr>
          <w:p w14:paraId="49A10C40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Liczba</w:t>
            </w:r>
          </w:p>
          <w:p w14:paraId="425FBEA1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godzin</w:t>
            </w:r>
          </w:p>
        </w:tc>
        <w:tc>
          <w:tcPr>
            <w:tcW w:w="7675" w:type="dxa"/>
          </w:tcPr>
          <w:p w14:paraId="6E20F5FC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Wyszczególnienie czynności, zadań,</w:t>
            </w:r>
          </w:p>
          <w:p w14:paraId="0189BA0A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3"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uwagi, wnioski praktykanta</w:t>
            </w:r>
          </w:p>
        </w:tc>
      </w:tr>
      <w:tr w:rsidR="00AA0762" w14:paraId="79A495F8" w14:textId="77777777">
        <w:trPr>
          <w:trHeight w:val="8112"/>
        </w:trPr>
        <w:tc>
          <w:tcPr>
            <w:tcW w:w="1143" w:type="dxa"/>
          </w:tcPr>
          <w:p w14:paraId="332CA143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7" w:type="dxa"/>
          </w:tcPr>
          <w:p w14:paraId="523351DB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75" w:type="dxa"/>
          </w:tcPr>
          <w:p w14:paraId="15D81DD5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EFD395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38C9018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280E758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6381A45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154BA4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A7B479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676CAEB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653696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8FF213C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EAAB098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545A117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B41E27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999094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F04D45C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753ADC7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03E9BC3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CEA53F8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4A4198E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675028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1EDBEE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8C11B3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33E5737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Podsumowanie zrealizowanych godzin:</w:t>
            </w:r>
          </w:p>
        </w:tc>
      </w:tr>
    </w:tbl>
    <w:p w14:paraId="3A1A45C1" w14:textId="77777777" w:rsidR="00AA0762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1CF2BDEE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276D0B82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1D5F4EF9" w14:textId="77777777" w:rsidR="00AA076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6C656AA4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9B8FAA9" w14:textId="77777777" w:rsidR="00AA0762" w:rsidRDefault="00AA0762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1874DA39" w14:textId="77777777" w:rsidR="00AA0762" w:rsidRDefault="00000000">
      <w:pPr>
        <w:spacing w:after="0" w:line="368" w:lineRule="auto"/>
        <w:ind w:right="1017"/>
        <w:jc w:val="center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</w:t>
      </w:r>
    </w:p>
    <w:p w14:paraId="55E4725B" w14:textId="77777777" w:rsidR="00AA076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Miejsce odbywania praktyki (pełna nazwa i adres zakładu pracy)</w:t>
      </w:r>
    </w:p>
    <w:p w14:paraId="3803E8FF" w14:textId="77777777" w:rsidR="00AA0762" w:rsidRDefault="00AA07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0E539C" w14:textId="77777777" w:rsidR="00AA0762" w:rsidRDefault="00000000">
      <w:pPr>
        <w:pStyle w:val="Nagwek1"/>
        <w:ind w:left="3446"/>
      </w:pPr>
      <w:r>
        <w:t>Przebieg praktyki</w:t>
      </w:r>
    </w:p>
    <w:p w14:paraId="05AA3A67" w14:textId="77777777" w:rsidR="00AA0762" w:rsidRDefault="00AA0762">
      <w:pPr>
        <w:pStyle w:val="Nagwek1"/>
        <w:ind w:left="3446"/>
      </w:pPr>
    </w:p>
    <w:tbl>
      <w:tblPr>
        <w:tblStyle w:val="a1"/>
        <w:tblW w:w="10035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3"/>
        <w:gridCol w:w="1217"/>
        <w:gridCol w:w="7675"/>
      </w:tblGrid>
      <w:tr w:rsidR="00AA0762" w14:paraId="40BC7D9D" w14:textId="77777777">
        <w:trPr>
          <w:trHeight w:val="645"/>
        </w:trPr>
        <w:tc>
          <w:tcPr>
            <w:tcW w:w="1143" w:type="dxa"/>
          </w:tcPr>
          <w:p w14:paraId="6E8F33C4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3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Data</w:t>
            </w:r>
          </w:p>
        </w:tc>
        <w:tc>
          <w:tcPr>
            <w:tcW w:w="1217" w:type="dxa"/>
          </w:tcPr>
          <w:p w14:paraId="06C1E8CF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Liczba</w:t>
            </w:r>
          </w:p>
          <w:p w14:paraId="580CF163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godzin</w:t>
            </w:r>
          </w:p>
        </w:tc>
        <w:tc>
          <w:tcPr>
            <w:tcW w:w="7675" w:type="dxa"/>
          </w:tcPr>
          <w:p w14:paraId="039558E8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Wyszczególnienie czynności, zadań,</w:t>
            </w:r>
          </w:p>
          <w:p w14:paraId="13806C03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3"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uwagi, wnioski praktykanta</w:t>
            </w:r>
          </w:p>
        </w:tc>
      </w:tr>
      <w:tr w:rsidR="00AA0762" w14:paraId="359D2044" w14:textId="77777777">
        <w:trPr>
          <w:trHeight w:val="8112"/>
        </w:trPr>
        <w:tc>
          <w:tcPr>
            <w:tcW w:w="1143" w:type="dxa"/>
          </w:tcPr>
          <w:p w14:paraId="1A2BD7A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7" w:type="dxa"/>
          </w:tcPr>
          <w:p w14:paraId="1EFD504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75" w:type="dxa"/>
          </w:tcPr>
          <w:p w14:paraId="76FC89A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138D24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BE80A7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FE6702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669DB8B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61826A2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78EE51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FF7DE87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320B0D7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82D131B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442B4F8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E2576D7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E4D13C3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DFBEAD7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46D337E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C5D2625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C8D03D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8D994B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E2A23B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1A80B9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6D1E5A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D6498FB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74D9014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Podsumowanie zrealizowanych godzin:</w:t>
            </w:r>
          </w:p>
        </w:tc>
      </w:tr>
    </w:tbl>
    <w:p w14:paraId="67EB91BD" w14:textId="77777777" w:rsidR="00AA0762" w:rsidRDefault="00AA0762"/>
    <w:p w14:paraId="5342F2F9" w14:textId="77777777" w:rsidR="00AA0762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4A702933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4BE97533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5642000A" w14:textId="77777777" w:rsidR="00AA076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3D0869A8" w14:textId="77777777" w:rsidR="00AA0762" w:rsidRDefault="00AA0762">
      <w:pPr>
        <w:spacing w:after="0" w:line="368" w:lineRule="auto"/>
        <w:ind w:right="1017"/>
        <w:rPr>
          <w:rFonts w:ascii="Times New Roman" w:eastAsia="Times New Roman" w:hAnsi="Times New Roman" w:cs="Times New Roman"/>
          <w:sz w:val="32"/>
          <w:szCs w:val="32"/>
        </w:rPr>
      </w:pPr>
    </w:p>
    <w:p w14:paraId="06CA2CB3" w14:textId="77777777" w:rsidR="00AA0762" w:rsidRDefault="00AA0762">
      <w:pPr>
        <w:spacing w:after="0" w:line="368" w:lineRule="auto"/>
        <w:ind w:right="1017"/>
        <w:rPr>
          <w:rFonts w:ascii="Times New Roman" w:eastAsia="Times New Roman" w:hAnsi="Times New Roman" w:cs="Times New Roman"/>
          <w:sz w:val="32"/>
          <w:szCs w:val="32"/>
        </w:rPr>
      </w:pPr>
    </w:p>
    <w:p w14:paraId="15217A44" w14:textId="77777777" w:rsidR="00AA0762" w:rsidRDefault="00000000">
      <w:pPr>
        <w:spacing w:after="0" w:line="368" w:lineRule="auto"/>
        <w:ind w:right="1017"/>
        <w:jc w:val="center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</w:t>
      </w:r>
    </w:p>
    <w:p w14:paraId="405C2EC3" w14:textId="77777777" w:rsidR="00AA076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Miejsce odbywania praktyki (pełna nazwa i adres zakładu pracy)</w:t>
      </w:r>
    </w:p>
    <w:p w14:paraId="2B7AC130" w14:textId="77777777" w:rsidR="00AA0762" w:rsidRDefault="00AA07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5219D1" w14:textId="77777777" w:rsidR="00AA0762" w:rsidRDefault="00000000">
      <w:pPr>
        <w:pStyle w:val="Nagwek1"/>
        <w:ind w:left="3446"/>
      </w:pPr>
      <w:r>
        <w:t>Przebieg praktyki</w:t>
      </w:r>
    </w:p>
    <w:p w14:paraId="2BB5366D" w14:textId="77777777" w:rsidR="00AA0762" w:rsidRDefault="00AA0762">
      <w:pPr>
        <w:pStyle w:val="Nagwek1"/>
        <w:ind w:left="3446"/>
      </w:pPr>
    </w:p>
    <w:tbl>
      <w:tblPr>
        <w:tblStyle w:val="a2"/>
        <w:tblW w:w="10035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3"/>
        <w:gridCol w:w="1217"/>
        <w:gridCol w:w="7675"/>
      </w:tblGrid>
      <w:tr w:rsidR="00AA0762" w14:paraId="31CA0613" w14:textId="77777777">
        <w:trPr>
          <w:trHeight w:val="645"/>
        </w:trPr>
        <w:tc>
          <w:tcPr>
            <w:tcW w:w="1143" w:type="dxa"/>
          </w:tcPr>
          <w:p w14:paraId="61F5C2B8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3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Data</w:t>
            </w:r>
          </w:p>
        </w:tc>
        <w:tc>
          <w:tcPr>
            <w:tcW w:w="1217" w:type="dxa"/>
          </w:tcPr>
          <w:p w14:paraId="2C3C05DB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Liczba</w:t>
            </w:r>
          </w:p>
          <w:p w14:paraId="15B96373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godzin</w:t>
            </w:r>
          </w:p>
        </w:tc>
        <w:tc>
          <w:tcPr>
            <w:tcW w:w="7675" w:type="dxa"/>
          </w:tcPr>
          <w:p w14:paraId="0428F1CC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Wyszczególnienie czynności, zadań,</w:t>
            </w:r>
          </w:p>
          <w:p w14:paraId="31D0C95F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3"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uwagi, wnioski praktykanta</w:t>
            </w:r>
          </w:p>
        </w:tc>
      </w:tr>
      <w:tr w:rsidR="00AA0762" w14:paraId="22A0EABF" w14:textId="77777777">
        <w:trPr>
          <w:trHeight w:val="8112"/>
        </w:trPr>
        <w:tc>
          <w:tcPr>
            <w:tcW w:w="1143" w:type="dxa"/>
          </w:tcPr>
          <w:p w14:paraId="2E57C21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7" w:type="dxa"/>
          </w:tcPr>
          <w:p w14:paraId="77BDFF96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75" w:type="dxa"/>
          </w:tcPr>
          <w:p w14:paraId="4F031AC6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526EC6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14725E6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185A82C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F915BA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67504F2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24B84C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630B13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50BB67E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D64D0FF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FB29C95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22DC0B7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0471C5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317638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35188FB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A00F0B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11F1C55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18EB4EE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ABFF65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1592B9D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4EAE3A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22B56CE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3ADEE6E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Podsumowanie zrealizowanych godzin:</w:t>
            </w:r>
          </w:p>
        </w:tc>
      </w:tr>
    </w:tbl>
    <w:p w14:paraId="125A73BC" w14:textId="77777777" w:rsidR="00AA0762" w:rsidRDefault="00AA0762"/>
    <w:p w14:paraId="3316BEAD" w14:textId="77777777" w:rsidR="00AA0762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0A9DC25A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61359F74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61331E26" w14:textId="77777777" w:rsidR="00AA076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1187F0F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3CF2177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C43A2DA" w14:textId="77777777" w:rsidR="00AA0762" w:rsidRDefault="00AA0762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29CB7B9F" w14:textId="77777777" w:rsidR="00AA0762" w:rsidRDefault="00000000">
      <w:pPr>
        <w:spacing w:after="0" w:line="368" w:lineRule="auto"/>
        <w:ind w:right="1017"/>
        <w:jc w:val="center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</w:t>
      </w:r>
    </w:p>
    <w:p w14:paraId="7E524CA3" w14:textId="77777777" w:rsidR="00AA076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Miejsce odbywania praktyki (pełna nazwa i adres zakładu pracy)</w:t>
      </w:r>
    </w:p>
    <w:p w14:paraId="36530D2A" w14:textId="77777777" w:rsidR="00AA0762" w:rsidRDefault="00AA07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2CD927" w14:textId="77777777" w:rsidR="00AA0762" w:rsidRDefault="00000000">
      <w:pPr>
        <w:pStyle w:val="Nagwek1"/>
        <w:ind w:left="3446"/>
      </w:pPr>
      <w:r>
        <w:t>Przebieg praktyki</w:t>
      </w:r>
    </w:p>
    <w:p w14:paraId="72937F49" w14:textId="77777777" w:rsidR="00AA0762" w:rsidRDefault="00AA0762">
      <w:pPr>
        <w:pStyle w:val="Nagwek1"/>
        <w:ind w:left="3446"/>
      </w:pPr>
    </w:p>
    <w:tbl>
      <w:tblPr>
        <w:tblStyle w:val="a3"/>
        <w:tblW w:w="10035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3"/>
        <w:gridCol w:w="1217"/>
        <w:gridCol w:w="7675"/>
      </w:tblGrid>
      <w:tr w:rsidR="00AA0762" w14:paraId="773E5EE6" w14:textId="77777777">
        <w:trPr>
          <w:trHeight w:val="645"/>
        </w:trPr>
        <w:tc>
          <w:tcPr>
            <w:tcW w:w="1143" w:type="dxa"/>
          </w:tcPr>
          <w:p w14:paraId="1F8716B9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3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Data</w:t>
            </w:r>
          </w:p>
        </w:tc>
        <w:tc>
          <w:tcPr>
            <w:tcW w:w="1217" w:type="dxa"/>
          </w:tcPr>
          <w:p w14:paraId="1C7F6CC9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Liczba</w:t>
            </w:r>
          </w:p>
          <w:p w14:paraId="5F7D09A0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godzin</w:t>
            </w:r>
          </w:p>
        </w:tc>
        <w:tc>
          <w:tcPr>
            <w:tcW w:w="7675" w:type="dxa"/>
          </w:tcPr>
          <w:p w14:paraId="5AE71837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Wyszczególnienie czynności, zadań,</w:t>
            </w:r>
          </w:p>
          <w:p w14:paraId="6E98CEB1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3"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uwagi, wnioski praktykanta</w:t>
            </w:r>
          </w:p>
        </w:tc>
      </w:tr>
      <w:tr w:rsidR="00AA0762" w14:paraId="08AF1662" w14:textId="77777777">
        <w:trPr>
          <w:trHeight w:val="8112"/>
        </w:trPr>
        <w:tc>
          <w:tcPr>
            <w:tcW w:w="1143" w:type="dxa"/>
          </w:tcPr>
          <w:p w14:paraId="2ECB8E7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7" w:type="dxa"/>
          </w:tcPr>
          <w:p w14:paraId="5225879B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75" w:type="dxa"/>
          </w:tcPr>
          <w:p w14:paraId="04D0226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FC360E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569D902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8B7001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F8A3396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3E9F02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0AF39AC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D446116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34D6E86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C95C2E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861EE0F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FF68865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FDB677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F1CA208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881056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8B8AA2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F64E91F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D501842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4BF9F8E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658BC9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546C012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64351A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F9F2DDC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Podsumowanie zrealizowanych godzin:</w:t>
            </w:r>
          </w:p>
        </w:tc>
      </w:tr>
    </w:tbl>
    <w:p w14:paraId="3FFA6FB0" w14:textId="77777777" w:rsidR="00AA0762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059B94B9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3CA53242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2885D888" w14:textId="77777777" w:rsidR="00AA076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31D0A8FB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CEF7B47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A592151" w14:textId="77777777" w:rsidR="00AA0762" w:rsidRDefault="00AA0762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4860080D" w14:textId="77777777" w:rsidR="00AA0762" w:rsidRDefault="00000000">
      <w:pPr>
        <w:spacing w:after="0" w:line="368" w:lineRule="auto"/>
        <w:ind w:right="1017"/>
        <w:jc w:val="center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</w:t>
      </w:r>
    </w:p>
    <w:p w14:paraId="2721BCA8" w14:textId="77777777" w:rsidR="00AA076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Miejsce odbywania praktyki (pełna nazwa i adres zakładu pracy)</w:t>
      </w:r>
    </w:p>
    <w:p w14:paraId="544F3C04" w14:textId="77777777" w:rsidR="00AA0762" w:rsidRDefault="00AA07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BE4E20" w14:textId="77777777" w:rsidR="00AA0762" w:rsidRDefault="00000000">
      <w:pPr>
        <w:pStyle w:val="Nagwek1"/>
        <w:ind w:left="3446"/>
      </w:pPr>
      <w:r>
        <w:t>Przebieg praktyki</w:t>
      </w:r>
    </w:p>
    <w:p w14:paraId="65C8184F" w14:textId="77777777" w:rsidR="00AA0762" w:rsidRDefault="00AA0762">
      <w:pPr>
        <w:pStyle w:val="Nagwek1"/>
        <w:ind w:left="3446"/>
      </w:pPr>
    </w:p>
    <w:tbl>
      <w:tblPr>
        <w:tblStyle w:val="a4"/>
        <w:tblW w:w="9736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3"/>
        <w:gridCol w:w="1217"/>
        <w:gridCol w:w="7376"/>
      </w:tblGrid>
      <w:tr w:rsidR="00AA0762" w14:paraId="2BB34269" w14:textId="77777777">
        <w:trPr>
          <w:trHeight w:val="645"/>
        </w:trPr>
        <w:tc>
          <w:tcPr>
            <w:tcW w:w="1143" w:type="dxa"/>
          </w:tcPr>
          <w:p w14:paraId="4859841D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3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Data</w:t>
            </w:r>
          </w:p>
        </w:tc>
        <w:tc>
          <w:tcPr>
            <w:tcW w:w="1217" w:type="dxa"/>
          </w:tcPr>
          <w:p w14:paraId="2D2E1837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Liczba</w:t>
            </w:r>
          </w:p>
          <w:p w14:paraId="5C63BAFD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godzin</w:t>
            </w:r>
          </w:p>
        </w:tc>
        <w:tc>
          <w:tcPr>
            <w:tcW w:w="7376" w:type="dxa"/>
          </w:tcPr>
          <w:p w14:paraId="790960E9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Wyszczególnienie czynności, zadań,</w:t>
            </w:r>
          </w:p>
          <w:p w14:paraId="77D7C526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3"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uwagi, wnioski praktykanta</w:t>
            </w:r>
          </w:p>
        </w:tc>
      </w:tr>
      <w:tr w:rsidR="00AA0762" w14:paraId="65216327" w14:textId="77777777">
        <w:trPr>
          <w:trHeight w:val="8112"/>
        </w:trPr>
        <w:tc>
          <w:tcPr>
            <w:tcW w:w="1143" w:type="dxa"/>
          </w:tcPr>
          <w:p w14:paraId="17077683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7" w:type="dxa"/>
          </w:tcPr>
          <w:p w14:paraId="145A343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376" w:type="dxa"/>
          </w:tcPr>
          <w:p w14:paraId="639102E8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D296695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85135F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E90751C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6E9A357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C2C174C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2869E86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17C1AF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123A75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FD68545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3C36D4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B443E9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421319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87863DF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D9C18B6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86CC886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0557E5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ADBC7C3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C8B519D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7C6E2B5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3F3F818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1818F5B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2655958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Podsumowanie zrealizowanych godzin:</w:t>
            </w:r>
          </w:p>
        </w:tc>
      </w:tr>
    </w:tbl>
    <w:p w14:paraId="4CE5C0D5" w14:textId="77777777" w:rsidR="00AA0762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25239A46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61E242AC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4024B91F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BDE9EAB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67A001C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162DA90" w14:textId="77777777" w:rsidR="00AA0762" w:rsidRDefault="00AA076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1867761F" w14:textId="77777777" w:rsidR="00AA0762" w:rsidRDefault="00000000">
      <w:pPr>
        <w:spacing w:after="0" w:line="368" w:lineRule="auto"/>
        <w:ind w:right="1017"/>
        <w:jc w:val="center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</w:t>
      </w:r>
    </w:p>
    <w:p w14:paraId="542B3264" w14:textId="77777777" w:rsidR="00AA076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Miejsce odbywania praktyki (pełna nazwa i adres zakładu pracy)</w:t>
      </w:r>
    </w:p>
    <w:p w14:paraId="183909D6" w14:textId="77777777" w:rsidR="00AA0762" w:rsidRDefault="00AA07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3B129C" w14:textId="77777777" w:rsidR="00AA0762" w:rsidRDefault="00000000">
      <w:pPr>
        <w:pStyle w:val="Nagwek1"/>
        <w:ind w:left="3446"/>
      </w:pPr>
      <w:r>
        <w:t>Przebieg praktyki</w:t>
      </w:r>
    </w:p>
    <w:p w14:paraId="7845C987" w14:textId="77777777" w:rsidR="00AA0762" w:rsidRDefault="00AA0762">
      <w:pPr>
        <w:pStyle w:val="Nagwek1"/>
        <w:ind w:left="3446"/>
      </w:pPr>
    </w:p>
    <w:tbl>
      <w:tblPr>
        <w:tblStyle w:val="a5"/>
        <w:tblW w:w="10035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3"/>
        <w:gridCol w:w="1217"/>
        <w:gridCol w:w="7675"/>
      </w:tblGrid>
      <w:tr w:rsidR="00AA0762" w14:paraId="536BCAC1" w14:textId="77777777">
        <w:trPr>
          <w:trHeight w:val="645"/>
        </w:trPr>
        <w:tc>
          <w:tcPr>
            <w:tcW w:w="1143" w:type="dxa"/>
          </w:tcPr>
          <w:p w14:paraId="28513E99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3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Data</w:t>
            </w:r>
          </w:p>
        </w:tc>
        <w:tc>
          <w:tcPr>
            <w:tcW w:w="1217" w:type="dxa"/>
          </w:tcPr>
          <w:p w14:paraId="4FDB457A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Liczba</w:t>
            </w:r>
          </w:p>
          <w:p w14:paraId="2A05479E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godzin</w:t>
            </w:r>
          </w:p>
        </w:tc>
        <w:tc>
          <w:tcPr>
            <w:tcW w:w="7675" w:type="dxa"/>
          </w:tcPr>
          <w:p w14:paraId="27993A43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Wyszczególnienie czynności, zadań,</w:t>
            </w:r>
          </w:p>
          <w:p w14:paraId="3C5CE938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3"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uwagi, wnioski praktykanta</w:t>
            </w:r>
          </w:p>
        </w:tc>
      </w:tr>
      <w:tr w:rsidR="00AA0762" w14:paraId="1DE8FEDB" w14:textId="77777777">
        <w:trPr>
          <w:trHeight w:val="8112"/>
        </w:trPr>
        <w:tc>
          <w:tcPr>
            <w:tcW w:w="1143" w:type="dxa"/>
          </w:tcPr>
          <w:p w14:paraId="694E3DE7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7" w:type="dxa"/>
          </w:tcPr>
          <w:p w14:paraId="79A9C76B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75" w:type="dxa"/>
          </w:tcPr>
          <w:p w14:paraId="0154416C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85E6EEE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9D257C2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57D94C5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DC0F90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F1D27A7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C87036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29AD9DE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9A4E3C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5C22F3D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59B25FB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C0CDA75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425B743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5F4497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7B29EE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A8649B2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CC62CB2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9AD8C3F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1EA0FB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B6A06F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D994A7B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CCB1F22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7763C02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Podsumowanie zrealizowanych godzin:</w:t>
            </w:r>
          </w:p>
        </w:tc>
      </w:tr>
    </w:tbl>
    <w:p w14:paraId="0E85E124" w14:textId="77777777" w:rsidR="00AA0762" w:rsidRDefault="00AA0762"/>
    <w:p w14:paraId="411AE3CA" w14:textId="77777777" w:rsidR="00AA0762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3FA1A1B0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36C4A698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3137DDE7" w14:textId="77777777" w:rsidR="00AA076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748A1BD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87199B0" w14:textId="77777777" w:rsidR="00AA0762" w:rsidRDefault="00AA0762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4921E076" w14:textId="77777777" w:rsidR="00AA0762" w:rsidRDefault="00000000">
      <w:pPr>
        <w:spacing w:after="0" w:line="368" w:lineRule="auto"/>
        <w:ind w:right="1017"/>
        <w:jc w:val="center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</w:t>
      </w:r>
    </w:p>
    <w:p w14:paraId="33ACDB72" w14:textId="77777777" w:rsidR="00AA076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Miejsce odbywania praktyki (pełna nazwa i adres zakładu pracy)</w:t>
      </w:r>
    </w:p>
    <w:p w14:paraId="096B7052" w14:textId="77777777" w:rsidR="00AA0762" w:rsidRDefault="00AA07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C0AD56" w14:textId="77777777" w:rsidR="00AA0762" w:rsidRDefault="00000000">
      <w:pPr>
        <w:pStyle w:val="Nagwek1"/>
        <w:ind w:left="3446"/>
      </w:pPr>
      <w:r>
        <w:t>Przebieg praktyki</w:t>
      </w:r>
    </w:p>
    <w:p w14:paraId="6FC6BB3E" w14:textId="77777777" w:rsidR="00AA0762" w:rsidRDefault="00AA0762">
      <w:pPr>
        <w:pStyle w:val="Nagwek1"/>
        <w:ind w:left="3446"/>
      </w:pPr>
    </w:p>
    <w:tbl>
      <w:tblPr>
        <w:tblStyle w:val="a6"/>
        <w:tblW w:w="10035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3"/>
        <w:gridCol w:w="1217"/>
        <w:gridCol w:w="7675"/>
      </w:tblGrid>
      <w:tr w:rsidR="00AA0762" w14:paraId="6C4D272E" w14:textId="77777777">
        <w:trPr>
          <w:trHeight w:val="645"/>
        </w:trPr>
        <w:tc>
          <w:tcPr>
            <w:tcW w:w="1143" w:type="dxa"/>
          </w:tcPr>
          <w:p w14:paraId="360A353B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3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Data</w:t>
            </w:r>
          </w:p>
        </w:tc>
        <w:tc>
          <w:tcPr>
            <w:tcW w:w="1217" w:type="dxa"/>
          </w:tcPr>
          <w:p w14:paraId="40A8EE14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Liczba</w:t>
            </w:r>
          </w:p>
          <w:p w14:paraId="2BC24058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godzin</w:t>
            </w:r>
          </w:p>
        </w:tc>
        <w:tc>
          <w:tcPr>
            <w:tcW w:w="7675" w:type="dxa"/>
          </w:tcPr>
          <w:p w14:paraId="562B49F5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Wyszczególnienie czynności, zadań,</w:t>
            </w:r>
          </w:p>
          <w:p w14:paraId="55C11B9D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3"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uwagi, wnioski praktykanta</w:t>
            </w:r>
          </w:p>
        </w:tc>
      </w:tr>
      <w:tr w:rsidR="00AA0762" w14:paraId="74B35FEB" w14:textId="77777777">
        <w:trPr>
          <w:trHeight w:val="8112"/>
        </w:trPr>
        <w:tc>
          <w:tcPr>
            <w:tcW w:w="1143" w:type="dxa"/>
          </w:tcPr>
          <w:p w14:paraId="66E5050C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7" w:type="dxa"/>
          </w:tcPr>
          <w:p w14:paraId="7AFF889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75" w:type="dxa"/>
          </w:tcPr>
          <w:p w14:paraId="38279332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146C1B3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281D66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A0A25B8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25605FE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930CEBE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0783767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EF21EDE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9970A2E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26E7755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2E4AB95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997335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899840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4699CFD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2B8571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4F234F8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AE6F498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94257A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129022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D434D68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9FD691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9B4ACA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350900E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Podsumowanie zrealizowanych godzin:</w:t>
            </w:r>
          </w:p>
        </w:tc>
      </w:tr>
    </w:tbl>
    <w:p w14:paraId="2073BDDF" w14:textId="77777777" w:rsidR="00AA0762" w:rsidRDefault="00AA0762"/>
    <w:p w14:paraId="1347E576" w14:textId="77777777" w:rsidR="00AA0762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483AA45A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0CBFEB49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39B21A26" w14:textId="77777777" w:rsidR="00AA076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A1FA5A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10DFA4D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048513C" w14:textId="77777777" w:rsidR="00AA0762" w:rsidRDefault="00AA0762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21615A5E" w14:textId="77777777" w:rsidR="00AA0762" w:rsidRDefault="00000000">
      <w:pPr>
        <w:spacing w:after="0" w:line="368" w:lineRule="auto"/>
        <w:ind w:right="101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sz w:val="32"/>
          <w:szCs w:val="32"/>
        </w:rPr>
        <w:t>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Miejsce odbywania praktyki (pełna nazwa i adres zakładu pracy)</w:t>
      </w:r>
    </w:p>
    <w:p w14:paraId="2ED48D75" w14:textId="77777777" w:rsidR="00AA0762" w:rsidRDefault="00AA07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439C05" w14:textId="77777777" w:rsidR="00AA0762" w:rsidRDefault="00000000">
      <w:pPr>
        <w:pStyle w:val="Nagwek1"/>
        <w:ind w:left="3446"/>
      </w:pPr>
      <w:r>
        <w:t>Przebieg praktyki</w:t>
      </w:r>
    </w:p>
    <w:p w14:paraId="5BC52F7A" w14:textId="77777777" w:rsidR="00AA0762" w:rsidRDefault="00AA0762">
      <w:pPr>
        <w:pStyle w:val="Nagwek1"/>
        <w:ind w:left="3446"/>
      </w:pPr>
    </w:p>
    <w:tbl>
      <w:tblPr>
        <w:tblStyle w:val="a7"/>
        <w:tblW w:w="9878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3"/>
        <w:gridCol w:w="1217"/>
        <w:gridCol w:w="7518"/>
      </w:tblGrid>
      <w:tr w:rsidR="00AA0762" w14:paraId="2AF927EF" w14:textId="77777777">
        <w:trPr>
          <w:trHeight w:val="645"/>
        </w:trPr>
        <w:tc>
          <w:tcPr>
            <w:tcW w:w="1143" w:type="dxa"/>
          </w:tcPr>
          <w:p w14:paraId="36BB35FC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3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Data</w:t>
            </w:r>
          </w:p>
        </w:tc>
        <w:tc>
          <w:tcPr>
            <w:tcW w:w="1217" w:type="dxa"/>
          </w:tcPr>
          <w:p w14:paraId="4712D625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Liczba</w:t>
            </w:r>
          </w:p>
          <w:p w14:paraId="38AE1BDD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godzin</w:t>
            </w:r>
          </w:p>
        </w:tc>
        <w:tc>
          <w:tcPr>
            <w:tcW w:w="7518" w:type="dxa"/>
          </w:tcPr>
          <w:p w14:paraId="0A6FBFA3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Wyszczególnienie czynności, zadań,</w:t>
            </w:r>
          </w:p>
          <w:p w14:paraId="7C17753A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3"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uwagi, wnioski praktykanta</w:t>
            </w:r>
          </w:p>
        </w:tc>
      </w:tr>
      <w:tr w:rsidR="00AA0762" w14:paraId="0A6BFA68" w14:textId="77777777">
        <w:trPr>
          <w:trHeight w:val="8112"/>
        </w:trPr>
        <w:tc>
          <w:tcPr>
            <w:tcW w:w="1143" w:type="dxa"/>
          </w:tcPr>
          <w:p w14:paraId="337DCB06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7" w:type="dxa"/>
          </w:tcPr>
          <w:p w14:paraId="7BE27EC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518" w:type="dxa"/>
          </w:tcPr>
          <w:p w14:paraId="3B2714E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558BB33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8128DF7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ADCE891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7D2C01E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B2116A3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F6E5FF5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863ED5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C94999D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BD5FDAB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B715698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613FE6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8129E22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D4988E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9158D7D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AE1B53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FF22A1D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84695A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6E79F2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ED073B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DF39B95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5A458C7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CEEA63C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Podsumowanie zrealizowanych godzin:</w:t>
            </w:r>
          </w:p>
        </w:tc>
      </w:tr>
    </w:tbl>
    <w:p w14:paraId="6B721A81" w14:textId="77777777" w:rsidR="00AA0762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136FC5F2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42098ACA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031E31DE" w14:textId="77777777" w:rsidR="00AA076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386BB3E4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6E10C0C" w14:textId="77777777" w:rsidR="00AA0762" w:rsidRDefault="00AA0762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5297E726" w14:textId="77777777" w:rsidR="00AA0762" w:rsidRDefault="00000000">
      <w:pPr>
        <w:spacing w:after="0" w:line="368" w:lineRule="auto"/>
        <w:ind w:right="1017"/>
        <w:jc w:val="center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</w:t>
      </w:r>
    </w:p>
    <w:p w14:paraId="288B7EE3" w14:textId="77777777" w:rsidR="00AA076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Miejsce odbywania praktyki (pełna nazwa i adres zakładu pracy)</w:t>
      </w:r>
    </w:p>
    <w:p w14:paraId="0A8F9B64" w14:textId="77777777" w:rsidR="00AA0762" w:rsidRDefault="00AA07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490566" w14:textId="77777777" w:rsidR="00AA0762" w:rsidRDefault="00000000">
      <w:pPr>
        <w:pStyle w:val="Nagwek1"/>
        <w:ind w:left="3446"/>
      </w:pPr>
      <w:r>
        <w:t>Przebieg praktyki</w:t>
      </w:r>
    </w:p>
    <w:p w14:paraId="0660EB22" w14:textId="77777777" w:rsidR="00AA0762" w:rsidRDefault="00AA0762">
      <w:pPr>
        <w:pStyle w:val="Nagwek1"/>
        <w:ind w:left="3446"/>
      </w:pPr>
    </w:p>
    <w:tbl>
      <w:tblPr>
        <w:tblStyle w:val="a8"/>
        <w:tblW w:w="10035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3"/>
        <w:gridCol w:w="1217"/>
        <w:gridCol w:w="7675"/>
      </w:tblGrid>
      <w:tr w:rsidR="00AA0762" w14:paraId="713B614C" w14:textId="77777777">
        <w:trPr>
          <w:trHeight w:val="645"/>
        </w:trPr>
        <w:tc>
          <w:tcPr>
            <w:tcW w:w="1143" w:type="dxa"/>
          </w:tcPr>
          <w:p w14:paraId="4F2918FE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3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Data</w:t>
            </w:r>
          </w:p>
        </w:tc>
        <w:tc>
          <w:tcPr>
            <w:tcW w:w="1217" w:type="dxa"/>
          </w:tcPr>
          <w:p w14:paraId="76B0B777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Liczba</w:t>
            </w:r>
          </w:p>
          <w:p w14:paraId="747B3F59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godzin</w:t>
            </w:r>
          </w:p>
        </w:tc>
        <w:tc>
          <w:tcPr>
            <w:tcW w:w="7675" w:type="dxa"/>
          </w:tcPr>
          <w:p w14:paraId="373A218F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3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Wyszczególnienie czynności, zadań,</w:t>
            </w:r>
          </w:p>
          <w:p w14:paraId="4C2637E6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3"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uwagi, wnioski praktykanta</w:t>
            </w:r>
          </w:p>
        </w:tc>
      </w:tr>
      <w:tr w:rsidR="00AA0762" w14:paraId="4D799A91" w14:textId="77777777">
        <w:trPr>
          <w:trHeight w:val="8112"/>
        </w:trPr>
        <w:tc>
          <w:tcPr>
            <w:tcW w:w="1143" w:type="dxa"/>
          </w:tcPr>
          <w:p w14:paraId="0E108C4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7" w:type="dxa"/>
          </w:tcPr>
          <w:p w14:paraId="2BE280BF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75" w:type="dxa"/>
          </w:tcPr>
          <w:p w14:paraId="2B71EA0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C2B71FF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9C1159C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F66D092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65C552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F3B39B0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E211F8F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7C465EC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486F8AF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8FF256C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F4B5D87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94FCDD9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598D474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31B18B8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190159F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F9A593D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F5E6942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3F8B243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6DB9166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065E6D3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054EE4A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5466B38" w14:textId="77777777" w:rsidR="00AA0762" w:rsidRDefault="00AA0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98C111F" w14:textId="77777777" w:rsidR="00AA07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Podsumowanie zrealizowanych godzin:</w:t>
            </w:r>
          </w:p>
        </w:tc>
      </w:tr>
    </w:tbl>
    <w:p w14:paraId="4D2B9161" w14:textId="77777777" w:rsidR="00AA0762" w:rsidRDefault="00AA0762"/>
    <w:p w14:paraId="1B7514E0" w14:textId="77777777" w:rsidR="00AA0762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Potwierdzenie wykonania wymienionych czynności</w:t>
      </w:r>
    </w:p>
    <w:p w14:paraId="75AE98A8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46236994" w14:textId="77777777" w:rsidR="00AA076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Podpis/pieczęć opiekuna praktyk z zakładu pracy</w:t>
      </w:r>
    </w:p>
    <w:p w14:paraId="5796390B" w14:textId="77777777" w:rsidR="00AA076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39173283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9F9AB6C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A32344A" w14:textId="77777777" w:rsidR="00AA0762" w:rsidRDefault="00000000">
      <w:pPr>
        <w:jc w:val="both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Sprawozdanie z odbytej praktyki</w:t>
      </w:r>
    </w:p>
    <w:p w14:paraId="430CBD7F" w14:textId="77777777" w:rsidR="00AA0762" w:rsidRDefault="00AA07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ACE76F8" w14:textId="77777777" w:rsidR="00AA0762" w:rsidRDefault="00AA07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3DB6ED06" w14:textId="77777777" w:rsidR="00AA0762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……………………………………………..                                                                   …………………………………………………. </w:t>
      </w:r>
    </w:p>
    <w:p w14:paraId="2DAFCC5B" w14:textId="77777777" w:rsidR="00AA0762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Imię i nazwisko studenta/ki                                                                                                                        Rok akademicki / semestr</w:t>
      </w:r>
    </w:p>
    <w:p w14:paraId="4C3F9C58" w14:textId="77777777" w:rsidR="00AA0762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</w:p>
    <w:p w14:paraId="3F5DBB47" w14:textId="77777777" w:rsidR="00AA0762" w:rsidRDefault="00AA0762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9E66E6F" w14:textId="77777777" w:rsidR="00AA0762" w:rsidRDefault="00000000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……………………………………………...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br/>
        <w:t>Termin praktyki</w:t>
      </w:r>
    </w:p>
    <w:p w14:paraId="6827516B" w14:textId="77777777" w:rsidR="00AA0762" w:rsidRDefault="00AA0762">
      <w:pPr>
        <w:rPr>
          <w:b/>
          <w:bCs/>
          <w:sz w:val="23"/>
          <w:szCs w:val="23"/>
        </w:rPr>
      </w:pPr>
    </w:p>
    <w:p w14:paraId="476B5F72" w14:textId="77777777" w:rsidR="00AA0762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Opinie, wrażenia, korzyści z odbytej praktyki:</w:t>
      </w:r>
    </w:p>
    <w:p w14:paraId="7D396FA1" w14:textId="77777777" w:rsidR="00AA0762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7C5DD0" w14:textId="77777777" w:rsidR="00AA0762" w:rsidRDefault="00000000">
      <w:pPr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…………………………………….</w:t>
      </w:r>
    </w:p>
    <w:p w14:paraId="0127C4D1" w14:textId="77777777" w:rsidR="00AA0762" w:rsidRDefault="00000000">
      <w:pPr>
        <w:spacing w:line="48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 studenta/studentki</w:t>
      </w:r>
    </w:p>
    <w:p w14:paraId="6DB627A4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1BB4BF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1F1AD46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F911E82" w14:textId="77777777" w:rsidR="00AA0762" w:rsidRDefault="00AA076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D4C65C7" w14:textId="77777777" w:rsidR="00AA0762" w:rsidRDefault="00000000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OCENA STUDENTA/STUDENTKI PRZEZ PRACOWNIKA INSTYTUCJI</w:t>
      </w:r>
    </w:p>
    <w:p w14:paraId="66E94334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Student/ka...................................................................................................................................... </w:t>
      </w:r>
    </w:p>
    <w:p w14:paraId="1DC41FC6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Odbywał/a praktykę  w okresie od …............................. do…………......................................... </w:t>
      </w:r>
    </w:p>
    <w:p w14:paraId="0803A867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 kierunkiem............................................................................................................................. </w:t>
      </w:r>
    </w:p>
    <w:p w14:paraId="0F60371C" w14:textId="77777777" w:rsidR="00AA0762" w:rsidRDefault="00000000">
      <w:pPr>
        <w:spacing w:after="0" w:line="480" w:lineRule="auto"/>
        <w:ind w:left="2832" w:firstLine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/Imię i nazwisko pracownika/</w:t>
      </w:r>
    </w:p>
    <w:p w14:paraId="792EEFC8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Postawa studenta/studentki na praktyce: </w:t>
      </w:r>
    </w:p>
    <w:p w14:paraId="18B1B7DB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jak student/studentka poradził/a sobie z przydzielonymi mu zadaniami: </w:t>
      </w:r>
    </w:p>
    <w:p w14:paraId="74E70B1F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5EA297CD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1EA670E9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72466186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11184B71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6C12E7F8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jaki był poziom zaangażowania studenta/studentki (inicjatywa, refleksyjność, poczucie odpowiedzialności): </w:t>
      </w:r>
    </w:p>
    <w:p w14:paraId="2C59FE98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1388DD78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04A50CAE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4AE418A5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2B925CF1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29044BB7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c) postawa studenta/studentki wobec dzieci/młodzieży/dorosłych: </w:t>
      </w:r>
    </w:p>
    <w:p w14:paraId="24D96DDE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4458B4F1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1A224C7B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30DCD6BD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2326D226" w14:textId="77777777" w:rsidR="00AA0762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2358CC34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Ogólna ocena praktyki studenta (w skali ocen: bardzo dobry, dobry plus, dobry, dostateczny plus, dostateczny, niedostateczny): </w:t>
      </w:r>
    </w:p>
    <w:p w14:paraId="209EBCE9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....................................................................................................................................................... </w:t>
      </w:r>
    </w:p>
    <w:p w14:paraId="04C1FE34" w14:textId="77777777" w:rsidR="00AA0762" w:rsidRDefault="00AA07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141D647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Pieczęć instytucji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 Podpis opiekuna praktyki</w:t>
      </w:r>
    </w:p>
    <w:p w14:paraId="75C61CE9" w14:textId="77777777" w:rsidR="00AA0762" w:rsidRDefault="00AA07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4FFC8C" w14:textId="77777777" w:rsidR="00AA0762" w:rsidRDefault="00AA07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9861E6" w14:textId="77777777" w:rsidR="00AA07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</w:t>
      </w:r>
    </w:p>
    <w:p w14:paraId="77F082A0" w14:textId="77777777" w:rsidR="00AA0762" w:rsidRDefault="00AA07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D03EAA" w14:textId="77777777" w:rsidR="00AA0762" w:rsidRDefault="00AA07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00FA6B" w14:textId="77777777" w:rsidR="00AA0762" w:rsidRDefault="0000000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......................................., dnia....................20......r.</w:t>
      </w:r>
    </w:p>
    <w:p w14:paraId="30939B9C" w14:textId="77777777" w:rsidR="00AA0762" w:rsidRDefault="00AA07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9C5871D" w14:textId="77777777" w:rsidR="00AA0762" w:rsidRDefault="00AA07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9DD3C67" w14:textId="77777777" w:rsidR="00AA0762" w:rsidRDefault="00000000">
      <w:pPr>
        <w:spacing w:after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Arkusz Weryfikacji Efektów Uczenia się podczas studenckich praktyk zawodowych</w:t>
      </w:r>
    </w:p>
    <w:p w14:paraId="5762FF3A" w14:textId="77777777" w:rsidR="00AA0762" w:rsidRDefault="00000000">
      <w:pPr>
        <w:spacing w:after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w Akademii Wychowania Fizycznego im. Eugeniusza Piaseckiego w Poznaniu</w:t>
      </w:r>
    </w:p>
    <w:p w14:paraId="0BE63CAC" w14:textId="77777777" w:rsidR="00AA0762" w:rsidRDefault="00AA0762">
      <w:pPr>
        <w:rPr>
          <w:rFonts w:ascii="Arial" w:eastAsia="Arial" w:hAnsi="Arial" w:cs="Arial"/>
          <w:b/>
          <w:bCs/>
        </w:rPr>
      </w:pPr>
    </w:p>
    <w:p w14:paraId="1AB25BD7" w14:textId="77777777" w:rsidR="00AA0762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Kierunek Studiów taniec w kulturze fizycznej</w:t>
      </w:r>
    </w:p>
    <w:p w14:paraId="477A1A47" w14:textId="77777777" w:rsidR="00AA0762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Tryb studiów stacjonarne</w:t>
      </w:r>
    </w:p>
    <w:tbl>
      <w:tblPr>
        <w:tblStyle w:val="a9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6"/>
        <w:gridCol w:w="6024"/>
      </w:tblGrid>
      <w:tr w:rsidR="00AA0762" w14:paraId="648CEA85" w14:textId="77777777">
        <w:trPr>
          <w:trHeight w:val="450"/>
        </w:trPr>
        <w:tc>
          <w:tcPr>
            <w:tcW w:w="3036" w:type="dxa"/>
            <w:vMerge w:val="restart"/>
          </w:tcPr>
          <w:p w14:paraId="324EE119" w14:textId="77777777" w:rsidR="00AA076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Praktyka zawodowa</w:t>
            </w:r>
          </w:p>
        </w:tc>
        <w:tc>
          <w:tcPr>
            <w:tcW w:w="6024" w:type="dxa"/>
          </w:tcPr>
          <w:p w14:paraId="171E449E" w14:textId="77777777" w:rsidR="00AA0762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Rodzaj praktyki:</w:t>
            </w:r>
          </w:p>
          <w:p w14:paraId="7F3B0E47" w14:textId="77777777" w:rsidR="00AA0762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Praktyka psychologiczno-pedagogiczna</w:t>
            </w:r>
          </w:p>
          <w:p w14:paraId="179FB26E" w14:textId="77777777" w:rsidR="00AA0762" w:rsidRDefault="00AA0762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A0762" w14:paraId="18A3185D" w14:textId="77777777">
        <w:trPr>
          <w:trHeight w:val="450"/>
        </w:trPr>
        <w:tc>
          <w:tcPr>
            <w:tcW w:w="3036" w:type="dxa"/>
            <w:vMerge/>
          </w:tcPr>
          <w:p w14:paraId="0D0DD1E0" w14:textId="77777777" w:rsidR="00AA0762" w:rsidRDefault="00AA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024" w:type="dxa"/>
          </w:tcPr>
          <w:p w14:paraId="663944E1" w14:textId="77777777" w:rsidR="00AA0762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Rok studiów/semestr:</w:t>
            </w:r>
          </w:p>
          <w:p w14:paraId="3E146905" w14:textId="77777777" w:rsidR="00AA0762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 rok semestr 3</w:t>
            </w:r>
          </w:p>
          <w:p w14:paraId="300DB345" w14:textId="77777777" w:rsidR="00AA0762" w:rsidRDefault="00AA0762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A0762" w14:paraId="33911CC2" w14:textId="77777777">
        <w:trPr>
          <w:trHeight w:val="450"/>
        </w:trPr>
        <w:tc>
          <w:tcPr>
            <w:tcW w:w="3036" w:type="dxa"/>
            <w:vMerge/>
          </w:tcPr>
          <w:p w14:paraId="43EA6766" w14:textId="77777777" w:rsidR="00AA0762" w:rsidRDefault="00AA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024" w:type="dxa"/>
          </w:tcPr>
          <w:p w14:paraId="128D9610" w14:textId="77777777" w:rsidR="00AA0762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Liczba godzin/punkty ECTS: 30/1</w:t>
            </w:r>
          </w:p>
          <w:p w14:paraId="5CC2ADC4" w14:textId="77777777" w:rsidR="00AA0762" w:rsidRDefault="00AA0762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A0762" w14:paraId="23831CD0" w14:textId="77777777">
        <w:tc>
          <w:tcPr>
            <w:tcW w:w="3036" w:type="dxa"/>
          </w:tcPr>
          <w:p w14:paraId="61090F2C" w14:textId="77777777" w:rsidR="00AA076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Imię i nazwisko</w:t>
            </w:r>
          </w:p>
        </w:tc>
        <w:tc>
          <w:tcPr>
            <w:tcW w:w="6024" w:type="dxa"/>
          </w:tcPr>
          <w:p w14:paraId="3397FCE0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  <w:p w14:paraId="68CCFACF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  <w:p w14:paraId="1ABEC473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A0762" w14:paraId="1EC14445" w14:textId="77777777">
        <w:tc>
          <w:tcPr>
            <w:tcW w:w="3036" w:type="dxa"/>
          </w:tcPr>
          <w:p w14:paraId="77F51167" w14:textId="77777777" w:rsidR="00AA076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Nr albumu</w:t>
            </w:r>
          </w:p>
        </w:tc>
        <w:tc>
          <w:tcPr>
            <w:tcW w:w="6024" w:type="dxa"/>
          </w:tcPr>
          <w:p w14:paraId="0FA9A551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  <w:p w14:paraId="7A37C281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  <w:p w14:paraId="482DC3E7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A0762" w14:paraId="6C610977" w14:textId="77777777">
        <w:tc>
          <w:tcPr>
            <w:tcW w:w="3036" w:type="dxa"/>
          </w:tcPr>
          <w:p w14:paraId="7764CC40" w14:textId="77777777" w:rsidR="00AA076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Rok akademicki</w:t>
            </w:r>
          </w:p>
        </w:tc>
        <w:tc>
          <w:tcPr>
            <w:tcW w:w="6024" w:type="dxa"/>
          </w:tcPr>
          <w:p w14:paraId="70FCB480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  <w:p w14:paraId="29A57914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  <w:p w14:paraId="4C22C15E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A0762" w14:paraId="3046A5EF" w14:textId="77777777">
        <w:tc>
          <w:tcPr>
            <w:tcW w:w="3036" w:type="dxa"/>
          </w:tcPr>
          <w:p w14:paraId="61B4FDA9" w14:textId="77777777" w:rsidR="00AA076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Miejsce praktyk zawodowych</w:t>
            </w:r>
          </w:p>
          <w:p w14:paraId="777417BB" w14:textId="77777777" w:rsidR="00AA076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Pieczątka Zakładu Pracy</w:t>
            </w:r>
          </w:p>
        </w:tc>
        <w:tc>
          <w:tcPr>
            <w:tcW w:w="6024" w:type="dxa"/>
          </w:tcPr>
          <w:p w14:paraId="3BBF4AE2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  <w:p w14:paraId="34A893F3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  <w:p w14:paraId="42408E92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  <w:p w14:paraId="41AA40D8" w14:textId="77777777" w:rsidR="00AA0762" w:rsidRDefault="00AA0762">
            <w:pPr>
              <w:rPr>
                <w:rFonts w:ascii="Arial" w:eastAsia="Arial" w:hAnsi="Arial" w:cs="Arial"/>
              </w:rPr>
            </w:pPr>
          </w:p>
          <w:p w14:paraId="3B867516" w14:textId="77777777" w:rsidR="00AA0762" w:rsidRDefault="00AA0762">
            <w:pPr>
              <w:rPr>
                <w:rFonts w:ascii="Arial" w:eastAsia="Arial" w:hAnsi="Arial" w:cs="Arial"/>
              </w:rPr>
            </w:pPr>
          </w:p>
        </w:tc>
      </w:tr>
      <w:tr w:rsidR="00AA0762" w14:paraId="1FFB7CCE" w14:textId="77777777">
        <w:tc>
          <w:tcPr>
            <w:tcW w:w="3036" w:type="dxa"/>
          </w:tcPr>
          <w:p w14:paraId="21588C9B" w14:textId="77777777" w:rsidR="00AA076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Termin praktyk zawodowych</w:t>
            </w:r>
          </w:p>
          <w:p w14:paraId="5D16D46C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  <w:p w14:paraId="4FE02354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024" w:type="dxa"/>
          </w:tcPr>
          <w:p w14:paraId="64B81D2A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  <w:p w14:paraId="0643B153" w14:textId="77777777" w:rsidR="00AA0762" w:rsidRDefault="00AA0762">
            <w:pPr>
              <w:rPr>
                <w:rFonts w:ascii="Arial" w:eastAsia="Arial" w:hAnsi="Arial" w:cs="Arial"/>
              </w:rPr>
            </w:pPr>
          </w:p>
          <w:p w14:paraId="6DF66131" w14:textId="77777777" w:rsidR="00AA076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od dzień/miesiąc/rok  do  dzień/miesiąc/rok</w:t>
            </w:r>
          </w:p>
        </w:tc>
      </w:tr>
    </w:tbl>
    <w:p w14:paraId="0DEFA2D0" w14:textId="77777777" w:rsidR="00AA0762" w:rsidRDefault="00AA0762">
      <w:pPr>
        <w:jc w:val="center"/>
        <w:rPr>
          <w:rFonts w:ascii="Arial" w:eastAsia="Arial" w:hAnsi="Arial" w:cs="Arial"/>
        </w:rPr>
      </w:pPr>
    </w:p>
    <w:p w14:paraId="3D45ACFA" w14:textId="77777777" w:rsidR="00AA0762" w:rsidRDefault="00000000">
      <w:pPr>
        <w:rPr>
          <w:rFonts w:ascii="Arial" w:eastAsia="Arial" w:hAnsi="Arial" w:cs="Arial"/>
        </w:rPr>
      </w:pPr>
      <w:r>
        <w:br w:type="page"/>
      </w:r>
    </w:p>
    <w:p w14:paraId="3509BB21" w14:textId="77777777" w:rsidR="00AA0762" w:rsidRDefault="00AA0762">
      <w:pPr>
        <w:jc w:val="center"/>
        <w:rPr>
          <w:rFonts w:ascii="Arial" w:eastAsia="Arial" w:hAnsi="Arial" w:cs="Arial"/>
        </w:rPr>
      </w:pPr>
    </w:p>
    <w:p w14:paraId="515C9F54" w14:textId="77777777" w:rsidR="00AA0762" w:rsidRDefault="00AA0762">
      <w:pPr>
        <w:jc w:val="center"/>
        <w:rPr>
          <w:rFonts w:ascii="Arial" w:eastAsia="Arial" w:hAnsi="Arial" w:cs="Arial"/>
        </w:rPr>
      </w:pPr>
    </w:p>
    <w:tbl>
      <w:tblPr>
        <w:tblStyle w:val="aa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3"/>
        <w:gridCol w:w="4527"/>
      </w:tblGrid>
      <w:tr w:rsidR="00AA0762" w14:paraId="4EE6B09B" w14:textId="77777777">
        <w:tc>
          <w:tcPr>
            <w:tcW w:w="4533" w:type="dxa"/>
          </w:tcPr>
          <w:p w14:paraId="69593826" w14:textId="77777777" w:rsidR="00AA0762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Efekty uczenia się zgodne </w:t>
            </w:r>
            <w:r>
              <w:rPr>
                <w:rFonts w:ascii="Arial" w:eastAsia="Arial" w:hAnsi="Arial" w:cs="Arial"/>
                <w:b/>
                <w:bCs/>
              </w:rPr>
              <w:br/>
              <w:t>z Kartą przedmiotu praktyk</w:t>
            </w:r>
          </w:p>
          <w:p w14:paraId="1ECBF375" w14:textId="77777777" w:rsidR="00AA0762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(poniżej należy wpisać efekty uczenia się)</w:t>
            </w:r>
          </w:p>
        </w:tc>
        <w:tc>
          <w:tcPr>
            <w:tcW w:w="4527" w:type="dxa"/>
          </w:tcPr>
          <w:p w14:paraId="11478754" w14:textId="77777777" w:rsidR="00AA0762" w:rsidRDefault="00AA0762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001F615C" w14:textId="77777777" w:rsidR="00AA0762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Ocena w skali 2-5</w:t>
            </w:r>
          </w:p>
        </w:tc>
      </w:tr>
      <w:tr w:rsidR="00AA0762" w14:paraId="0BAD9B20" w14:textId="77777777">
        <w:tc>
          <w:tcPr>
            <w:tcW w:w="4533" w:type="dxa"/>
            <w:vAlign w:val="center"/>
          </w:tcPr>
          <w:p w14:paraId="03120E45" w14:textId="77777777" w:rsidR="00AA0762" w:rsidRDefault="00000000">
            <w:p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Osoba studiująca ma wiedzę na temat podstawowych zagadnień psychologiczno-pedagogicznych niezbędnych do prowadzenia zajęć z uczniami i uczestnikami zajęć tanecznych</w:t>
            </w:r>
          </w:p>
        </w:tc>
        <w:tc>
          <w:tcPr>
            <w:tcW w:w="4527" w:type="dxa"/>
          </w:tcPr>
          <w:p w14:paraId="66BA1467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A0762" w14:paraId="4CE97FD6" w14:textId="77777777">
        <w:tc>
          <w:tcPr>
            <w:tcW w:w="4533" w:type="dxa"/>
          </w:tcPr>
          <w:p w14:paraId="1E24CDBA" w14:textId="77777777" w:rsidR="00AA0762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Osoba studiująca posiada wiedzę i ma umiejętności, aby przeprowadzić lekcję tańca, uwzględniając aspekty psychologiczno-pedagogiczne, zgodnie z procesem edukacyjnym (zasady nauczania i  wychowania, zasady budowy lekcji)</w:t>
            </w:r>
          </w:p>
        </w:tc>
        <w:tc>
          <w:tcPr>
            <w:tcW w:w="4527" w:type="dxa"/>
          </w:tcPr>
          <w:p w14:paraId="04F52DC5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A0762" w14:paraId="12768C8C" w14:textId="77777777">
        <w:tc>
          <w:tcPr>
            <w:tcW w:w="4533" w:type="dxa"/>
          </w:tcPr>
          <w:p w14:paraId="34DA0118" w14:textId="77777777" w:rsidR="00AA0762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Osoba studiująca posiada kompetencje do modyfikacji środków dydaktyczno-wychowawczych umożliwiających osiąganie założonych celów społecznych, wychowawczych i zdrowotnych</w:t>
            </w:r>
          </w:p>
        </w:tc>
        <w:tc>
          <w:tcPr>
            <w:tcW w:w="4527" w:type="dxa"/>
          </w:tcPr>
          <w:p w14:paraId="2A68D315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A0762" w14:paraId="0273C644" w14:textId="77777777">
        <w:tc>
          <w:tcPr>
            <w:tcW w:w="4533" w:type="dxa"/>
          </w:tcPr>
          <w:p w14:paraId="68FA8803" w14:textId="77777777" w:rsidR="00AA076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Data, podpis i pieczątka</w:t>
            </w:r>
          </w:p>
          <w:p w14:paraId="6E40BAEC" w14:textId="77777777" w:rsidR="00AA0762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 xml:space="preserve"> Opiekuna Praktyk w miejscu odbywania </w:t>
            </w:r>
            <w:r>
              <w:rPr>
                <w:rFonts w:ascii="Arial" w:eastAsia="Arial" w:hAnsi="Arial" w:cs="Arial"/>
              </w:rPr>
              <w:br/>
              <w:t>praktyki zawodowej</w:t>
            </w:r>
          </w:p>
        </w:tc>
        <w:tc>
          <w:tcPr>
            <w:tcW w:w="4527" w:type="dxa"/>
          </w:tcPr>
          <w:p w14:paraId="444FD5C9" w14:textId="77777777" w:rsidR="00AA076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Średnia uzyskanych ocen:</w:t>
            </w:r>
          </w:p>
          <w:p w14:paraId="45C96925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  <w:p w14:paraId="5AD38436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  <w:p w14:paraId="6593EEC8" w14:textId="77777777" w:rsidR="000E7BBE" w:rsidRDefault="000E7BBE">
            <w:pPr>
              <w:jc w:val="center"/>
              <w:rPr>
                <w:rFonts w:ascii="Arial" w:eastAsia="Arial" w:hAnsi="Arial" w:cs="Arial"/>
              </w:rPr>
            </w:pPr>
          </w:p>
          <w:p w14:paraId="55876C90" w14:textId="77777777" w:rsidR="000E7BBE" w:rsidRDefault="000E7BBE">
            <w:pPr>
              <w:jc w:val="center"/>
              <w:rPr>
                <w:rFonts w:ascii="Arial" w:eastAsia="Arial" w:hAnsi="Arial" w:cs="Arial"/>
              </w:rPr>
            </w:pPr>
          </w:p>
          <w:p w14:paraId="7F83E84D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A0762" w14:paraId="6AF22D9A" w14:textId="77777777">
        <w:tc>
          <w:tcPr>
            <w:tcW w:w="4533" w:type="dxa"/>
          </w:tcPr>
          <w:p w14:paraId="2E89CE95" w14:textId="77777777" w:rsidR="00AA076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Data, podpis i pieczątka</w:t>
            </w:r>
          </w:p>
          <w:p w14:paraId="77C70697" w14:textId="77777777" w:rsidR="00AA076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Opiekuna Praktyk z ramienia uczelni</w:t>
            </w:r>
          </w:p>
        </w:tc>
        <w:tc>
          <w:tcPr>
            <w:tcW w:w="4527" w:type="dxa"/>
          </w:tcPr>
          <w:p w14:paraId="2954C53E" w14:textId="77777777" w:rsidR="00AA076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Ocena - Dziennik praktyk</w:t>
            </w:r>
          </w:p>
          <w:p w14:paraId="341FB510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  <w:p w14:paraId="3F7202FA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  <w:p w14:paraId="61EAACEC" w14:textId="77777777" w:rsidR="000E7BBE" w:rsidRDefault="000E7BBE">
            <w:pPr>
              <w:jc w:val="center"/>
              <w:rPr>
                <w:rFonts w:ascii="Arial" w:eastAsia="Arial" w:hAnsi="Arial" w:cs="Arial"/>
              </w:rPr>
            </w:pPr>
          </w:p>
          <w:p w14:paraId="4B6B0FA5" w14:textId="77777777" w:rsidR="000E7BBE" w:rsidRDefault="000E7BBE">
            <w:pPr>
              <w:jc w:val="center"/>
              <w:rPr>
                <w:rFonts w:ascii="Arial" w:eastAsia="Arial" w:hAnsi="Arial" w:cs="Arial"/>
              </w:rPr>
            </w:pPr>
          </w:p>
          <w:p w14:paraId="13E8F455" w14:textId="77777777" w:rsidR="00AA0762" w:rsidRDefault="00AA0762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A0762" w14:paraId="1AE33DC2" w14:textId="77777777">
        <w:trPr>
          <w:trHeight w:val="70"/>
        </w:trPr>
        <w:tc>
          <w:tcPr>
            <w:tcW w:w="4533" w:type="dxa"/>
          </w:tcPr>
          <w:p w14:paraId="67CC6D25" w14:textId="77777777" w:rsidR="00AA076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OCENA KOŃCOWA</w:t>
            </w:r>
          </w:p>
          <w:p w14:paraId="28841C8E" w14:textId="77777777" w:rsidR="00AA076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Data, podpis i pieczątka</w:t>
            </w:r>
          </w:p>
          <w:p w14:paraId="6F482D94" w14:textId="77777777" w:rsidR="00AA076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Pełnomocnika  dziekana ds. praktyk </w:t>
            </w:r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4527" w:type="dxa"/>
          </w:tcPr>
          <w:p w14:paraId="3F09773C" w14:textId="77777777" w:rsidR="00AA076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Ocena końcowa z praktyki</w:t>
            </w:r>
          </w:p>
          <w:p w14:paraId="693004FF" w14:textId="77777777" w:rsidR="00AA0762" w:rsidRDefault="00AA0762">
            <w:pPr>
              <w:rPr>
                <w:rFonts w:ascii="Arial" w:eastAsia="Arial" w:hAnsi="Arial" w:cs="Arial"/>
              </w:rPr>
            </w:pPr>
          </w:p>
          <w:p w14:paraId="1C6F44A9" w14:textId="77777777" w:rsidR="00AA0762" w:rsidRDefault="00AA0762">
            <w:pPr>
              <w:rPr>
                <w:rFonts w:ascii="Arial" w:eastAsia="Arial" w:hAnsi="Arial" w:cs="Arial"/>
              </w:rPr>
            </w:pPr>
          </w:p>
          <w:p w14:paraId="52AF1776" w14:textId="77777777" w:rsidR="000E7BBE" w:rsidRDefault="000E7BBE">
            <w:pPr>
              <w:rPr>
                <w:rFonts w:ascii="Arial" w:eastAsia="Arial" w:hAnsi="Arial" w:cs="Arial"/>
              </w:rPr>
            </w:pPr>
          </w:p>
          <w:p w14:paraId="010C5292" w14:textId="77777777" w:rsidR="000E7BBE" w:rsidRDefault="000E7BBE">
            <w:pPr>
              <w:rPr>
                <w:rFonts w:ascii="Arial" w:eastAsia="Arial" w:hAnsi="Arial" w:cs="Arial"/>
              </w:rPr>
            </w:pPr>
          </w:p>
          <w:p w14:paraId="723CA06C" w14:textId="77777777" w:rsidR="000E7BBE" w:rsidRDefault="000E7BBE">
            <w:pPr>
              <w:rPr>
                <w:rFonts w:ascii="Arial" w:eastAsia="Arial" w:hAnsi="Arial" w:cs="Arial"/>
              </w:rPr>
            </w:pPr>
          </w:p>
        </w:tc>
      </w:tr>
    </w:tbl>
    <w:p w14:paraId="1AC4EBF5" w14:textId="77777777" w:rsidR="00AA0762" w:rsidRDefault="00AA0762">
      <w:pPr>
        <w:jc w:val="both"/>
        <w:rPr>
          <w:rFonts w:ascii="Arial" w:eastAsia="Arial" w:hAnsi="Arial" w:cs="Arial"/>
          <w:sz w:val="20"/>
          <w:szCs w:val="20"/>
        </w:rPr>
      </w:pPr>
    </w:p>
    <w:p w14:paraId="0F9CDD7D" w14:textId="77777777" w:rsidR="00AA0762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Arkusz weryfikacji efektów uczenia się podczas studenckich praktyk zawodowych Studentka/Student zobowiązany jest  dołączyć do dziennika praktyk przed oddaniem dziennika do Specjalisty ds. obsługi praktyk po zakończeniu praktyki 1 godzina praktyk zawodowych = 45 minut</w:t>
      </w:r>
    </w:p>
    <w:p w14:paraId="0FE9C2D4" w14:textId="77777777" w:rsidR="00AA0762" w:rsidRDefault="00AA0762"/>
    <w:sectPr w:rsidR="00AA0762">
      <w:headerReference w:type="default" r:id="rId8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22D11" w14:textId="77777777" w:rsidR="00B11E8C" w:rsidRDefault="00B11E8C">
      <w:pPr>
        <w:spacing w:after="0" w:line="240" w:lineRule="auto"/>
      </w:pPr>
      <w:r>
        <w:separator/>
      </w:r>
    </w:p>
  </w:endnote>
  <w:endnote w:type="continuationSeparator" w:id="0">
    <w:p w14:paraId="4EC49922" w14:textId="77777777" w:rsidR="00B11E8C" w:rsidRDefault="00B11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C877BC19-EF2D-4BD8-9044-B4C1D17139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1AD8D4A-D39C-4094-A75D-E741D2A6975A}"/>
    <w:embedBold r:id="rId3" w:fontKey="{95DE78A7-354C-421D-A927-95603DF2F5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682B1A1-A75C-49A2-8AE9-C604E797E0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9FD1261-F81E-4EDC-957F-53097433B1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53EDB" w14:textId="77777777" w:rsidR="00B11E8C" w:rsidRDefault="00B11E8C">
      <w:pPr>
        <w:spacing w:after="0" w:line="240" w:lineRule="auto"/>
      </w:pPr>
      <w:r>
        <w:separator/>
      </w:r>
    </w:p>
  </w:footnote>
  <w:footnote w:type="continuationSeparator" w:id="0">
    <w:p w14:paraId="358209DF" w14:textId="77777777" w:rsidR="00B11E8C" w:rsidRDefault="00B11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CF2D8" w14:textId="77777777" w:rsidR="00AA07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790BE9B" wp14:editId="06ED484F">
          <wp:simplePos x="0" y="0"/>
          <wp:positionH relativeFrom="column">
            <wp:posOffset>0</wp:posOffset>
          </wp:positionH>
          <wp:positionV relativeFrom="paragraph">
            <wp:posOffset>-440689</wp:posOffset>
          </wp:positionV>
          <wp:extent cx="7563600" cy="106920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B62FD5"/>
    <w:multiLevelType w:val="multilevel"/>
    <w:tmpl w:val="741CCC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325DA7"/>
    <w:multiLevelType w:val="multilevel"/>
    <w:tmpl w:val="566AAA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56400552">
    <w:abstractNumId w:val="0"/>
  </w:num>
  <w:num w:numId="2" w16cid:durableId="1878811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762"/>
    <w:rsid w:val="00052687"/>
    <w:rsid w:val="000E7BBE"/>
    <w:rsid w:val="00AA0762"/>
    <w:rsid w:val="00B1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7CF3A"/>
  <w15:docId w15:val="{6E8090F4-928B-473C-BEF4-6CE5D3CCD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widowControl w:val="0"/>
      <w:spacing w:after="0" w:line="240" w:lineRule="auto"/>
      <w:ind w:left="103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ZhaPY+AanPIFG1nAiaTsDmJWUw==">CgMxLjA4AHIhMUZReTRZdWlJREJHT1EzRTIxTjNBRkM1R2tBa1BrR2VH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1846</Words>
  <Characters>11080</Characters>
  <Application>Microsoft Office Word</Application>
  <DocSecurity>0</DocSecurity>
  <Lines>92</Lines>
  <Paragraphs>25</Paragraphs>
  <ScaleCrop>false</ScaleCrop>
  <Company/>
  <LinksUpToDate>false</LinksUpToDate>
  <CharactersWithSpaces>12901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Ambroszczyk</dc:creator>
  <cp:lastModifiedBy>Katarzyna Ambroszczyk</cp:lastModifiedBy>
  <cp:revision>2</cp:revision>
  <dcterms:created xsi:type="dcterms:W3CDTF">2026-07-17T09:28:00Z</dcterms:created>
  <dcterms:modified xsi:type="dcterms:W3CDTF">2026-07-17T09:28:00Z</dcterms:modified>
</cp:coreProperties>
</file>