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534F5" w14:textId="77777777" w:rsidR="00C35DAA" w:rsidRDefault="00C35DAA"/>
    <w:p w14:paraId="44FD9C55" w14:textId="77777777" w:rsidR="00C35DAA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Wydział Nauk o Kulturze Fizycznej </w:t>
      </w:r>
      <w:r>
        <w:rPr>
          <w:rFonts w:ascii="Times New Roman" w:eastAsia="Times New Roman" w:hAnsi="Times New Roman" w:cs="Times New Roman"/>
          <w:sz w:val="32"/>
          <w:szCs w:val="32"/>
        </w:rPr>
        <w:br/>
        <w:t xml:space="preserve">Kierunek: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taniec w kulturze fizycznej</w:t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50632FFC" w14:textId="4BA902C0" w:rsidR="00C35DAA" w:rsidRDefault="00000000">
      <w:pPr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Specjalność: </w:t>
      </w:r>
      <w:r w:rsidR="00600CC7">
        <w:rPr>
          <w:rFonts w:ascii="Times New Roman" w:eastAsia="Times New Roman" w:hAnsi="Times New Roman" w:cs="Times New Roman"/>
          <w:sz w:val="32"/>
          <w:szCs w:val="32"/>
        </w:rPr>
        <w:t>................................................................</w:t>
      </w:r>
    </w:p>
    <w:p w14:paraId="0834BEDA" w14:textId="77777777" w:rsidR="00C35DAA" w:rsidRDefault="00000000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ZESZYT PRAKTYK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br/>
      </w:r>
    </w:p>
    <w:p w14:paraId="6A8A5EAD" w14:textId="77777777" w:rsidR="00C35DAA" w:rsidRPr="00600CC7" w:rsidRDefault="00000000">
      <w:pPr>
        <w:spacing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Nazwa praktyki:  </w:t>
      </w:r>
      <w:r w:rsidRPr="00600CC7">
        <w:rPr>
          <w:rFonts w:ascii="Times New Roman" w:eastAsia="Times New Roman" w:hAnsi="Times New Roman" w:cs="Times New Roman"/>
          <w:b/>
          <w:bCs/>
          <w:sz w:val="32"/>
          <w:szCs w:val="32"/>
        </w:rPr>
        <w:t>Praktyka dydaktyczna w placówce oświatowej</w:t>
      </w:r>
    </w:p>
    <w:p w14:paraId="595EF680" w14:textId="77777777" w:rsidR="00C35DAA" w:rsidRDefault="00C35DAA">
      <w:pPr>
        <w:spacing w:line="480" w:lineRule="auto"/>
        <w:jc w:val="center"/>
        <w:rPr>
          <w:rFonts w:ascii="Times New Roman" w:eastAsia="Times New Roman" w:hAnsi="Times New Roman" w:cs="Times New Roman"/>
        </w:rPr>
      </w:pPr>
    </w:p>
    <w:p w14:paraId="2B237CAB" w14:textId="77777777" w:rsidR="00C35DAA" w:rsidRDefault="00C35DAA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B7282BE" w14:textId="77777777" w:rsidR="00C35DAA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...............................................................................</w:t>
      </w:r>
      <w:r>
        <w:rPr>
          <w:rFonts w:ascii="Times New Roman" w:eastAsia="Times New Roman" w:hAnsi="Times New Roman" w:cs="Times New Roman"/>
          <w:sz w:val="32"/>
          <w:szCs w:val="32"/>
        </w:rPr>
        <w:br/>
        <w:t>Imię i nazwisko</w:t>
      </w:r>
    </w:p>
    <w:p w14:paraId="430E659A" w14:textId="77777777" w:rsidR="00C35DAA" w:rsidRDefault="00C35DA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A5C8FBA" w14:textId="77777777" w:rsidR="00C35DAA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……………………………..…………………......</w:t>
      </w:r>
      <w:r>
        <w:rPr>
          <w:rFonts w:ascii="Times New Roman" w:eastAsia="Times New Roman" w:hAnsi="Times New Roman" w:cs="Times New Roman"/>
          <w:sz w:val="32"/>
          <w:szCs w:val="32"/>
        </w:rPr>
        <w:br/>
        <w:t>Nr albumu</w:t>
      </w:r>
    </w:p>
    <w:p w14:paraId="6C0290AF" w14:textId="77777777" w:rsidR="00C35DAA" w:rsidRDefault="00C35DA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97579AB" w14:textId="77777777" w:rsidR="00C35DAA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………………………………………………......</w:t>
      </w:r>
      <w:r>
        <w:rPr>
          <w:rFonts w:ascii="Times New Roman" w:eastAsia="Times New Roman" w:hAnsi="Times New Roman" w:cs="Times New Roman"/>
          <w:sz w:val="32"/>
          <w:szCs w:val="32"/>
        </w:rPr>
        <w:br/>
        <w:t>Rok akademicki</w:t>
      </w:r>
    </w:p>
    <w:p w14:paraId="6AC964C5" w14:textId="77777777" w:rsidR="00C35DAA" w:rsidRDefault="00C35DA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B2BB6A1" w14:textId="77777777" w:rsidR="00C35DAA" w:rsidRDefault="00C35DA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70A090A" w14:textId="77777777" w:rsidR="00C35DAA" w:rsidRDefault="00000000">
      <w:pPr>
        <w:spacing w:after="0" w:line="240" w:lineRule="auto"/>
        <w:rPr>
          <w:rFonts w:ascii="Arimo" w:eastAsia="Arimo" w:hAnsi="Arimo" w:cs="Arimo"/>
          <w:sz w:val="32"/>
          <w:szCs w:val="32"/>
        </w:rPr>
      </w:pPr>
      <w:r>
        <w:br w:type="page"/>
      </w:r>
    </w:p>
    <w:p w14:paraId="0709BA93" w14:textId="77777777" w:rsidR="00C35DAA" w:rsidRDefault="00C35DAA">
      <w:pPr>
        <w:spacing w:after="0" w:line="240" w:lineRule="auto"/>
        <w:rPr>
          <w:rFonts w:ascii="Arimo" w:eastAsia="Arimo" w:hAnsi="Arimo" w:cs="Arimo"/>
          <w:sz w:val="32"/>
          <w:szCs w:val="32"/>
        </w:rPr>
      </w:pPr>
    </w:p>
    <w:p w14:paraId="1B474922" w14:textId="77777777" w:rsidR="00C35DAA" w:rsidRDefault="00C35DAA">
      <w:pPr>
        <w:spacing w:after="0" w:line="240" w:lineRule="auto"/>
        <w:rPr>
          <w:rFonts w:ascii="Arimo" w:eastAsia="Arimo" w:hAnsi="Arimo" w:cs="Arimo"/>
          <w:sz w:val="32"/>
          <w:szCs w:val="32"/>
        </w:rPr>
      </w:pPr>
    </w:p>
    <w:p w14:paraId="18CD6BE1" w14:textId="77777777" w:rsidR="00C35DAA" w:rsidRDefault="00000000">
      <w:pPr>
        <w:pStyle w:val="Tytu"/>
        <w:spacing w:before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Ramowy program praktyki dydaktycznej w placówce oświatowej dla studentów </w:t>
      </w:r>
    </w:p>
    <w:p w14:paraId="1BB05801" w14:textId="77777777" w:rsidR="00C35DAA" w:rsidRDefault="00000000">
      <w:pPr>
        <w:pStyle w:val="Tytu"/>
        <w:spacing w:before="0" w:line="240" w:lineRule="auto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kierunku: TANIEC W KULTURZE FIZYCZNEJ, studia I</w:t>
      </w:r>
      <w:r>
        <w:rPr>
          <w:rFonts w:ascii="Times New Roman" w:eastAsia="Times New Roman" w:hAnsi="Times New Roman" w:cs="Times New Roman"/>
          <w:vertAlign w:val="superscript"/>
        </w:rPr>
        <w:t>0</w:t>
      </w:r>
    </w:p>
    <w:p w14:paraId="572CD9DB" w14:textId="77777777" w:rsidR="00C35DAA" w:rsidRDefault="00C35DAA">
      <w:pPr>
        <w:pStyle w:val="Tytu"/>
        <w:spacing w:before="0" w:line="240" w:lineRule="auto"/>
        <w:rPr>
          <w:rFonts w:ascii="Times New Roman" w:eastAsia="Times New Roman" w:hAnsi="Times New Roman" w:cs="Times New Roman"/>
        </w:rPr>
      </w:pPr>
    </w:p>
    <w:p w14:paraId="6EAE88F0" w14:textId="77777777" w:rsidR="00C35DAA" w:rsidRDefault="00000000">
      <w:pPr>
        <w:pStyle w:val="Podtytu"/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Cel praktyki </w:t>
      </w:r>
    </w:p>
    <w:p w14:paraId="38C84BFC" w14:textId="77777777" w:rsidR="00C35DA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Podstawowym celem praktyki jest poznanie zakresu pracy nauczyciela wychowania fizycznego, nauczyciela tańca, w tym wiedzy niezbędnej do przygotowania dokumentacji zajęć.</w:t>
      </w:r>
    </w:p>
    <w:p w14:paraId="7717D27E" w14:textId="77777777" w:rsidR="00C35DA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Przygotowanie do prowadzenia lekcji tańca.</w:t>
      </w:r>
    </w:p>
    <w:p w14:paraId="67F324B5" w14:textId="77777777" w:rsidR="00C35DA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Zapoznanie się ze specyfiką i funkcjonowaniem szkoły podstawowej/placówki oświatowej.  </w:t>
      </w:r>
    </w:p>
    <w:p w14:paraId="75D4142F" w14:textId="77777777" w:rsidR="00C35DAA" w:rsidRDefault="00000000">
      <w:pPr>
        <w:pStyle w:val="Nagwek1"/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Potencjalne miejsca realizacji praktyk </w:t>
      </w:r>
    </w:p>
    <w:p w14:paraId="64174682" w14:textId="77777777" w:rsidR="00C35DA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Szkoły podstawowa,</w:t>
      </w:r>
    </w:p>
    <w:p w14:paraId="6BF8D7BE" w14:textId="77777777" w:rsidR="00C35DA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Przedszkole, </w:t>
      </w:r>
    </w:p>
    <w:p w14:paraId="44799127" w14:textId="77777777" w:rsidR="00C35DA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Młodzieżowy Domy Kultury.</w:t>
      </w:r>
    </w:p>
    <w:p w14:paraId="06C26C33" w14:textId="77777777" w:rsidR="00C35DAA" w:rsidRDefault="00C35DAA">
      <w:pPr>
        <w:pStyle w:val="Nagwek1"/>
        <w:spacing w:line="276" w:lineRule="auto"/>
        <w:ind w:firstLine="1032"/>
        <w:rPr>
          <w:sz w:val="22"/>
          <w:szCs w:val="22"/>
        </w:rPr>
      </w:pPr>
    </w:p>
    <w:p w14:paraId="6BBD8AA2" w14:textId="77777777" w:rsidR="00C35DAA" w:rsidRDefault="00000000">
      <w:pPr>
        <w:pStyle w:val="Nagwek1"/>
        <w:spacing w:line="276" w:lineRule="auto"/>
        <w:ind w:firstLine="1032"/>
        <w:rPr>
          <w:sz w:val="22"/>
          <w:szCs w:val="22"/>
        </w:rPr>
      </w:pPr>
      <w:r>
        <w:rPr>
          <w:sz w:val="22"/>
          <w:szCs w:val="22"/>
        </w:rPr>
        <w:t>Termin realizacji praktyki</w:t>
      </w:r>
    </w:p>
    <w:p w14:paraId="617C6C33" w14:textId="77777777" w:rsidR="00C35DA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Praktyka realizowana w III i IV semestrze na II roku.</w:t>
      </w:r>
    </w:p>
    <w:p w14:paraId="7D4FCA66" w14:textId="77777777" w:rsidR="00C35D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Zagadnienia do zrealizowania podczas praktyki </w:t>
      </w:r>
    </w:p>
    <w:p w14:paraId="79149E24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Poznanie struktury organizacyjnej, zasad funkcjonowania oraz prowadzenia dokumentacji placówki.</w:t>
      </w:r>
    </w:p>
    <w:p w14:paraId="2703CB48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Poznanie charakterystyki (cele, zadania, treści, sposoby realizacji) pracy nauczyciela wychowania fizycznego/ nauczyciela tańca. </w:t>
      </w:r>
    </w:p>
    <w:p w14:paraId="579A5AE7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Poznanie dokumentacji nauczycieli prowadzących zajęcia taneczne indywidualne i grupowe.</w:t>
      </w:r>
    </w:p>
    <w:p w14:paraId="579E3046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Poznanie procesu planowania i realizacji zajęć tańca/wychowania fizycznego.</w:t>
      </w:r>
    </w:p>
    <w:p w14:paraId="6AAEDDE5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Obserwacja lekcji i zajęć tanecznych.</w:t>
      </w:r>
    </w:p>
    <w:p w14:paraId="51838CAE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Praca dydaktyczno-wychowawcza w zakresie asystowania na lekcjach.</w:t>
      </w:r>
    </w:p>
    <w:p w14:paraId="3EB8DE08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Praca dydaktyczno-wychowawcza w zakresie samodzielnego poprowadzenia lekcji.</w:t>
      </w:r>
    </w:p>
    <w:p w14:paraId="552AA52F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Konsultacje/wywiady z prowadzącymi zajęcia/lekcje.</w:t>
      </w:r>
    </w:p>
    <w:p w14:paraId="600FD277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Nabycie umiejętności jak prawidłowo przeprowadzić lekcję lub zajęcia, uwzględniając aspekty psychologiczno-pedagogiczne. </w:t>
      </w:r>
    </w:p>
    <w:p w14:paraId="5A0A09A1" w14:textId="77777777" w:rsidR="00C35DAA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Nabycie kompetencji do modyfikowania środków dydaktyczno-wychowawczych umożliwiających osiąganie założonych celów społecznych, wychowawczych i zdrowotnych.</w:t>
      </w:r>
    </w:p>
    <w:p w14:paraId="4E203CA1" w14:textId="77777777" w:rsidR="00C35DAA" w:rsidRDefault="00C35DAA">
      <w:pPr>
        <w:pStyle w:val="Nagwek1"/>
        <w:spacing w:line="276" w:lineRule="auto"/>
        <w:ind w:left="0" w:firstLine="0"/>
        <w:rPr>
          <w:sz w:val="22"/>
          <w:szCs w:val="22"/>
        </w:rPr>
      </w:pPr>
    </w:p>
    <w:p w14:paraId="45C2CFD8" w14:textId="77777777" w:rsidR="00C35DAA" w:rsidRDefault="00C35DAA">
      <w:pPr>
        <w:pStyle w:val="Nagwek1"/>
        <w:spacing w:line="276" w:lineRule="auto"/>
        <w:ind w:left="0" w:firstLine="0"/>
        <w:rPr>
          <w:sz w:val="22"/>
          <w:szCs w:val="22"/>
        </w:rPr>
      </w:pPr>
    </w:p>
    <w:p w14:paraId="5DAC65C3" w14:textId="77777777" w:rsidR="00C35DAA" w:rsidRDefault="00000000">
      <w:pPr>
        <w:pStyle w:val="Nagwek1"/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Zaliczenie praktyki</w:t>
      </w:r>
    </w:p>
    <w:p w14:paraId="39C8D0F1" w14:textId="77777777" w:rsidR="00C35DA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Podstawą zaliczenia praktyki studenckiej jest: </w:t>
      </w:r>
    </w:p>
    <w:p w14:paraId="680484FD" w14:textId="77777777" w:rsidR="00C35DAA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podpisanie umowy o organizację studenckiej praktyki zawodowej z organizatorem praktyki, </w:t>
      </w:r>
    </w:p>
    <w:p w14:paraId="106EDD24" w14:textId="77777777" w:rsidR="00C35DAA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pisemne sprawozdanie (dziennik praktyk) dokumentujące czas trwania praktyki oraz opis podstawowych zadań wykonywanych przez studenta, poświadczone przez organizatora praktyki.</w:t>
      </w:r>
    </w:p>
    <w:p w14:paraId="082671E4" w14:textId="77777777" w:rsidR="00C35DA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5EBFA11" w14:textId="77777777" w:rsidR="00C35DAA" w:rsidRDefault="00C35DAA">
      <w:pPr>
        <w:rPr>
          <w:rFonts w:ascii="Arimo" w:eastAsia="Arimo" w:hAnsi="Arimo" w:cs="Arimo"/>
          <w:sz w:val="30"/>
          <w:szCs w:val="30"/>
        </w:rPr>
      </w:pPr>
    </w:p>
    <w:p w14:paraId="08E52789" w14:textId="77777777" w:rsidR="00C35DAA" w:rsidRDefault="00C35DAA">
      <w:pPr>
        <w:spacing w:after="0" w:line="368" w:lineRule="auto"/>
        <w:ind w:right="1017"/>
        <w:jc w:val="center"/>
        <w:rPr>
          <w:sz w:val="32"/>
          <w:szCs w:val="32"/>
        </w:rPr>
      </w:pPr>
    </w:p>
    <w:p w14:paraId="5A2A5F93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14:paraId="26A17C12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1C218712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Miejsce odbywania praktyki (pełna nazwa i adres zakładu pracy)</w:t>
      </w:r>
    </w:p>
    <w:p w14:paraId="4D4790C9" w14:textId="77777777" w:rsidR="00C35DAA" w:rsidRDefault="00000000">
      <w:pPr>
        <w:pStyle w:val="Nagwek1"/>
        <w:ind w:left="3446" w:firstLine="0"/>
      </w:pPr>
      <w:r>
        <w:t>Przebieg praktyki</w:t>
      </w:r>
    </w:p>
    <w:tbl>
      <w:tblPr>
        <w:tblStyle w:val="a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05157313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4D8A414A" w14:textId="77777777" w:rsidR="00C35D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after="0" w:line="240" w:lineRule="auto"/>
              <w:ind w:left="307" w:hanging="307"/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4BF79EA8" w14:textId="77777777" w:rsidR="00C35D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5" w:lineRule="auto"/>
              <w:ind w:left="225" w:hanging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758E66A6" w14:textId="77777777" w:rsidR="00C35D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1" w:lineRule="auto"/>
              <w:ind w:left="225" w:hanging="225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7304E36A" w14:textId="77777777" w:rsidR="00C35D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1D95561E" w14:textId="77777777" w:rsidR="00C35D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C35DAA" w14:paraId="29B93989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C5FE5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78C50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EB4C6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1A9F65C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5CE683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04072E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945684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C7C185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57F4AA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85211E6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F856D02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CB3D85D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8064B1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A3AC59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17A833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A9C8C84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2C74B37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9D5DB7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A20FC11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E72CFB3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96D05C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C41418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4398D0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4A30F7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453F8F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A423E5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01E4F3" w14:textId="77777777" w:rsidR="00C35D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41E10EF7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207FD88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37964883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1B68980B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169D984B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E834DC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40BDEF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1FC31D6B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1B4C5010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59A84682" w14:textId="77777777" w:rsidR="00C35DAA" w:rsidRDefault="00000000">
      <w:pPr>
        <w:pStyle w:val="Nagwek1"/>
        <w:ind w:left="3446" w:firstLine="0"/>
      </w:pPr>
      <w:bookmarkStart w:id="0" w:name="_heading=h.1ypwxyeen90v" w:colFirst="0" w:colLast="0"/>
      <w:bookmarkEnd w:id="0"/>
      <w:r>
        <w:t>Przebieg praktyki</w:t>
      </w:r>
    </w:p>
    <w:tbl>
      <w:tblPr>
        <w:tblStyle w:val="a0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7BDCCC94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27A5DB1F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20D3EB56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7CF8091F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5282E405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0272741A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525C6D8C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14061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FA853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93EE3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CE4FEC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7DCF930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506201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CCA9B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F9793C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0DA32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38987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3DAE6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5950F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B848EA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61F5A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1A2F6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B9A836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AFC43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08060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DBA79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B9010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E6A4E9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F554B1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2ED4E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AB4FA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1BA56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FA5B4F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1D33E3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3EE364C8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49E2D17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33349C6E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0461EFF9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3C3FC5ED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98DDDA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83DC59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51A90864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5CB3B7CC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759EF448" w14:textId="77777777" w:rsidR="00C35DAA" w:rsidRDefault="00000000">
      <w:pPr>
        <w:pStyle w:val="Nagwek1"/>
        <w:ind w:left="3446" w:firstLine="0"/>
      </w:pPr>
      <w:bookmarkStart w:id="1" w:name="_heading=h.q98yj4otmlm6" w:colFirst="0" w:colLast="0"/>
      <w:bookmarkEnd w:id="1"/>
      <w:r>
        <w:t>Przebieg praktyki</w:t>
      </w:r>
    </w:p>
    <w:tbl>
      <w:tblPr>
        <w:tblStyle w:val="a1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7BF5F1AB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6E0E72ED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3B5BE935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500E5A83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51B33FA3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649D2734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5E3C9678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53006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0163E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22DFB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5AA769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D54DF2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1C1ED8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BD82DE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65737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20BB52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31B55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05D2F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67A64A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0754E1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418AE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07A320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DF2C2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AD078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F0633C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FC8D6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C90F2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657B64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DF934A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C651F7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73FDC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DC93D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31F737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9CB0EE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55655BAD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C7ACCC6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7E0E81FF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0D9E0B13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031BA010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D83637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A4C2DC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65D44B76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1C5FCA08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21D6586B" w14:textId="77777777" w:rsidR="00C35DAA" w:rsidRDefault="00000000">
      <w:pPr>
        <w:pStyle w:val="Nagwek1"/>
        <w:ind w:left="3446" w:firstLine="0"/>
      </w:pPr>
      <w:bookmarkStart w:id="2" w:name="_heading=h.25iuztgcpe74" w:colFirst="0" w:colLast="0"/>
      <w:bookmarkEnd w:id="2"/>
      <w:r>
        <w:t>Przebieg praktyki</w:t>
      </w:r>
    </w:p>
    <w:tbl>
      <w:tblPr>
        <w:tblStyle w:val="a2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2AD25ADF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370ACD99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347E406C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6A7A40E7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6F18DDAB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27FCDDB6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790FBE1B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4E8FD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B12CA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CCA44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1586858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A7E968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FB23B49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9926B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6E904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A2835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9537E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D8EAC0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696B5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847E5A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42644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0ECAF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8E572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B1533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D1869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246DF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9BC89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16C231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8B5DC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99AA7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2E1A7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B95CE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2E13C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B9E840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6BFD105C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66991AE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7B06AE94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4A6452F5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05CF7020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0D3D6B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F9D16A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1AE3BB69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2D9964D7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70BE60B2" w14:textId="77777777" w:rsidR="00C35DAA" w:rsidRDefault="00000000">
      <w:pPr>
        <w:pStyle w:val="Nagwek1"/>
        <w:ind w:left="3446" w:firstLine="0"/>
      </w:pPr>
      <w:bookmarkStart w:id="3" w:name="_heading=h.ue1z4qc55og0" w:colFirst="0" w:colLast="0"/>
      <w:bookmarkEnd w:id="3"/>
      <w:r>
        <w:t>Przebieg praktyki</w:t>
      </w:r>
    </w:p>
    <w:tbl>
      <w:tblPr>
        <w:tblStyle w:val="a3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084D1212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52908FA3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0EE34D8A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41225B22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5E0F0370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0103C299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0D0A923A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AEFA5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84747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31EB6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5DF8E2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21C03F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D8ED47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13A61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D6BBF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F5817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75904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2D7F1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706AB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9BBE45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34F95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34E368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8DB9A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18C7E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BA19F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83479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5F29E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5D8456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EB9E9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2FF1C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5B40D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7D3B1B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551D6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550E18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699876F0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917B40D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3D63088D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1B4BDB0C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481F1C52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8E6222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57A538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166A1A5B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7F81D3B2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32A34E2C" w14:textId="77777777" w:rsidR="00C35DAA" w:rsidRDefault="00000000">
      <w:pPr>
        <w:pStyle w:val="Nagwek1"/>
        <w:ind w:left="3446" w:firstLine="0"/>
      </w:pPr>
      <w:bookmarkStart w:id="4" w:name="_heading=h.r3qkyk7km4o0" w:colFirst="0" w:colLast="0"/>
      <w:bookmarkEnd w:id="4"/>
      <w:r>
        <w:t>Przebieg praktyki</w:t>
      </w:r>
    </w:p>
    <w:tbl>
      <w:tblPr>
        <w:tblStyle w:val="a4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0A7DD02C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3DFAC739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58B9BC5C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687BE96A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74B67919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17509C03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2D82CA87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7DA7D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5B139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C99F2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F4AA245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40043C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BEF6376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C794C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A2D01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15AE4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FCB2B1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41CB2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1B8C4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E17C5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6B51A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280A7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62599A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B842DC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8DDE9D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5FB05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FC18D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53101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9DC7A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0053F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A0FFF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88A88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7B54DC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175C13B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0DA06B92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E4B814D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11AC48D5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1972CF66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648B427C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82855C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42ECFF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598AAC8E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380AAD16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0C9EF53E" w14:textId="77777777" w:rsidR="00C35DAA" w:rsidRDefault="00000000">
      <w:pPr>
        <w:pStyle w:val="Nagwek1"/>
        <w:ind w:left="3446" w:firstLine="0"/>
      </w:pPr>
      <w:bookmarkStart w:id="5" w:name="_heading=h.14bm5aa0mjww" w:colFirst="0" w:colLast="0"/>
      <w:bookmarkEnd w:id="5"/>
      <w:r>
        <w:t>Przebieg praktyki</w:t>
      </w:r>
    </w:p>
    <w:tbl>
      <w:tblPr>
        <w:tblStyle w:val="a5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2CAFE747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4933139B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4783F11B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2BC583CF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535E5E5C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6656D82B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0697A1C1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859B8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6DA43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FFDE7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D8C5E48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09E86B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2618E1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95389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A801C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59B0E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E42D7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B0F3C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846F4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AD14A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FD8D0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817266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28D20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0E082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D5B56D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20844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7F548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DBD7B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EEE17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4D751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91D6C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E9B84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4F852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DB36789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02251852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422C5E6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250EE6AB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47B3FDFF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5F23EB3D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46791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05E870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31B2E476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36F3470E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2DF9A2CD" w14:textId="77777777" w:rsidR="00C35DAA" w:rsidRDefault="00000000">
      <w:pPr>
        <w:pStyle w:val="Nagwek1"/>
        <w:ind w:left="3446" w:firstLine="0"/>
      </w:pPr>
      <w:bookmarkStart w:id="6" w:name="_heading=h.nk848tma0oht" w:colFirst="0" w:colLast="0"/>
      <w:bookmarkEnd w:id="6"/>
      <w:r>
        <w:t>Przebieg praktyki</w:t>
      </w:r>
    </w:p>
    <w:tbl>
      <w:tblPr>
        <w:tblStyle w:val="a6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10506C7B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5CE76D96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3563E889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54DCAFD4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31522C9C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38863949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02E20B16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E5EAE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33BA9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4A561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792BB2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8DFAA5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D56184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50AA2B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108B2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B6A87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69272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0F17A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0AFC0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74097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9AE6A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8E794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CF0A2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C676E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ACB6C5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08B80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87A2C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7C90C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CAC5B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1093E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0750F2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B9450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39B0EB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905A38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34CFFE78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A621345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0F8A0819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3D656C3E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76F65319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DED859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1EA853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252C3166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2B6FE734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7F0584DD" w14:textId="77777777" w:rsidR="00C35DAA" w:rsidRDefault="00000000">
      <w:pPr>
        <w:pStyle w:val="Nagwek1"/>
        <w:ind w:left="3446" w:firstLine="0"/>
      </w:pPr>
      <w:bookmarkStart w:id="7" w:name="_heading=h.513pyf908f6l" w:colFirst="0" w:colLast="0"/>
      <w:bookmarkEnd w:id="7"/>
      <w:r>
        <w:t>Przebieg praktyki</w:t>
      </w:r>
    </w:p>
    <w:tbl>
      <w:tblPr>
        <w:tblStyle w:val="a7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182D027C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11C6FD5C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19F27BA1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067D94BA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1ABF50C1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3889C3E5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24F84157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4FDCE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98880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666FA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A93B72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5A47D9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833BF4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9FDD9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052E3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CBDD6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FACE2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BC39E7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A3DF9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C5E7A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54707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6B890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74BEC9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DC81EC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51988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54490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6828C4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4C478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5FCCD1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C416D8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13BAC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F0F29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97F26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3A7DC7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62EF7ECB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E029EF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6AB576C9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4E9AE95E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27F787A7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1BD69A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04AFFA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14:paraId="67E00872" w14:textId="77777777" w:rsidR="00C35DAA" w:rsidRDefault="000000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14:paraId="18B0FCB8" w14:textId="77777777" w:rsidR="00C35DAA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Miejsce odbywania praktyki (pełna nazwa i adres zakładu pracy)</w:t>
      </w:r>
    </w:p>
    <w:p w14:paraId="58DBE99F" w14:textId="77777777" w:rsidR="00C35DAA" w:rsidRDefault="00000000">
      <w:pPr>
        <w:pStyle w:val="Nagwek1"/>
        <w:ind w:left="3446" w:firstLine="0"/>
      </w:pPr>
      <w:bookmarkStart w:id="8" w:name="_heading=h.ujf4h41q44lg" w:colFirst="0" w:colLast="0"/>
      <w:bookmarkEnd w:id="8"/>
      <w:r>
        <w:t>Przebieg praktyki</w:t>
      </w:r>
    </w:p>
    <w:tbl>
      <w:tblPr>
        <w:tblStyle w:val="a8"/>
        <w:tblW w:w="9180" w:type="dxa"/>
        <w:tblInd w:w="-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410"/>
        <w:gridCol w:w="6585"/>
      </w:tblGrid>
      <w:tr w:rsidR="00C35DAA" w14:paraId="16FCB94C" w14:textId="77777777">
        <w:trPr>
          <w:trHeight w:val="634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14:paraId="079E5D3F" w14:textId="77777777" w:rsidR="00C35DAA" w:rsidRDefault="00000000">
            <w:pPr>
              <w:widowControl w:val="0"/>
              <w:spacing w:before="153" w:after="0" w:line="240" w:lineRule="auto"/>
              <w:ind w:left="307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</w:tcPr>
          <w:p w14:paraId="616BDD40" w14:textId="77777777" w:rsidR="00C35DAA" w:rsidRDefault="00000000">
            <w:pPr>
              <w:widowControl w:val="0"/>
              <w:spacing w:after="0" w:line="315" w:lineRule="auto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Liczba</w:t>
            </w:r>
          </w:p>
          <w:p w14:paraId="0213D644" w14:textId="77777777" w:rsidR="00C35DAA" w:rsidRDefault="00000000">
            <w:pPr>
              <w:widowControl w:val="0"/>
              <w:spacing w:after="0" w:line="311" w:lineRule="auto"/>
              <w:ind w:left="225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godzin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3" w:type="dxa"/>
              <w:bottom w:w="80" w:type="dxa"/>
              <w:right w:w="83" w:type="dxa"/>
            </w:tcMar>
          </w:tcPr>
          <w:p w14:paraId="4E0FA566" w14:textId="77777777" w:rsidR="00C35DAA" w:rsidRDefault="00000000">
            <w:pPr>
              <w:widowControl w:val="0"/>
              <w:spacing w:after="0"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Wyszczególnienie czynności, zadań,</w:t>
            </w:r>
          </w:p>
          <w:p w14:paraId="49492AD3" w14:textId="77777777" w:rsidR="00C35DAA" w:rsidRDefault="00000000">
            <w:pPr>
              <w:widowControl w:val="0"/>
              <w:spacing w:after="0" w:line="311" w:lineRule="auto"/>
              <w:ind w:left="3"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uwagi, wnioski praktykanta</w:t>
            </w:r>
          </w:p>
        </w:tc>
      </w:tr>
      <w:tr w:rsidR="00C35DAA" w14:paraId="1373DDE3" w14:textId="77777777">
        <w:trPr>
          <w:trHeight w:val="880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D4783" w14:textId="77777777" w:rsidR="00C35DAA" w:rsidRDefault="00C35DAA">
            <w:pPr>
              <w:spacing w:after="0"/>
              <w:rPr>
                <w:color w:val="1F1F1F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D618E" w14:textId="77777777" w:rsidR="00C35DAA" w:rsidRDefault="00C35DAA">
            <w:pPr>
              <w:spacing w:after="0"/>
            </w:pP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44CE5" w14:textId="77777777" w:rsidR="00C35DAA" w:rsidRDefault="00C35DAA">
            <w:pPr>
              <w:spacing w:after="48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66AB89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CF5F0A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F7DEC48" w14:textId="77777777" w:rsidR="00C35DAA" w:rsidRDefault="00C35DAA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DE645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BC43C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3822CC0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3FB7F6A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53F22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7DAA8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047163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67EA31B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4408D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15001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4B26614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02C54F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5862CE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DD3637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9B6B8D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279D736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7422E65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FADB97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C71648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AAEAD9C" w14:textId="77777777" w:rsidR="00C35DAA" w:rsidRDefault="00C35DAA">
            <w:pPr>
              <w:widowControl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471169" w14:textId="77777777" w:rsidR="00C35DAA" w:rsidRDefault="00000000">
            <w:pPr>
              <w:widowControl w:val="0"/>
              <w:spacing w:after="0" w:line="240" w:lineRule="auto"/>
              <w:ind w:right="1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Podsumowanie zrealizowanych godzin: </w:t>
            </w:r>
          </w:p>
        </w:tc>
      </w:tr>
    </w:tbl>
    <w:p w14:paraId="5F1400F0" w14:textId="77777777" w:rsidR="00C35DAA" w:rsidRDefault="00C35D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74EF3A" w14:textId="77777777" w:rsidR="00C35DA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2A0A3719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64F0884E" w14:textId="77777777" w:rsidR="00C35DAA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7AAA0A73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5FD01E" w14:textId="77777777" w:rsidR="00C35DAA" w:rsidRDefault="00C35D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2B6102" w14:textId="77777777" w:rsidR="00DB167E" w:rsidRPr="00871E23" w:rsidRDefault="00DB167E" w:rsidP="00DB167E">
      <w:pPr>
        <w:jc w:val="both"/>
        <w:rPr>
          <w:rFonts w:ascii="Times New Roman" w:hAnsi="Times New Roman"/>
          <w:b/>
          <w:sz w:val="48"/>
          <w:szCs w:val="52"/>
        </w:rPr>
      </w:pPr>
      <w:r>
        <w:rPr>
          <w:rFonts w:ascii="Times New Roman" w:hAnsi="Times New Roman"/>
          <w:b/>
          <w:sz w:val="48"/>
          <w:szCs w:val="52"/>
        </w:rPr>
        <w:t>Sprawozdanie z odbytej praktyki</w:t>
      </w:r>
    </w:p>
    <w:p w14:paraId="48354A8A" w14:textId="77777777" w:rsidR="00DB167E" w:rsidRDefault="00DB167E" w:rsidP="00DB1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14:paraId="3F796E8B" w14:textId="77777777" w:rsidR="00DB167E" w:rsidRDefault="00DB167E" w:rsidP="00DB1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14:paraId="30929F3E" w14:textId="77777777" w:rsidR="00DB167E" w:rsidRPr="005A1729" w:rsidRDefault="00DB167E" w:rsidP="00DB1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5A1729">
        <w:rPr>
          <w:rFonts w:ascii="Times New Roman" w:hAnsi="Times New Roman"/>
          <w:color w:val="000000"/>
          <w:sz w:val="16"/>
          <w:szCs w:val="16"/>
        </w:rPr>
        <w:t xml:space="preserve">……………………………………………..                                                                   …………………………………………………. </w:t>
      </w:r>
    </w:p>
    <w:p w14:paraId="03F3D1B6" w14:textId="77777777" w:rsidR="00DB167E" w:rsidRPr="005A1729" w:rsidRDefault="00DB167E" w:rsidP="00DB1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I</w:t>
      </w:r>
      <w:r w:rsidRPr="005A1729">
        <w:rPr>
          <w:rFonts w:ascii="Times New Roman" w:hAnsi="Times New Roman"/>
          <w:color w:val="000000"/>
          <w:sz w:val="16"/>
          <w:szCs w:val="16"/>
        </w:rPr>
        <w:t xml:space="preserve">mię i nazwisko </w:t>
      </w:r>
      <w:r>
        <w:rPr>
          <w:rFonts w:ascii="Times New Roman" w:hAnsi="Times New Roman"/>
          <w:color w:val="000000"/>
          <w:sz w:val="16"/>
          <w:szCs w:val="16"/>
        </w:rPr>
        <w:t>studenta/ki</w:t>
      </w:r>
      <w:r w:rsidRPr="005A1729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color w:val="000000"/>
          <w:sz w:val="16"/>
          <w:szCs w:val="16"/>
        </w:rPr>
        <w:t xml:space="preserve">                      R</w:t>
      </w:r>
      <w:r w:rsidRPr="005A1729">
        <w:rPr>
          <w:rFonts w:ascii="Times New Roman" w:hAnsi="Times New Roman"/>
          <w:color w:val="000000"/>
          <w:sz w:val="16"/>
          <w:szCs w:val="16"/>
        </w:rPr>
        <w:t xml:space="preserve">ok akademicki </w:t>
      </w:r>
      <w:r>
        <w:rPr>
          <w:rFonts w:ascii="Times New Roman" w:hAnsi="Times New Roman"/>
          <w:color w:val="000000"/>
          <w:sz w:val="16"/>
          <w:szCs w:val="16"/>
        </w:rPr>
        <w:t>/ semestr</w:t>
      </w:r>
    </w:p>
    <w:p w14:paraId="3BC0F1D5" w14:textId="77777777" w:rsidR="00DB167E" w:rsidRPr="005A1729" w:rsidRDefault="00DB167E" w:rsidP="00DB1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 xml:space="preserve"> </w:t>
      </w:r>
    </w:p>
    <w:p w14:paraId="740A537D" w14:textId="77777777" w:rsidR="00DB167E" w:rsidRPr="005A1729" w:rsidRDefault="00DB167E" w:rsidP="00DB167E">
      <w:pPr>
        <w:rPr>
          <w:rFonts w:ascii="Times New Roman" w:hAnsi="Times New Roman"/>
          <w:color w:val="000000"/>
          <w:sz w:val="16"/>
          <w:szCs w:val="16"/>
        </w:rPr>
      </w:pPr>
    </w:p>
    <w:p w14:paraId="4B31DDD1" w14:textId="77777777" w:rsidR="00DB167E" w:rsidRDefault="00DB167E" w:rsidP="00DB167E">
      <w:pPr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……………………………………………...</w:t>
      </w:r>
      <w:r>
        <w:rPr>
          <w:rFonts w:ascii="Times New Roman" w:hAnsi="Times New Roman"/>
          <w:color w:val="000000"/>
          <w:sz w:val="16"/>
          <w:szCs w:val="16"/>
        </w:rPr>
        <w:br/>
        <w:t>Termin praktyki</w:t>
      </w:r>
    </w:p>
    <w:p w14:paraId="53177B0F" w14:textId="77777777" w:rsidR="00DB167E" w:rsidRDefault="00DB167E" w:rsidP="00DB167E">
      <w:pPr>
        <w:rPr>
          <w:b/>
          <w:bCs/>
          <w:sz w:val="23"/>
          <w:szCs w:val="23"/>
        </w:rPr>
      </w:pPr>
    </w:p>
    <w:p w14:paraId="46D8CA03" w14:textId="77777777" w:rsidR="00DB167E" w:rsidRDefault="00DB167E" w:rsidP="00DB167E">
      <w:pPr>
        <w:rPr>
          <w:rFonts w:ascii="Times New Roman" w:hAnsi="Times New Roman"/>
          <w:b/>
          <w:bCs/>
          <w:sz w:val="24"/>
          <w:szCs w:val="23"/>
        </w:rPr>
      </w:pPr>
      <w:r w:rsidRPr="00871E23">
        <w:rPr>
          <w:rFonts w:ascii="Times New Roman" w:hAnsi="Times New Roman"/>
          <w:b/>
          <w:bCs/>
          <w:sz w:val="24"/>
          <w:szCs w:val="23"/>
        </w:rPr>
        <w:t>Opinie, wrażenia, korzyści z odbytej praktyki:</w:t>
      </w:r>
    </w:p>
    <w:p w14:paraId="05CAAD96" w14:textId="77777777" w:rsidR="00DB167E" w:rsidRDefault="00DB167E" w:rsidP="00DB167E">
      <w:pPr>
        <w:spacing w:line="480" w:lineRule="auto"/>
        <w:rPr>
          <w:rFonts w:ascii="Times New Roman" w:hAnsi="Times New Roman"/>
          <w:bCs/>
          <w:sz w:val="24"/>
          <w:szCs w:val="23"/>
        </w:rPr>
      </w:pPr>
      <w:r w:rsidRPr="00871E23">
        <w:rPr>
          <w:rFonts w:ascii="Times New Roman" w:hAnsi="Times New Roman"/>
          <w:bCs/>
          <w:sz w:val="24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Cs/>
          <w:sz w:val="24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71F476" w14:textId="77777777" w:rsidR="00DB167E" w:rsidRDefault="00DB167E" w:rsidP="00DB167E">
      <w:pPr>
        <w:spacing w:after="0" w:line="480" w:lineRule="auto"/>
        <w:jc w:val="right"/>
        <w:rPr>
          <w:rFonts w:ascii="Times New Roman" w:hAnsi="Times New Roman"/>
          <w:bCs/>
          <w:sz w:val="24"/>
          <w:szCs w:val="23"/>
        </w:rPr>
      </w:pPr>
      <w:r>
        <w:rPr>
          <w:rFonts w:ascii="Times New Roman" w:hAnsi="Times New Roman"/>
          <w:bCs/>
          <w:sz w:val="24"/>
          <w:szCs w:val="23"/>
        </w:rPr>
        <w:t>…………………………………….</w:t>
      </w:r>
    </w:p>
    <w:p w14:paraId="6DBC29B5" w14:textId="77777777" w:rsidR="00DB167E" w:rsidRPr="00871E23" w:rsidRDefault="00DB167E" w:rsidP="00DB167E">
      <w:pPr>
        <w:spacing w:line="480" w:lineRule="auto"/>
        <w:jc w:val="right"/>
        <w:rPr>
          <w:rFonts w:ascii="Times New Roman" w:hAnsi="Times New Roman"/>
          <w:bCs/>
          <w:sz w:val="28"/>
          <w:szCs w:val="23"/>
        </w:rPr>
      </w:pPr>
      <w:r w:rsidRPr="00871E23">
        <w:rPr>
          <w:rFonts w:ascii="Times New Roman" w:hAnsi="Times New Roman"/>
          <w:bCs/>
          <w:sz w:val="24"/>
          <w:szCs w:val="23"/>
        </w:rPr>
        <w:t>podpis studenta/studentki</w:t>
      </w:r>
    </w:p>
    <w:p w14:paraId="6698F299" w14:textId="77777777" w:rsidR="00DB167E" w:rsidRDefault="00DB167E" w:rsidP="00DB167E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149FBC83" w14:textId="77777777" w:rsidR="00DB167E" w:rsidRDefault="00DB167E" w:rsidP="00DB167E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4F0FBAC4" w14:textId="77777777" w:rsidR="00DB167E" w:rsidRDefault="00DB167E" w:rsidP="00DB167E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6FDA223D" w14:textId="77777777" w:rsidR="00DB167E" w:rsidRDefault="00DB167E" w:rsidP="00DB167E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340A70B8" w14:textId="56C57303" w:rsidR="00DB167E" w:rsidRPr="00D670F1" w:rsidRDefault="00DB167E" w:rsidP="00DB167E">
      <w:pPr>
        <w:spacing w:after="0" w:line="48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670F1">
        <w:rPr>
          <w:rFonts w:ascii="Times New Roman" w:hAnsi="Times New Roman"/>
          <w:b/>
          <w:bCs/>
          <w:sz w:val="24"/>
          <w:szCs w:val="24"/>
        </w:rPr>
        <w:t>OCENA STUDENTA/STUDENTKI PRZEZ PRACOWNIKA INSTYTUCJI</w:t>
      </w:r>
    </w:p>
    <w:p w14:paraId="0F931E7C" w14:textId="73DFE9EE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Student/ka.....................................................................................................................................</w:t>
      </w:r>
    </w:p>
    <w:p w14:paraId="1A053425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Odbywał</w:t>
      </w:r>
      <w:proofErr w:type="spellEnd"/>
      <w:r>
        <w:rPr>
          <w:rFonts w:ascii="Times New Roman" w:hAnsi="Times New Roman" w:cs="Times New Roman"/>
        </w:rPr>
        <w:t xml:space="preserve">/a </w:t>
      </w:r>
      <w:proofErr w:type="spellStart"/>
      <w:r>
        <w:rPr>
          <w:rFonts w:ascii="Times New Roman" w:hAnsi="Times New Roman" w:cs="Times New Roman"/>
        </w:rPr>
        <w:t>praktykę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670F1">
        <w:rPr>
          <w:rFonts w:ascii="Times New Roman" w:hAnsi="Times New Roman" w:cs="Times New Roman"/>
        </w:rPr>
        <w:t xml:space="preserve"> w </w:t>
      </w:r>
      <w:proofErr w:type="spellStart"/>
      <w:r w:rsidRPr="00D670F1">
        <w:rPr>
          <w:rFonts w:ascii="Times New Roman" w:hAnsi="Times New Roman" w:cs="Times New Roman"/>
        </w:rPr>
        <w:t>okresie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od</w:t>
      </w:r>
      <w:proofErr w:type="spellEnd"/>
      <w:r>
        <w:rPr>
          <w:rFonts w:ascii="Times New Roman" w:hAnsi="Times New Roman" w:cs="Times New Roman"/>
        </w:rPr>
        <w:t xml:space="preserve"> ….</w:t>
      </w:r>
      <w:r w:rsidRPr="00D670F1">
        <w:rPr>
          <w:rFonts w:ascii="Times New Roman" w:hAnsi="Times New Roman" w:cs="Times New Roman"/>
        </w:rPr>
        <w:t>............................</w:t>
      </w:r>
      <w:r>
        <w:rPr>
          <w:rFonts w:ascii="Times New Roman" w:hAnsi="Times New Roman" w:cs="Times New Roman"/>
        </w:rPr>
        <w:t xml:space="preserve"> </w:t>
      </w:r>
      <w:r w:rsidRPr="00D670F1"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</w:rPr>
        <w:t>…………</w:t>
      </w:r>
      <w:r w:rsidRPr="00D670F1">
        <w:rPr>
          <w:rFonts w:ascii="Times New Roman" w:hAnsi="Times New Roman" w:cs="Times New Roman"/>
        </w:rPr>
        <w:t xml:space="preserve">......................................... </w:t>
      </w:r>
    </w:p>
    <w:p w14:paraId="54AE32A7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 xml:space="preserve">Pod kierunkiem............................................................................................................................. </w:t>
      </w:r>
    </w:p>
    <w:p w14:paraId="39DA07E3" w14:textId="77777777" w:rsidR="00DB167E" w:rsidRPr="00D670F1" w:rsidRDefault="00DB167E" w:rsidP="00DB167E">
      <w:pPr>
        <w:spacing w:after="0" w:line="480" w:lineRule="auto"/>
        <w:ind w:firstLine="708"/>
        <w:rPr>
          <w:rFonts w:ascii="Times New Roman" w:hAnsi="Times New Roman"/>
          <w:sz w:val="20"/>
          <w:szCs w:val="24"/>
        </w:rPr>
      </w:pPr>
      <w:r w:rsidRPr="00D670F1">
        <w:rPr>
          <w:rFonts w:ascii="Times New Roman" w:hAnsi="Times New Roman"/>
          <w:sz w:val="20"/>
          <w:szCs w:val="24"/>
        </w:rPr>
        <w:t>/Imię i nazwisko pracownika/</w:t>
      </w:r>
    </w:p>
    <w:p w14:paraId="7C6D536C" w14:textId="77777777" w:rsidR="00DB167E" w:rsidRPr="00D670F1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  <w:bCs/>
        </w:rPr>
        <w:t xml:space="preserve">1. </w:t>
      </w:r>
      <w:proofErr w:type="spellStart"/>
      <w:r w:rsidRPr="00D670F1">
        <w:rPr>
          <w:rFonts w:ascii="Times New Roman" w:hAnsi="Times New Roman" w:cs="Times New Roman"/>
          <w:bCs/>
        </w:rPr>
        <w:t>Postawa</w:t>
      </w:r>
      <w:proofErr w:type="spellEnd"/>
      <w:r w:rsidRPr="00D670F1">
        <w:rPr>
          <w:rFonts w:ascii="Times New Roman" w:hAnsi="Times New Roman" w:cs="Times New Roman"/>
          <w:bCs/>
        </w:rPr>
        <w:t xml:space="preserve"> </w:t>
      </w:r>
      <w:proofErr w:type="spellStart"/>
      <w:r w:rsidRPr="00D670F1">
        <w:rPr>
          <w:rFonts w:ascii="Times New Roman" w:hAnsi="Times New Roman" w:cs="Times New Roman"/>
          <w:bCs/>
        </w:rPr>
        <w:t>studenta</w:t>
      </w:r>
      <w:proofErr w:type="spellEnd"/>
      <w:r w:rsidRPr="00D670F1">
        <w:rPr>
          <w:rFonts w:ascii="Times New Roman" w:hAnsi="Times New Roman" w:cs="Times New Roman"/>
          <w:bCs/>
        </w:rPr>
        <w:t>/</w:t>
      </w:r>
      <w:proofErr w:type="spellStart"/>
      <w:r w:rsidRPr="00D670F1">
        <w:rPr>
          <w:rFonts w:ascii="Times New Roman" w:hAnsi="Times New Roman" w:cs="Times New Roman"/>
          <w:bCs/>
        </w:rPr>
        <w:t>studentki</w:t>
      </w:r>
      <w:proofErr w:type="spellEnd"/>
      <w:r w:rsidRPr="00D670F1">
        <w:rPr>
          <w:rFonts w:ascii="Times New Roman" w:hAnsi="Times New Roman" w:cs="Times New Roman"/>
          <w:bCs/>
        </w:rPr>
        <w:t xml:space="preserve"> na </w:t>
      </w:r>
      <w:proofErr w:type="spellStart"/>
      <w:r w:rsidRPr="00D670F1">
        <w:rPr>
          <w:rFonts w:ascii="Times New Roman" w:hAnsi="Times New Roman" w:cs="Times New Roman"/>
          <w:bCs/>
        </w:rPr>
        <w:t>praktyce</w:t>
      </w:r>
      <w:proofErr w:type="spellEnd"/>
      <w:r w:rsidRPr="00D670F1">
        <w:rPr>
          <w:rFonts w:ascii="Times New Roman" w:hAnsi="Times New Roman" w:cs="Times New Roman"/>
          <w:bCs/>
        </w:rPr>
        <w:t xml:space="preserve">: </w:t>
      </w:r>
    </w:p>
    <w:p w14:paraId="09264CC6" w14:textId="77777777" w:rsidR="00DB167E" w:rsidRPr="00D670F1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 xml:space="preserve">a) </w:t>
      </w:r>
      <w:proofErr w:type="spellStart"/>
      <w:r w:rsidRPr="00D670F1">
        <w:rPr>
          <w:rFonts w:ascii="Times New Roman" w:hAnsi="Times New Roman" w:cs="Times New Roman"/>
        </w:rPr>
        <w:t>jak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student</w:t>
      </w:r>
      <w:proofErr w:type="spellEnd"/>
      <w:r w:rsidRPr="00D670F1">
        <w:rPr>
          <w:rFonts w:ascii="Times New Roman" w:hAnsi="Times New Roman" w:cs="Times New Roman"/>
        </w:rPr>
        <w:t>/</w:t>
      </w:r>
      <w:proofErr w:type="spellStart"/>
      <w:r w:rsidRPr="00D670F1">
        <w:rPr>
          <w:rFonts w:ascii="Times New Roman" w:hAnsi="Times New Roman" w:cs="Times New Roman"/>
        </w:rPr>
        <w:t>studentka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poradził</w:t>
      </w:r>
      <w:proofErr w:type="spellEnd"/>
      <w:r w:rsidRPr="00D670F1">
        <w:rPr>
          <w:rFonts w:ascii="Times New Roman" w:hAnsi="Times New Roman" w:cs="Times New Roman"/>
        </w:rPr>
        <w:t xml:space="preserve">/a </w:t>
      </w:r>
      <w:proofErr w:type="spellStart"/>
      <w:r w:rsidRPr="00D670F1">
        <w:rPr>
          <w:rFonts w:ascii="Times New Roman" w:hAnsi="Times New Roman" w:cs="Times New Roman"/>
        </w:rPr>
        <w:t>sobie</w:t>
      </w:r>
      <w:proofErr w:type="spellEnd"/>
      <w:r w:rsidRPr="00D670F1">
        <w:rPr>
          <w:rFonts w:ascii="Times New Roman" w:hAnsi="Times New Roman" w:cs="Times New Roman"/>
        </w:rPr>
        <w:t xml:space="preserve"> z </w:t>
      </w:r>
      <w:proofErr w:type="spellStart"/>
      <w:r w:rsidRPr="00D670F1">
        <w:rPr>
          <w:rFonts w:ascii="Times New Roman" w:hAnsi="Times New Roman" w:cs="Times New Roman"/>
        </w:rPr>
        <w:t>przydzielonymi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mu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zadaniami</w:t>
      </w:r>
      <w:proofErr w:type="spellEnd"/>
      <w:r>
        <w:rPr>
          <w:rFonts w:ascii="Times New Roman" w:hAnsi="Times New Roman" w:cs="Times New Roman"/>
        </w:rPr>
        <w:t>:</w:t>
      </w:r>
      <w:r w:rsidRPr="00D670F1">
        <w:rPr>
          <w:rFonts w:ascii="Times New Roman" w:hAnsi="Times New Roman" w:cs="Times New Roman"/>
        </w:rPr>
        <w:t xml:space="preserve"> </w:t>
      </w:r>
    </w:p>
    <w:p w14:paraId="1D5C0932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6ED97EA8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28DCD56A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3AF40A04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3F31125F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589A94F6" w14:textId="77777777" w:rsidR="00DB167E" w:rsidRPr="00D670F1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 xml:space="preserve">b) </w:t>
      </w:r>
      <w:proofErr w:type="spellStart"/>
      <w:r w:rsidRPr="00D670F1">
        <w:rPr>
          <w:rFonts w:ascii="Times New Roman" w:hAnsi="Times New Roman" w:cs="Times New Roman"/>
        </w:rPr>
        <w:t>jaki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był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poziom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zaangażowania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studenta</w:t>
      </w:r>
      <w:proofErr w:type="spellEnd"/>
      <w:r w:rsidRPr="00D670F1">
        <w:rPr>
          <w:rFonts w:ascii="Times New Roman" w:hAnsi="Times New Roman" w:cs="Times New Roman"/>
        </w:rPr>
        <w:t>/</w:t>
      </w:r>
      <w:proofErr w:type="spellStart"/>
      <w:r w:rsidRPr="00D670F1">
        <w:rPr>
          <w:rFonts w:ascii="Times New Roman" w:hAnsi="Times New Roman" w:cs="Times New Roman"/>
        </w:rPr>
        <w:t>studentki</w:t>
      </w:r>
      <w:proofErr w:type="spellEnd"/>
      <w:r w:rsidRPr="00D670F1">
        <w:rPr>
          <w:rFonts w:ascii="Times New Roman" w:hAnsi="Times New Roman" w:cs="Times New Roman"/>
        </w:rPr>
        <w:t xml:space="preserve"> (</w:t>
      </w:r>
      <w:proofErr w:type="spellStart"/>
      <w:r w:rsidRPr="00D670F1">
        <w:rPr>
          <w:rFonts w:ascii="Times New Roman" w:hAnsi="Times New Roman" w:cs="Times New Roman"/>
        </w:rPr>
        <w:t>inicjatywa</w:t>
      </w:r>
      <w:proofErr w:type="spellEnd"/>
      <w:r w:rsidRPr="00D670F1">
        <w:rPr>
          <w:rFonts w:ascii="Times New Roman" w:hAnsi="Times New Roman" w:cs="Times New Roman"/>
        </w:rPr>
        <w:t xml:space="preserve">, </w:t>
      </w:r>
      <w:proofErr w:type="spellStart"/>
      <w:r w:rsidRPr="00D670F1">
        <w:rPr>
          <w:rFonts w:ascii="Times New Roman" w:hAnsi="Times New Roman" w:cs="Times New Roman"/>
        </w:rPr>
        <w:t>refleksyjność</w:t>
      </w:r>
      <w:proofErr w:type="spellEnd"/>
      <w:r w:rsidRPr="00D670F1">
        <w:rPr>
          <w:rFonts w:ascii="Times New Roman" w:hAnsi="Times New Roman" w:cs="Times New Roman"/>
        </w:rPr>
        <w:t xml:space="preserve">, </w:t>
      </w:r>
      <w:proofErr w:type="spellStart"/>
      <w:r w:rsidRPr="00D670F1">
        <w:rPr>
          <w:rFonts w:ascii="Times New Roman" w:hAnsi="Times New Roman" w:cs="Times New Roman"/>
        </w:rPr>
        <w:t>poczucie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odpowiedzialności</w:t>
      </w:r>
      <w:proofErr w:type="spellEnd"/>
      <w:r w:rsidRPr="00D670F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:</w:t>
      </w:r>
      <w:r w:rsidRPr="00D670F1">
        <w:rPr>
          <w:rFonts w:ascii="Times New Roman" w:hAnsi="Times New Roman" w:cs="Times New Roman"/>
        </w:rPr>
        <w:t xml:space="preserve"> </w:t>
      </w:r>
    </w:p>
    <w:p w14:paraId="3D518206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7AF60627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4B570E89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</w:t>
      </w: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</w:t>
      </w:r>
    </w:p>
    <w:p w14:paraId="65D58E16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4CB8C68C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67A5B98E" w14:textId="77777777" w:rsidR="00DB167E" w:rsidRPr="00D670F1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proofErr w:type="spellStart"/>
      <w:r>
        <w:rPr>
          <w:rFonts w:ascii="Times New Roman" w:hAnsi="Times New Roman" w:cs="Times New Roman"/>
        </w:rPr>
        <w:t>postawa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studenta</w:t>
      </w:r>
      <w:proofErr w:type="spellEnd"/>
      <w:r w:rsidRPr="00D670F1">
        <w:rPr>
          <w:rFonts w:ascii="Times New Roman" w:hAnsi="Times New Roman" w:cs="Times New Roman"/>
        </w:rPr>
        <w:t>/</w:t>
      </w:r>
      <w:proofErr w:type="spellStart"/>
      <w:r w:rsidRPr="00D670F1">
        <w:rPr>
          <w:rFonts w:ascii="Times New Roman" w:hAnsi="Times New Roman" w:cs="Times New Roman"/>
        </w:rPr>
        <w:t>studentki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wobec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dzieci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 w:rsidRPr="00D670F1">
        <w:rPr>
          <w:rFonts w:ascii="Times New Roman" w:hAnsi="Times New Roman" w:cs="Times New Roman"/>
        </w:rPr>
        <w:t>młodzieży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dorosłych</w:t>
      </w:r>
      <w:proofErr w:type="spellEnd"/>
      <w:r>
        <w:rPr>
          <w:rFonts w:ascii="Times New Roman" w:hAnsi="Times New Roman" w:cs="Times New Roman"/>
        </w:rPr>
        <w:t>:</w:t>
      </w:r>
      <w:r w:rsidRPr="00D670F1">
        <w:rPr>
          <w:rFonts w:ascii="Times New Roman" w:hAnsi="Times New Roman" w:cs="Times New Roman"/>
        </w:rPr>
        <w:t xml:space="preserve"> </w:t>
      </w:r>
    </w:p>
    <w:p w14:paraId="5BCC6E7A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4CB71BC1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27B0A85C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3F37A4D1" w14:textId="77777777" w:rsidR="00DB167E" w:rsidRPr="00D670F1" w:rsidRDefault="00DB167E" w:rsidP="00DB167E">
      <w:pPr>
        <w:pStyle w:val="Default"/>
        <w:spacing w:after="0" w:line="360" w:lineRule="auto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</w:t>
      </w:r>
    </w:p>
    <w:p w14:paraId="54BAC622" w14:textId="77777777" w:rsidR="00DB167E" w:rsidRPr="00D670F1" w:rsidRDefault="00DB167E" w:rsidP="00DB167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670F1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</w:t>
      </w:r>
    </w:p>
    <w:p w14:paraId="1C4FE8E3" w14:textId="77777777" w:rsidR="00DB167E" w:rsidRPr="00D670F1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 xml:space="preserve">2. </w:t>
      </w:r>
      <w:proofErr w:type="spellStart"/>
      <w:r w:rsidRPr="00D670F1">
        <w:rPr>
          <w:rFonts w:ascii="Times New Roman" w:hAnsi="Times New Roman" w:cs="Times New Roman"/>
        </w:rPr>
        <w:t>Ogólna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ocena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praktyki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studenta</w:t>
      </w:r>
      <w:proofErr w:type="spellEnd"/>
      <w:r w:rsidRPr="00D670F1">
        <w:rPr>
          <w:rFonts w:ascii="Times New Roman" w:hAnsi="Times New Roman" w:cs="Times New Roman"/>
        </w:rPr>
        <w:t xml:space="preserve"> (w </w:t>
      </w:r>
      <w:proofErr w:type="spellStart"/>
      <w:r w:rsidRPr="00D670F1">
        <w:rPr>
          <w:rFonts w:ascii="Times New Roman" w:hAnsi="Times New Roman" w:cs="Times New Roman"/>
        </w:rPr>
        <w:t>skali</w:t>
      </w:r>
      <w:proofErr w:type="spellEnd"/>
      <w:r w:rsidRPr="00D670F1">
        <w:rPr>
          <w:rFonts w:ascii="Times New Roman" w:hAnsi="Times New Roman" w:cs="Times New Roman"/>
        </w:rPr>
        <w:t xml:space="preserve"> </w:t>
      </w:r>
      <w:proofErr w:type="spellStart"/>
      <w:r w:rsidRPr="00D670F1">
        <w:rPr>
          <w:rFonts w:ascii="Times New Roman" w:hAnsi="Times New Roman" w:cs="Times New Roman"/>
        </w:rPr>
        <w:t>ocen</w:t>
      </w:r>
      <w:proofErr w:type="spellEnd"/>
      <w:r w:rsidRPr="00D670F1">
        <w:rPr>
          <w:rFonts w:ascii="Times New Roman" w:hAnsi="Times New Roman" w:cs="Times New Roman"/>
        </w:rPr>
        <w:t xml:space="preserve">: </w:t>
      </w:r>
      <w:proofErr w:type="spellStart"/>
      <w:r w:rsidRPr="00D670F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ardzo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dobry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dobry</w:t>
      </w:r>
      <w:proofErr w:type="spellEnd"/>
      <w:r>
        <w:rPr>
          <w:rFonts w:ascii="Times New Roman" w:hAnsi="Times New Roman" w:cs="Times New Roman"/>
        </w:rPr>
        <w:t xml:space="preserve"> plus, </w:t>
      </w:r>
      <w:proofErr w:type="spellStart"/>
      <w:r>
        <w:rPr>
          <w:rFonts w:ascii="Times New Roman" w:hAnsi="Times New Roman" w:cs="Times New Roman"/>
        </w:rPr>
        <w:t>dobry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D670F1">
        <w:rPr>
          <w:rFonts w:ascii="Times New Roman" w:hAnsi="Times New Roman" w:cs="Times New Roman"/>
        </w:rPr>
        <w:t>dostateczny</w:t>
      </w:r>
      <w:proofErr w:type="spellEnd"/>
      <w:r w:rsidRPr="00D670F1">
        <w:rPr>
          <w:rFonts w:ascii="Times New Roman" w:hAnsi="Times New Roman" w:cs="Times New Roman"/>
        </w:rPr>
        <w:t xml:space="preserve"> plus, </w:t>
      </w:r>
      <w:proofErr w:type="spellStart"/>
      <w:r w:rsidRPr="00D670F1">
        <w:rPr>
          <w:rFonts w:ascii="Times New Roman" w:hAnsi="Times New Roman" w:cs="Times New Roman"/>
        </w:rPr>
        <w:t>dostateczny</w:t>
      </w:r>
      <w:proofErr w:type="spellEnd"/>
      <w:r w:rsidRPr="00D670F1">
        <w:rPr>
          <w:rFonts w:ascii="Times New Roman" w:hAnsi="Times New Roman" w:cs="Times New Roman"/>
        </w:rPr>
        <w:t xml:space="preserve">, </w:t>
      </w:r>
      <w:proofErr w:type="spellStart"/>
      <w:r w:rsidRPr="00D670F1">
        <w:rPr>
          <w:rFonts w:ascii="Times New Roman" w:hAnsi="Times New Roman" w:cs="Times New Roman"/>
        </w:rPr>
        <w:t>niedostateczny</w:t>
      </w:r>
      <w:proofErr w:type="spellEnd"/>
      <w:r w:rsidRPr="00D670F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:</w:t>
      </w:r>
      <w:r w:rsidRPr="00D670F1">
        <w:rPr>
          <w:rFonts w:ascii="Times New Roman" w:hAnsi="Times New Roman" w:cs="Times New Roman"/>
        </w:rPr>
        <w:t xml:space="preserve"> </w:t>
      </w:r>
    </w:p>
    <w:p w14:paraId="40A5FA79" w14:textId="77777777" w:rsidR="00DB167E" w:rsidRPr="00D670F1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 xml:space="preserve">....................................................................................................................................................... </w:t>
      </w:r>
    </w:p>
    <w:p w14:paraId="3A86BBAA" w14:textId="77777777" w:rsidR="00DB167E" w:rsidRDefault="00DB167E" w:rsidP="00DB167E">
      <w:pPr>
        <w:pStyle w:val="Default"/>
        <w:spacing w:after="0"/>
        <w:rPr>
          <w:rFonts w:ascii="Times New Roman" w:hAnsi="Times New Roman" w:cs="Times New Roman"/>
          <w:b/>
          <w:bCs/>
        </w:rPr>
      </w:pPr>
    </w:p>
    <w:p w14:paraId="5DDA3C14" w14:textId="77777777" w:rsidR="00DB167E" w:rsidRDefault="00DB167E" w:rsidP="00DB167E">
      <w:pPr>
        <w:pStyle w:val="Default"/>
        <w:spacing w:after="0"/>
        <w:rPr>
          <w:rFonts w:ascii="Times New Roman" w:hAnsi="Times New Roman" w:cs="Times New Roman"/>
          <w:b/>
          <w:bCs/>
        </w:rPr>
      </w:pPr>
      <w:proofErr w:type="spellStart"/>
      <w:r w:rsidRPr="00D670F1">
        <w:rPr>
          <w:rFonts w:ascii="Times New Roman" w:hAnsi="Times New Roman" w:cs="Times New Roman"/>
          <w:b/>
          <w:bCs/>
        </w:rPr>
        <w:t>Pieczęć</w:t>
      </w:r>
      <w:proofErr w:type="spellEnd"/>
      <w:r w:rsidRPr="00D670F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70F1">
        <w:rPr>
          <w:rFonts w:ascii="Times New Roman" w:hAnsi="Times New Roman" w:cs="Times New Roman"/>
          <w:b/>
          <w:bCs/>
        </w:rPr>
        <w:t>instytucji</w:t>
      </w:r>
      <w:proofErr w:type="spellEnd"/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Podpis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opiekuna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praktyki</w:t>
      </w:r>
      <w:proofErr w:type="spellEnd"/>
    </w:p>
    <w:p w14:paraId="183FA482" w14:textId="77777777" w:rsidR="00DB167E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</w:p>
    <w:p w14:paraId="20A3CEF3" w14:textId="77777777" w:rsidR="00DB167E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</w:t>
      </w:r>
    </w:p>
    <w:p w14:paraId="0B913BCB" w14:textId="77777777" w:rsidR="00DB167E" w:rsidRPr="00124528" w:rsidRDefault="00DB167E" w:rsidP="00DB167E">
      <w:pPr>
        <w:pStyle w:val="Default"/>
        <w:spacing w:after="0"/>
        <w:rPr>
          <w:rFonts w:ascii="Times New Roman" w:hAnsi="Times New Roman" w:cs="Times New Roman"/>
        </w:rPr>
      </w:pPr>
    </w:p>
    <w:p w14:paraId="5DAF8BBF" w14:textId="77777777" w:rsidR="00DB167E" w:rsidRDefault="00DB167E" w:rsidP="00DB167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D670F1">
        <w:rPr>
          <w:rFonts w:ascii="Times New Roman" w:hAnsi="Times New Roman"/>
          <w:sz w:val="24"/>
          <w:szCs w:val="24"/>
        </w:rPr>
        <w:t>..............................</w:t>
      </w:r>
      <w:r>
        <w:rPr>
          <w:rFonts w:ascii="Times New Roman" w:hAnsi="Times New Roman"/>
          <w:sz w:val="24"/>
          <w:szCs w:val="24"/>
        </w:rPr>
        <w:t>...</w:t>
      </w:r>
      <w:r w:rsidRPr="00D670F1">
        <w:rPr>
          <w:rFonts w:ascii="Times New Roman" w:hAnsi="Times New Roman"/>
          <w:sz w:val="24"/>
          <w:szCs w:val="24"/>
        </w:rPr>
        <w:t>......, dnia....................20......r.</w:t>
      </w:r>
    </w:p>
    <w:p w14:paraId="3D514FD4" w14:textId="77777777" w:rsidR="00C35DAA" w:rsidRDefault="00000000" w:rsidP="00DB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37050F4" w14:textId="77777777" w:rsidR="00C35DAA" w:rsidRDefault="00C35DA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DE91C9" w14:textId="77777777" w:rsidR="00C35DAA" w:rsidRDefault="00C35DAA">
      <w:pPr>
        <w:spacing w:after="0"/>
        <w:rPr>
          <w:rFonts w:ascii="Times New Roman" w:eastAsia="Times New Roman" w:hAnsi="Times New Roman" w:cs="Times New Roman"/>
        </w:rPr>
      </w:pPr>
    </w:p>
    <w:p w14:paraId="138B8A4A" w14:textId="77777777" w:rsidR="00C35DAA" w:rsidRDefault="00C35DAA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6B44EA2F" w14:textId="77777777" w:rsidR="00C35DAA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Arkusz Weryfikacji Efektów Uczenia się podczas studenckich praktyk zawodowych</w:t>
      </w:r>
    </w:p>
    <w:p w14:paraId="4DD8FAD8" w14:textId="77777777" w:rsidR="00C35DAA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w Akademii Wychowania Fizycznego im. Eugeniusza Piaseckiego w Poznaniu</w:t>
      </w:r>
    </w:p>
    <w:p w14:paraId="181C0E5B" w14:textId="77777777" w:rsidR="00C35DAA" w:rsidRDefault="00C35DAA">
      <w:pPr>
        <w:rPr>
          <w:rFonts w:ascii="Times New Roman" w:eastAsia="Times New Roman" w:hAnsi="Times New Roman" w:cs="Times New Roman"/>
          <w:b/>
          <w:bCs/>
        </w:rPr>
      </w:pPr>
    </w:p>
    <w:p w14:paraId="075F8364" w14:textId="77777777" w:rsidR="00C35DA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Kierunek Studiów Taniec w kulturze fizycznej</w:t>
      </w:r>
    </w:p>
    <w:p w14:paraId="76404DFE" w14:textId="77777777" w:rsidR="00C35DA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Tryb studiów stacjonarne</w:t>
      </w:r>
    </w:p>
    <w:tbl>
      <w:tblPr>
        <w:tblStyle w:val="a9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045"/>
        <w:gridCol w:w="6015"/>
      </w:tblGrid>
      <w:tr w:rsidR="00C35DAA" w14:paraId="70E89614" w14:textId="77777777">
        <w:trPr>
          <w:trHeight w:val="522"/>
        </w:trPr>
        <w:tc>
          <w:tcPr>
            <w:tcW w:w="3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D1218" w14:textId="77777777" w:rsidR="00C35DA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Praktyka zawodowa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BF045" w14:textId="77777777" w:rsidR="00C35D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Rodzaj praktyki:</w:t>
            </w:r>
          </w:p>
          <w:p w14:paraId="1D2D60D5" w14:textId="77777777" w:rsidR="00C35D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Praktyka dydaktyczna w placówce oświatowej</w:t>
            </w:r>
          </w:p>
        </w:tc>
      </w:tr>
      <w:tr w:rsidR="00C35DAA" w14:paraId="30D2C8E1" w14:textId="77777777">
        <w:trPr>
          <w:trHeight w:val="723"/>
        </w:trPr>
        <w:tc>
          <w:tcPr>
            <w:tcW w:w="30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28124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10FEE" w14:textId="77777777" w:rsidR="00C35D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Rok studiów/semestr:</w:t>
            </w:r>
          </w:p>
          <w:p w14:paraId="7EBCECBB" w14:textId="77777777" w:rsidR="00C35D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rok semestr 3 i 4</w:t>
            </w:r>
          </w:p>
        </w:tc>
      </w:tr>
      <w:tr w:rsidR="00C35DAA" w14:paraId="2FE9FA6D" w14:textId="77777777">
        <w:trPr>
          <w:trHeight w:val="483"/>
        </w:trPr>
        <w:tc>
          <w:tcPr>
            <w:tcW w:w="30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13ED3" w14:textId="77777777" w:rsidR="00C35DAA" w:rsidRDefault="00C3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3EB63" w14:textId="77777777" w:rsidR="00C35D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Liczba godzin/punkty ECTS: 150 / 5</w:t>
            </w:r>
          </w:p>
        </w:tc>
      </w:tr>
      <w:tr w:rsidR="00C35DAA" w14:paraId="7C053E78" w14:textId="77777777">
        <w:trPr>
          <w:trHeight w:val="243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8E9AF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Imię i nazwisko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9C05B" w14:textId="701E45D8" w:rsidR="00C35DAA" w:rsidRDefault="00C35D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18B2904C" w14:textId="77777777">
        <w:trPr>
          <w:trHeight w:val="243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A7282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Nr albumu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7DB3E" w14:textId="3270A0D9" w:rsidR="00C35DAA" w:rsidRDefault="00C35D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17EFC586" w14:textId="77777777">
        <w:trPr>
          <w:trHeight w:val="243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684FC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Rok akademicki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87510" w14:textId="25D772FC" w:rsidR="00C35DAA" w:rsidRDefault="00C35D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39CC5298" w14:textId="77777777">
        <w:trPr>
          <w:trHeight w:val="2959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96FEF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Miejsce praktyk zawodowych</w:t>
            </w:r>
          </w:p>
          <w:p w14:paraId="21C7FDE4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Pieczątka Zakładu Pracy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4F087" w14:textId="77777777" w:rsidR="00C35DAA" w:rsidRDefault="00C35DAA">
            <w:pPr>
              <w:spacing w:after="20" w:line="240" w:lineRule="auto"/>
              <w:rPr>
                <w:rFonts w:ascii="Times New Roman" w:eastAsia="Times New Roman" w:hAnsi="Times New Roman" w:cs="Times New Roman"/>
                <w:color w:val="1155CC"/>
              </w:rPr>
            </w:pPr>
          </w:p>
        </w:tc>
      </w:tr>
      <w:tr w:rsidR="00C35DAA" w14:paraId="56C3861C" w14:textId="77777777">
        <w:trPr>
          <w:trHeight w:val="723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96C1B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Termin praktyk zawodowych</w:t>
            </w:r>
          </w:p>
          <w:p w14:paraId="29052E50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C3553" w14:textId="77777777" w:rsidR="00DB167E" w:rsidRDefault="00000000" w:rsidP="00DB167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</w:t>
            </w:r>
          </w:p>
          <w:p w14:paraId="4D79C4D5" w14:textId="77777777" w:rsidR="00DB167E" w:rsidRDefault="00DB167E" w:rsidP="00DB167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A096DBB" w14:textId="7AB6AF8E" w:rsidR="00C35DAA" w:rsidRDefault="00000000" w:rsidP="00DB167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 dzień/miesiąc/rok  do  dzień/miesiąc/rok</w:t>
            </w:r>
          </w:p>
        </w:tc>
      </w:tr>
    </w:tbl>
    <w:p w14:paraId="25FCBEA9" w14:textId="77777777" w:rsidR="00C35DAA" w:rsidRDefault="00C35DAA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6C2B0EBE" w14:textId="77777777" w:rsidR="00C35DAA" w:rsidRDefault="00C35D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AE17573" w14:textId="77777777" w:rsidR="00C35DAA" w:rsidRDefault="00C35D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663A24E" w14:textId="77777777" w:rsidR="00C35DAA" w:rsidRDefault="00C35D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75668E4" w14:textId="77777777" w:rsidR="00C35DAA" w:rsidRDefault="00C35D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902FBDF" w14:textId="77777777" w:rsidR="00C35DAA" w:rsidRDefault="00C35D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601F520" w14:textId="77777777" w:rsidR="00C35DAA" w:rsidRDefault="00C35DAA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a"/>
        <w:tblW w:w="90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533"/>
        <w:gridCol w:w="4527"/>
      </w:tblGrid>
      <w:tr w:rsidR="00C35DAA" w14:paraId="207C0A25" w14:textId="77777777">
        <w:trPr>
          <w:trHeight w:val="1233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59C93" w14:textId="77777777" w:rsidR="00C35DA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Efekty uczenia się zgodne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z Kartą przedmiotu praktyk</w:t>
            </w:r>
          </w:p>
          <w:p w14:paraId="21F485FA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(poniżej należy wpisać efekty uczenia się)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481BE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9B21928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Ocena w skali 2-5</w:t>
            </w:r>
          </w:p>
        </w:tc>
      </w:tr>
      <w:tr w:rsidR="00C35DAA" w14:paraId="55D06451" w14:textId="77777777">
        <w:trPr>
          <w:trHeight w:val="1103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DF586" w14:textId="77777777" w:rsidR="00C35D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Osoba studiująca zna prawidłową strukturę i przebieg lekcji tańca, terminologię, właściwie formułuje tematy i cele lekcji oraz posiada wiedzę oraz umiejętności w przygotowaniu konspektu.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0E57B" w14:textId="77777777" w:rsidR="00C35DAA" w:rsidRDefault="00C35D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2E45A1D6" w14:textId="77777777">
        <w:trPr>
          <w:trHeight w:val="1323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55FF4" w14:textId="77777777" w:rsidR="00C35D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Osoba studiująca potrafi przeprowadzić fragmenty lekcji tańca w wybranym gatunku, uwzględniając organizację i bezpieczeństwo na zajęciach, zgodnie z procesem edukacyjnym (zasady nauczania i wychowania, zasady budowy lekcji).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ED608" w14:textId="77777777" w:rsidR="00C35DAA" w:rsidRDefault="00C35D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4C5296CE" w14:textId="77777777">
        <w:trPr>
          <w:trHeight w:val="1103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E59AC" w14:textId="77777777" w:rsidR="00C35D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Osoba studiująca dobiera i modyfikuje środki dydaktyczno-wychowawcze umożliwiające osiąganie założonych celów społecznych, wychowawczych i zdrowotnych oraz potrafi je ująć w konspekcie.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2F309" w14:textId="77777777" w:rsidR="00C35DAA" w:rsidRDefault="00C35D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5D00170F" w14:textId="77777777">
        <w:trPr>
          <w:trHeight w:val="2236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04477" w14:textId="77777777" w:rsidR="00C35DAA" w:rsidRDefault="00C35D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FF44B9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Data, podpis i pieczątka</w:t>
            </w:r>
          </w:p>
          <w:p w14:paraId="03FC4F98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Opiekuna Praktyk w miejscu odbywania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praktyki zawodowej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61A4B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Średnia uzyskanych ocen:</w:t>
            </w:r>
          </w:p>
          <w:p w14:paraId="10AB58D6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7BB5F4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1DC0F085" w14:textId="77777777">
        <w:trPr>
          <w:trHeight w:val="1783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19298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E1C834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CA5DD1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7DD633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8F09A5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Data, podpis i pieczątka</w:t>
            </w:r>
          </w:p>
          <w:p w14:paraId="6671AB5F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Opiekuna Praktyk z ramienia uczelni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850B3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Ocena - Dziennik praktyk</w:t>
            </w:r>
          </w:p>
          <w:p w14:paraId="6CCCC029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5F4DCA2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5DAA" w14:paraId="4C8AC820" w14:textId="77777777">
        <w:trPr>
          <w:trHeight w:val="963"/>
          <w:jc w:val="center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7E49A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69A9F5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A9F6D2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6E8F75" w14:textId="77777777" w:rsidR="00C35DAA" w:rsidRDefault="00C3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826C0B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OCENA KOŃCOWA</w:t>
            </w:r>
          </w:p>
          <w:p w14:paraId="4B77DB74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Data, podpis i pieczątka</w:t>
            </w:r>
          </w:p>
          <w:p w14:paraId="502ADBD6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Pełnomocnika  dziekana ds. praktyk 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093C3" w14:textId="77777777" w:rsidR="00C35D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Ocena końcowa z praktyki</w:t>
            </w:r>
          </w:p>
          <w:p w14:paraId="23714C59" w14:textId="77777777" w:rsidR="00C35DAA" w:rsidRDefault="00C35D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5850153" w14:textId="77777777" w:rsidR="00C35DAA" w:rsidRDefault="00C35DA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A90AD83" w14:textId="77777777" w:rsidR="00C35DA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Arkusz weryfikacji efektów uczenia się podczas studenckich praktyk zawodowych Studentka/Student zobowiązany jest  dołączyć do dziennika praktyk przed oddaniem dziennika do Specjalisty ds. obsługi praktyk po zakończeniu praktyki 1 godzina praktyk zawodowych = 45 minut</w:t>
      </w:r>
    </w:p>
    <w:sectPr w:rsidR="00C35DAA">
      <w:headerReference w:type="default" r:id="rId8"/>
      <w:footerReference w:type="default" r:id="rId9"/>
      <w:pgSz w:w="11900" w:h="16840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FCB3B" w14:textId="77777777" w:rsidR="00EA19B9" w:rsidRDefault="00EA19B9">
      <w:pPr>
        <w:spacing w:after="0" w:line="240" w:lineRule="auto"/>
      </w:pPr>
      <w:r>
        <w:separator/>
      </w:r>
    </w:p>
  </w:endnote>
  <w:endnote w:type="continuationSeparator" w:id="0">
    <w:p w14:paraId="1872FBF2" w14:textId="77777777" w:rsidR="00EA19B9" w:rsidRDefault="00EA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5C992F9-DFC3-43E4-8865-EF1D851908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439C37-B36A-405E-ADEC-01DFEAFE792C}"/>
    <w:embedBold r:id="rId3" w:fontKey="{0316F950-2A63-46CC-ADA1-F22160D52F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4" w:fontKey="{5724A852-3EC7-45EB-A85C-1355598C209A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5" w:fontKey="{5928F8B7-82CC-42AF-B060-E65B05E87A4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701F3254-DBBD-4304-8133-0575B7476B23}"/>
    <w:embedBold r:id="rId7" w:fontKey="{E615E883-0FAC-4183-9DB9-AA9B157B04E9}"/>
  </w:font>
  <w:font w:name="Arimo">
    <w:charset w:val="00"/>
    <w:family w:val="auto"/>
    <w:pitch w:val="default"/>
    <w:embedRegular r:id="rId8" w:fontKey="{20C00310-FADA-4DF8-9010-2FFB30183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9EFA2" w14:textId="77777777" w:rsidR="00C35DAA" w:rsidRDefault="00C35DA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9F02" w14:textId="77777777" w:rsidR="00EA19B9" w:rsidRDefault="00EA19B9">
      <w:pPr>
        <w:spacing w:after="0" w:line="240" w:lineRule="auto"/>
      </w:pPr>
      <w:r>
        <w:separator/>
      </w:r>
    </w:p>
  </w:footnote>
  <w:footnote w:type="continuationSeparator" w:id="0">
    <w:p w14:paraId="16B8C99B" w14:textId="77777777" w:rsidR="00EA19B9" w:rsidRDefault="00EA1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2C48" w14:textId="77777777" w:rsidR="00C35D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71EE5C0F" wp14:editId="604E8F54">
          <wp:simplePos x="0" y="0"/>
          <wp:positionH relativeFrom="page">
            <wp:posOffset>-1643</wp:posOffset>
          </wp:positionH>
          <wp:positionV relativeFrom="page">
            <wp:posOffset>9525</wp:posOffset>
          </wp:positionV>
          <wp:extent cx="7563600" cy="10692000"/>
          <wp:effectExtent l="0" t="0" r="0" b="0"/>
          <wp:wrapNone/>
          <wp:docPr id="1073741826" name="image1.png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365A4"/>
    <w:multiLevelType w:val="multilevel"/>
    <w:tmpl w:val="48A0A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F1B04"/>
    <w:multiLevelType w:val="multilevel"/>
    <w:tmpl w:val="49B87CE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5E0828"/>
    <w:multiLevelType w:val="multilevel"/>
    <w:tmpl w:val="2738F3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5122162">
    <w:abstractNumId w:val="2"/>
  </w:num>
  <w:num w:numId="2" w16cid:durableId="964582859">
    <w:abstractNumId w:val="1"/>
  </w:num>
  <w:num w:numId="3" w16cid:durableId="1316955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DAA"/>
    <w:rsid w:val="005F54CF"/>
    <w:rsid w:val="00600CC7"/>
    <w:rsid w:val="00C35DAA"/>
    <w:rsid w:val="00DB167E"/>
    <w:rsid w:val="00EA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72333"/>
  <w15:docId w15:val="{B3D0F45A-27EC-4C9F-B547-7B360387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032" w:hanging="1032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52" w:after="0" w:line="278" w:lineRule="auto"/>
      <w:jc w:val="center"/>
    </w:pPr>
    <w:rPr>
      <w:rFonts w:ascii="Arial" w:eastAsia="Arial" w:hAnsi="Arial" w:cs="Arial"/>
      <w:b/>
      <w:bCs/>
      <w:color w:val="000000"/>
      <w:sz w:val="24"/>
      <w:szCs w:val="24"/>
    </w:rPr>
  </w:style>
  <w:style w:type="character" w:styleId="Hipercz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odstawowy">
    <w:name w:val="Body Text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customStyle="1" w:styleId="TableParagraph">
    <w:name w:val="Table Paragraph"/>
    <w:pPr>
      <w:widowControl w:val="0"/>
    </w:pPr>
    <w:rPr>
      <w:rFonts w:ascii="Microsoft Sans Serif" w:hAnsi="Microsoft Sans Serif" w:cs="Arial Unicode MS"/>
      <w:color w:val="000000"/>
      <w:u w:color="000000"/>
      <w:lang w:val="en-US"/>
    </w:rPr>
  </w:style>
  <w:style w:type="paragraph" w:customStyle="1" w:styleId="Default">
    <w:name w:val="Default"/>
    <w:rPr>
      <w:rFonts w:ascii="Candara" w:eastAsia="Candara" w:hAnsi="Candara" w:cs="Candara"/>
      <w:color w:val="000000"/>
      <w:sz w:val="24"/>
      <w:szCs w:val="24"/>
      <w:u w:color="000000"/>
      <w:lang w:val="de-DE"/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TytuZnak">
    <w:name w:val="Tytuł Znak"/>
    <w:basedOn w:val="Domylnaczcionkaakapitu"/>
    <w:rsid w:val="00B96874"/>
    <w:rPr>
      <w:rFonts w:ascii="Arial" w:eastAsia="Times New Roman" w:hAnsi="Arial" w:cs="Arial"/>
      <w:b/>
      <w:bCs/>
      <w:sz w:val="24"/>
      <w:szCs w:val="22"/>
      <w:bdr w:val="none" w:sz="0" w:space="0" w:color="auto"/>
    </w:rPr>
  </w:style>
  <w:style w:type="character" w:customStyle="1" w:styleId="PodtytuZnak">
    <w:name w:val="Podtytuł Znak"/>
    <w:basedOn w:val="Domylnaczcionkaakapitu"/>
    <w:rsid w:val="00B96874"/>
    <w:rPr>
      <w:rFonts w:ascii="Arial" w:eastAsia="Times New Roman" w:hAnsi="Arial" w:cs="Arial"/>
      <w:b/>
      <w:bCs/>
      <w:szCs w:val="22"/>
      <w:bdr w:val="none" w:sz="0" w:space="0" w:color="auto"/>
    </w:rPr>
  </w:style>
  <w:style w:type="paragraph" w:styleId="Podtytu">
    <w:name w:val="Subtitle"/>
    <w:basedOn w:val="Normalny"/>
    <w:next w:val="Normalny"/>
    <w:uiPriority w:val="1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jc w:val="both"/>
    </w:pPr>
    <w:rPr>
      <w:rFonts w:ascii="Arial" w:eastAsia="Arial" w:hAnsi="Arial" w:cs="Arial"/>
      <w:b/>
      <w:bCs/>
      <w:color w:val="000000"/>
      <w:sz w:val="20"/>
      <w:szCs w:val="2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uoXHoqisw3UAd9Ss8uPWr6MUg==">CgMxLjAyDmguMXlwd3h5ZWVuOTB2Mg5oLnE5OHlqNG90bWxtNjIOaC4yNWl1enRnY3BlNzQyDmgudWUxejRxYzU1b2cwMg5oLnIzcWt5azdrbTRvMDIOaC4xNGJtNWFhMG1qd3cyDmgubms4NDh0bWEwb2h0Mg5oLjUxM3B5ZjkwOGY2bDIOaC51amY0aDQxcTQ0bGc4AHIhMTktNWJwUmI4cFlKcGN3d1Nza1N5eHVtcFVHUWNpSmhi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1854</Words>
  <Characters>11126</Characters>
  <Application>Microsoft Office Word</Application>
  <DocSecurity>0</DocSecurity>
  <Lines>92</Lines>
  <Paragraphs>25</Paragraphs>
  <ScaleCrop>false</ScaleCrop>
  <Company/>
  <LinksUpToDate>false</LinksUpToDate>
  <CharactersWithSpaces>12955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Katarzyna Ambroszczyk</cp:lastModifiedBy>
  <cp:revision>3</cp:revision>
  <dcterms:created xsi:type="dcterms:W3CDTF">2026-07-17T09:51:00Z</dcterms:created>
  <dcterms:modified xsi:type="dcterms:W3CDTF">2026-07-17T09:54:00Z</dcterms:modified>
</cp:coreProperties>
</file>