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96A47" w14:textId="77777777" w:rsidR="00872C68" w:rsidRDefault="00872C68" w:rsidP="005766BB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bookmarkStart w:id="0" w:name="_Hlk170802471"/>
    </w:p>
    <w:p w14:paraId="13EEE347" w14:textId="0B21B1A9" w:rsidR="005766BB" w:rsidRPr="00974C0C" w:rsidRDefault="005766BB" w:rsidP="005766BB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74C0C">
        <w:rPr>
          <w:b/>
          <w:color w:val="000000" w:themeColor="text1"/>
          <w:sz w:val="28"/>
          <w:szCs w:val="28"/>
        </w:rPr>
        <w:t>AKADEMIA WYCHOWANIA FIZYCZNEGO</w:t>
      </w:r>
    </w:p>
    <w:p w14:paraId="4E91D4C9" w14:textId="77777777" w:rsidR="005766BB" w:rsidRPr="00974C0C" w:rsidRDefault="005766BB" w:rsidP="005766BB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74C0C">
        <w:rPr>
          <w:b/>
          <w:color w:val="000000" w:themeColor="text1"/>
          <w:sz w:val="28"/>
          <w:szCs w:val="28"/>
        </w:rPr>
        <w:t>W POZNANIU</w:t>
      </w:r>
    </w:p>
    <w:p w14:paraId="4B9D137D" w14:textId="77777777" w:rsidR="005766BB" w:rsidRPr="00974C0C" w:rsidRDefault="005766BB" w:rsidP="005766BB">
      <w:pPr>
        <w:jc w:val="center"/>
        <w:rPr>
          <w:b/>
          <w:color w:val="000000" w:themeColor="text1"/>
          <w:sz w:val="28"/>
          <w:szCs w:val="28"/>
        </w:rPr>
      </w:pPr>
      <w:r w:rsidRPr="00974C0C">
        <w:rPr>
          <w:b/>
          <w:color w:val="000000" w:themeColor="text1"/>
          <w:sz w:val="28"/>
          <w:szCs w:val="28"/>
        </w:rPr>
        <w:t>61-871 Poznań, ul. Królowej Jadwigi 27/39</w:t>
      </w:r>
    </w:p>
    <w:p w14:paraId="03BFCCD1" w14:textId="4A5C2A7E" w:rsidR="005766BB" w:rsidRPr="00974C0C" w:rsidRDefault="005766BB" w:rsidP="00485C89">
      <w:pPr>
        <w:rPr>
          <w:b/>
          <w:color w:val="000000" w:themeColor="text1"/>
          <w:sz w:val="28"/>
          <w:szCs w:val="28"/>
        </w:rPr>
      </w:pPr>
    </w:p>
    <w:p w14:paraId="4CD7027B" w14:textId="6F87194C" w:rsidR="0014583C" w:rsidRPr="00974C0C" w:rsidRDefault="0014583C" w:rsidP="00485C89">
      <w:pPr>
        <w:rPr>
          <w:b/>
          <w:color w:val="000000" w:themeColor="text1"/>
          <w:sz w:val="28"/>
          <w:szCs w:val="28"/>
        </w:rPr>
      </w:pPr>
    </w:p>
    <w:p w14:paraId="2CE2790A" w14:textId="074A3500" w:rsidR="0014583C" w:rsidRPr="00974C0C" w:rsidRDefault="0014583C" w:rsidP="00485C89">
      <w:pPr>
        <w:rPr>
          <w:b/>
          <w:color w:val="000000" w:themeColor="text1"/>
          <w:sz w:val="28"/>
          <w:szCs w:val="28"/>
        </w:rPr>
      </w:pPr>
    </w:p>
    <w:p w14:paraId="44DFF59A" w14:textId="77777777" w:rsidR="0014583C" w:rsidRPr="00974C0C" w:rsidRDefault="0014583C" w:rsidP="00485C89">
      <w:pPr>
        <w:rPr>
          <w:b/>
          <w:color w:val="000000" w:themeColor="text1"/>
          <w:sz w:val="28"/>
          <w:szCs w:val="28"/>
        </w:rPr>
      </w:pPr>
    </w:p>
    <w:p w14:paraId="6621C2AD" w14:textId="6300B949" w:rsidR="00485C89" w:rsidRPr="00974C0C" w:rsidRDefault="00485C89" w:rsidP="00485C89">
      <w:pPr>
        <w:rPr>
          <w:b/>
          <w:color w:val="000000" w:themeColor="text1"/>
          <w:sz w:val="28"/>
          <w:szCs w:val="28"/>
        </w:rPr>
      </w:pPr>
    </w:p>
    <w:p w14:paraId="2DD11D42" w14:textId="77777777" w:rsidR="0014583C" w:rsidRPr="00974C0C" w:rsidRDefault="0014583C" w:rsidP="00485C89">
      <w:pPr>
        <w:rPr>
          <w:b/>
          <w:color w:val="000000" w:themeColor="text1"/>
          <w:sz w:val="28"/>
          <w:szCs w:val="28"/>
        </w:rPr>
      </w:pPr>
    </w:p>
    <w:p w14:paraId="70212DD6" w14:textId="594BAE59" w:rsidR="005766BB" w:rsidRPr="00974C0C" w:rsidRDefault="005766BB" w:rsidP="005766BB">
      <w:pPr>
        <w:jc w:val="center"/>
        <w:rPr>
          <w:b/>
          <w:color w:val="000000" w:themeColor="text1"/>
          <w:sz w:val="36"/>
          <w:szCs w:val="36"/>
        </w:rPr>
      </w:pPr>
      <w:r w:rsidRPr="00974C0C">
        <w:rPr>
          <w:b/>
          <w:color w:val="000000" w:themeColor="text1"/>
          <w:sz w:val="36"/>
          <w:szCs w:val="36"/>
        </w:rPr>
        <w:t xml:space="preserve">PRAKTYKA </w:t>
      </w:r>
      <w:r w:rsidR="00493B29" w:rsidRPr="00974C0C">
        <w:rPr>
          <w:b/>
          <w:color w:val="000000" w:themeColor="text1"/>
          <w:sz w:val="36"/>
          <w:szCs w:val="36"/>
        </w:rPr>
        <w:t>SPECJALNOŚCIOWA</w:t>
      </w:r>
    </w:p>
    <w:p w14:paraId="43E8689F" w14:textId="77777777" w:rsidR="0019253C" w:rsidRPr="00974C0C" w:rsidRDefault="0019253C" w:rsidP="005766BB">
      <w:pPr>
        <w:jc w:val="center"/>
        <w:rPr>
          <w:b/>
          <w:color w:val="000000" w:themeColor="text1"/>
          <w:sz w:val="36"/>
          <w:szCs w:val="36"/>
        </w:rPr>
      </w:pPr>
      <w:r w:rsidRPr="00974C0C">
        <w:rPr>
          <w:b/>
          <w:color w:val="000000" w:themeColor="text1"/>
          <w:sz w:val="36"/>
          <w:szCs w:val="36"/>
        </w:rPr>
        <w:t>SPRAWOZDANIE</w:t>
      </w:r>
    </w:p>
    <w:p w14:paraId="684C5C45" w14:textId="4C5EDD04" w:rsidR="005766BB" w:rsidRDefault="005766BB" w:rsidP="005766BB">
      <w:pPr>
        <w:jc w:val="center"/>
        <w:rPr>
          <w:b/>
          <w:color w:val="000000" w:themeColor="text1"/>
          <w:sz w:val="28"/>
          <w:szCs w:val="28"/>
        </w:rPr>
      </w:pPr>
    </w:p>
    <w:p w14:paraId="6E51B745" w14:textId="77777777" w:rsidR="00872C68" w:rsidRPr="00974C0C" w:rsidRDefault="00872C68" w:rsidP="005766BB">
      <w:pPr>
        <w:jc w:val="center"/>
        <w:rPr>
          <w:b/>
          <w:color w:val="000000" w:themeColor="text1"/>
          <w:sz w:val="28"/>
          <w:szCs w:val="28"/>
        </w:rPr>
      </w:pPr>
    </w:p>
    <w:p w14:paraId="547CAC0A" w14:textId="77777777" w:rsidR="005766BB" w:rsidRPr="00974C0C" w:rsidRDefault="005766BB" w:rsidP="005766BB">
      <w:pPr>
        <w:jc w:val="center"/>
        <w:rPr>
          <w:b/>
          <w:color w:val="000000" w:themeColor="text1"/>
          <w:sz w:val="28"/>
          <w:szCs w:val="28"/>
        </w:rPr>
      </w:pPr>
    </w:p>
    <w:p w14:paraId="4DE0E7D4" w14:textId="77777777" w:rsidR="005766BB" w:rsidRPr="00974C0C" w:rsidRDefault="005766BB" w:rsidP="005766BB">
      <w:pPr>
        <w:jc w:val="center"/>
        <w:rPr>
          <w:b/>
          <w:color w:val="000000" w:themeColor="text1"/>
          <w:sz w:val="28"/>
          <w:szCs w:val="28"/>
        </w:rPr>
      </w:pPr>
    </w:p>
    <w:p w14:paraId="482A94F2" w14:textId="77777777" w:rsidR="005766BB" w:rsidRPr="00974C0C" w:rsidRDefault="005766BB" w:rsidP="005766BB">
      <w:pPr>
        <w:jc w:val="center"/>
        <w:rPr>
          <w:b/>
          <w:color w:val="000000" w:themeColor="text1"/>
          <w:sz w:val="28"/>
          <w:szCs w:val="28"/>
        </w:rPr>
      </w:pPr>
    </w:p>
    <w:p w14:paraId="24A0D518" w14:textId="77777777" w:rsidR="005766BB" w:rsidRPr="00974C0C" w:rsidRDefault="005766BB" w:rsidP="005766BB">
      <w:pPr>
        <w:jc w:val="center"/>
        <w:rPr>
          <w:b/>
          <w:color w:val="000000" w:themeColor="text1"/>
          <w:sz w:val="28"/>
          <w:szCs w:val="28"/>
        </w:rPr>
      </w:pPr>
    </w:p>
    <w:p w14:paraId="491BB0A4" w14:textId="77777777" w:rsidR="00A01448" w:rsidRPr="00974C0C" w:rsidRDefault="005766BB" w:rsidP="00924C6F">
      <w:pPr>
        <w:ind w:left="4248"/>
        <w:rPr>
          <w:b/>
          <w:color w:val="000000" w:themeColor="text1"/>
        </w:rPr>
      </w:pPr>
      <w:r w:rsidRPr="00974C0C">
        <w:rPr>
          <w:b/>
          <w:color w:val="000000" w:themeColor="text1"/>
        </w:rPr>
        <w:t xml:space="preserve">Imię </w:t>
      </w:r>
      <w:r w:rsidR="00924C6F" w:rsidRPr="00974C0C">
        <w:rPr>
          <w:b/>
          <w:color w:val="000000" w:themeColor="text1"/>
        </w:rPr>
        <w:t>i nazwisko</w:t>
      </w:r>
      <w:r w:rsidR="00A01448" w:rsidRPr="00974C0C">
        <w:rPr>
          <w:b/>
          <w:color w:val="000000" w:themeColor="text1"/>
        </w:rPr>
        <w:t xml:space="preserve"> </w:t>
      </w:r>
    </w:p>
    <w:p w14:paraId="465462E3" w14:textId="77777777" w:rsidR="005766BB" w:rsidRPr="00974C0C" w:rsidRDefault="00A01448" w:rsidP="00924C6F">
      <w:pPr>
        <w:ind w:left="4248"/>
        <w:rPr>
          <w:color w:val="000000" w:themeColor="text1"/>
        </w:rPr>
      </w:pPr>
      <w:r w:rsidRPr="00974C0C">
        <w:rPr>
          <w:color w:val="000000" w:themeColor="text1"/>
        </w:rPr>
        <w:t>…………………………………………………….</w:t>
      </w:r>
    </w:p>
    <w:p w14:paraId="2E627A1B" w14:textId="77777777" w:rsidR="005766BB" w:rsidRPr="00974C0C" w:rsidRDefault="005766BB" w:rsidP="00924C6F">
      <w:pPr>
        <w:ind w:left="4248"/>
        <w:rPr>
          <w:color w:val="000000" w:themeColor="text1"/>
        </w:rPr>
      </w:pPr>
      <w:r w:rsidRPr="00974C0C">
        <w:rPr>
          <w:b/>
          <w:color w:val="000000" w:themeColor="text1"/>
        </w:rPr>
        <w:t>Rok studiów</w:t>
      </w:r>
      <w:r w:rsidR="00A01448" w:rsidRPr="00974C0C">
        <w:rPr>
          <w:b/>
          <w:color w:val="000000" w:themeColor="text1"/>
        </w:rPr>
        <w:t xml:space="preserve"> </w:t>
      </w:r>
      <w:r w:rsidR="00A01448" w:rsidRPr="00974C0C">
        <w:rPr>
          <w:color w:val="000000" w:themeColor="text1"/>
        </w:rPr>
        <w:t>……………………………………..</w:t>
      </w:r>
    </w:p>
    <w:p w14:paraId="12F316E8" w14:textId="77777777" w:rsidR="005766BB" w:rsidRPr="00974C0C" w:rsidRDefault="005766BB" w:rsidP="00924C6F">
      <w:pPr>
        <w:ind w:left="4248"/>
        <w:rPr>
          <w:color w:val="000000" w:themeColor="text1"/>
        </w:rPr>
      </w:pPr>
      <w:r w:rsidRPr="00974C0C">
        <w:rPr>
          <w:b/>
          <w:color w:val="000000" w:themeColor="text1"/>
        </w:rPr>
        <w:t xml:space="preserve">Specjalność </w:t>
      </w:r>
      <w:r w:rsidR="00A01448" w:rsidRPr="00974C0C">
        <w:rPr>
          <w:b/>
          <w:color w:val="000000" w:themeColor="text1"/>
        </w:rPr>
        <w:t xml:space="preserve"> </w:t>
      </w:r>
      <w:r w:rsidR="00A01448" w:rsidRPr="00974C0C">
        <w:rPr>
          <w:color w:val="000000" w:themeColor="text1"/>
        </w:rPr>
        <w:t>………………………………………</w:t>
      </w:r>
    </w:p>
    <w:p w14:paraId="12C2857F" w14:textId="77777777" w:rsidR="00A01448" w:rsidRPr="00974C0C" w:rsidRDefault="00A01448" w:rsidP="00924C6F">
      <w:pPr>
        <w:ind w:left="4248"/>
        <w:rPr>
          <w:color w:val="000000" w:themeColor="text1"/>
        </w:rPr>
      </w:pPr>
      <w:r w:rsidRPr="00974C0C">
        <w:rPr>
          <w:b/>
          <w:color w:val="000000" w:themeColor="text1"/>
        </w:rPr>
        <w:t xml:space="preserve">Rok akademicki </w:t>
      </w:r>
      <w:r w:rsidRPr="00974C0C">
        <w:rPr>
          <w:color w:val="000000" w:themeColor="text1"/>
        </w:rPr>
        <w:t>…………………………………</w:t>
      </w:r>
    </w:p>
    <w:p w14:paraId="4B8809FD" w14:textId="77777777" w:rsidR="005766BB" w:rsidRPr="00974C0C" w:rsidRDefault="005766BB" w:rsidP="005766BB">
      <w:pPr>
        <w:jc w:val="center"/>
        <w:rPr>
          <w:b/>
          <w:color w:val="000000" w:themeColor="text1"/>
        </w:rPr>
      </w:pPr>
    </w:p>
    <w:p w14:paraId="3CF4193C" w14:textId="4FF0C395" w:rsidR="005766BB" w:rsidRDefault="005766BB">
      <w:pPr>
        <w:rPr>
          <w:b/>
          <w:color w:val="000000" w:themeColor="text1"/>
        </w:rPr>
      </w:pPr>
    </w:p>
    <w:p w14:paraId="628C0C29" w14:textId="31BB635A" w:rsidR="00872C68" w:rsidRDefault="00872C68">
      <w:pPr>
        <w:rPr>
          <w:b/>
          <w:color w:val="000000" w:themeColor="text1"/>
        </w:rPr>
      </w:pPr>
    </w:p>
    <w:p w14:paraId="7CDF4118" w14:textId="1BD127E9" w:rsidR="00872C68" w:rsidRDefault="00872C68">
      <w:pPr>
        <w:rPr>
          <w:b/>
          <w:color w:val="000000" w:themeColor="text1"/>
        </w:rPr>
      </w:pPr>
    </w:p>
    <w:p w14:paraId="41F4E897" w14:textId="6B8BC59D" w:rsidR="00872C68" w:rsidRDefault="00872C68">
      <w:pPr>
        <w:rPr>
          <w:b/>
          <w:color w:val="000000" w:themeColor="text1"/>
        </w:rPr>
      </w:pPr>
    </w:p>
    <w:p w14:paraId="6C29134A" w14:textId="7ED5F670" w:rsidR="00872C68" w:rsidRDefault="00872C68">
      <w:pPr>
        <w:rPr>
          <w:b/>
          <w:color w:val="000000" w:themeColor="text1"/>
        </w:rPr>
      </w:pPr>
    </w:p>
    <w:p w14:paraId="715C30ED" w14:textId="78CDF93E" w:rsidR="00872C68" w:rsidRDefault="00872C68">
      <w:pPr>
        <w:rPr>
          <w:b/>
          <w:color w:val="000000" w:themeColor="text1"/>
        </w:rPr>
      </w:pPr>
    </w:p>
    <w:p w14:paraId="10DFB730" w14:textId="77777777" w:rsidR="00872C68" w:rsidRPr="00974C0C" w:rsidRDefault="00872C68">
      <w:pPr>
        <w:rPr>
          <w:b/>
          <w:color w:val="000000" w:themeColor="text1"/>
        </w:rPr>
      </w:pPr>
    </w:p>
    <w:p w14:paraId="41157F87" w14:textId="77777777" w:rsidR="004C31EC" w:rsidRPr="00974C0C" w:rsidRDefault="004C31EC" w:rsidP="004C31EC">
      <w:pPr>
        <w:pStyle w:val="Default"/>
        <w:spacing w:line="276" w:lineRule="auto"/>
        <w:jc w:val="center"/>
        <w:rPr>
          <w:rFonts w:ascii="Times New Roman" w:cs="Times New Roman"/>
          <w:b/>
          <w:color w:val="000000" w:themeColor="text1"/>
          <w:sz w:val="22"/>
          <w:szCs w:val="22"/>
        </w:rPr>
      </w:pPr>
      <w:r w:rsidRPr="00974C0C">
        <w:rPr>
          <w:rFonts w:ascii="Times New Roman" w:cs="Times New Roman"/>
          <w:b/>
          <w:color w:val="000000" w:themeColor="text1"/>
          <w:sz w:val="22"/>
          <w:szCs w:val="22"/>
        </w:rPr>
        <w:lastRenderedPageBreak/>
        <w:t>RAMOWY PROGRAM PRAKTYKI SPECJALNOŚCIOWEJ</w:t>
      </w:r>
    </w:p>
    <w:p w14:paraId="70CA3A80" w14:textId="77777777" w:rsidR="004C31EC" w:rsidRPr="00974C0C" w:rsidRDefault="004C31EC" w:rsidP="004C31EC">
      <w:pPr>
        <w:pStyle w:val="Default"/>
        <w:spacing w:line="276" w:lineRule="auto"/>
        <w:jc w:val="center"/>
        <w:rPr>
          <w:rFonts w:ascii="Times New Roman" w:cs="Times New Roman"/>
          <w:b/>
          <w:i/>
          <w:iCs/>
          <w:color w:val="000000" w:themeColor="text1"/>
          <w:sz w:val="22"/>
          <w:szCs w:val="22"/>
        </w:rPr>
      </w:pPr>
      <w:r w:rsidRPr="00974C0C">
        <w:rPr>
          <w:rFonts w:ascii="Times New Roman" w:cs="Times New Roman"/>
          <w:b/>
          <w:i/>
          <w:iCs/>
          <w:color w:val="000000" w:themeColor="text1"/>
          <w:sz w:val="22"/>
          <w:szCs w:val="22"/>
        </w:rPr>
        <w:t>WF w szkole specjalnej i integracyjnej</w:t>
      </w:r>
    </w:p>
    <w:p w14:paraId="4736C10A" w14:textId="77777777" w:rsidR="004161C6" w:rsidRPr="00974C0C" w:rsidRDefault="004161C6" w:rsidP="004161C6">
      <w:pPr>
        <w:pStyle w:val="Default"/>
        <w:spacing w:after="240" w:line="276" w:lineRule="auto"/>
        <w:jc w:val="center"/>
        <w:rPr>
          <w:rFonts w:ascii="Times New Roman" w:cs="Times New Roman"/>
          <w:b/>
          <w:color w:val="000000" w:themeColor="text1"/>
          <w:sz w:val="22"/>
          <w:szCs w:val="22"/>
        </w:rPr>
      </w:pPr>
      <w:r w:rsidRPr="00974C0C">
        <w:rPr>
          <w:rFonts w:ascii="Times New Roman" w:cs="Times New Roman"/>
          <w:color w:val="000000" w:themeColor="text1"/>
          <w:sz w:val="22"/>
          <w:szCs w:val="22"/>
        </w:rPr>
        <w:t>dla studentów</w:t>
      </w:r>
      <w:r w:rsidRPr="00974C0C">
        <w:rPr>
          <w:rFonts w:ascii="Times New Roman" w:cs="Times New Roman"/>
          <w:b/>
          <w:color w:val="000000" w:themeColor="text1"/>
          <w:sz w:val="22"/>
          <w:szCs w:val="22"/>
        </w:rPr>
        <w:t xml:space="preserve"> </w:t>
      </w:r>
      <w:r w:rsidRPr="00974C0C">
        <w:rPr>
          <w:rFonts w:ascii="Times New Roman" w:cs="Times New Roman"/>
          <w:color w:val="000000" w:themeColor="text1"/>
          <w:sz w:val="22"/>
          <w:szCs w:val="22"/>
        </w:rPr>
        <w:t>kierunku: WYCHOWANIE FIZYCZNE, studia I°</w:t>
      </w:r>
    </w:p>
    <w:p w14:paraId="6A6C2094" w14:textId="77777777" w:rsidR="007063E8" w:rsidRPr="00974C0C" w:rsidRDefault="007063E8" w:rsidP="004161C6">
      <w:pPr>
        <w:spacing w:after="240" w:line="276" w:lineRule="auto"/>
        <w:jc w:val="both"/>
        <w:rPr>
          <w:b/>
          <w:color w:val="000000" w:themeColor="text1"/>
          <w:sz w:val="22"/>
          <w:szCs w:val="22"/>
        </w:rPr>
      </w:pPr>
    </w:p>
    <w:p w14:paraId="6D610BFC" w14:textId="77777777" w:rsidR="007063E8" w:rsidRPr="00974C0C" w:rsidRDefault="007063E8" w:rsidP="004161C6">
      <w:pPr>
        <w:spacing w:after="240" w:line="276" w:lineRule="auto"/>
        <w:jc w:val="both"/>
        <w:rPr>
          <w:b/>
          <w:color w:val="000000" w:themeColor="text1"/>
          <w:sz w:val="22"/>
          <w:szCs w:val="22"/>
        </w:rPr>
      </w:pPr>
    </w:p>
    <w:p w14:paraId="400B3B03" w14:textId="77777777" w:rsidR="007063E8" w:rsidRPr="00974C0C" w:rsidRDefault="007063E8" w:rsidP="004161C6">
      <w:pPr>
        <w:spacing w:after="240" w:line="276" w:lineRule="auto"/>
        <w:jc w:val="both"/>
        <w:rPr>
          <w:b/>
          <w:color w:val="000000" w:themeColor="text1"/>
          <w:sz w:val="22"/>
          <w:szCs w:val="22"/>
        </w:rPr>
      </w:pPr>
    </w:p>
    <w:p w14:paraId="1A9864B7" w14:textId="2C2E0064" w:rsidR="004161C6" w:rsidRPr="00974C0C" w:rsidRDefault="004161C6" w:rsidP="004161C6">
      <w:pPr>
        <w:spacing w:after="240"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b/>
          <w:color w:val="000000" w:themeColor="text1"/>
          <w:sz w:val="22"/>
          <w:szCs w:val="22"/>
        </w:rPr>
        <w:t>Cel praktyki</w:t>
      </w:r>
      <w:r w:rsidRPr="00974C0C">
        <w:rPr>
          <w:color w:val="000000" w:themeColor="text1"/>
          <w:sz w:val="22"/>
          <w:szCs w:val="22"/>
        </w:rPr>
        <w:t>: Zapoznanie się z działalnością i sposobami realizacji zadań w szkołach i instytucjach pożytku publicznego</w:t>
      </w:r>
      <w:r w:rsidRPr="00974C0C">
        <w:rPr>
          <w:rStyle w:val="Odwoanieprzypisudolnego"/>
          <w:color w:val="000000" w:themeColor="text1"/>
          <w:sz w:val="22"/>
          <w:szCs w:val="22"/>
        </w:rPr>
        <w:footnoteReference w:id="1"/>
      </w:r>
      <w:r w:rsidRPr="00974C0C">
        <w:rPr>
          <w:color w:val="000000" w:themeColor="text1"/>
          <w:sz w:val="22"/>
          <w:szCs w:val="22"/>
        </w:rPr>
        <w:t xml:space="preserve"> w zakresie kultury fizycznej dzieci, młodzieży oraz dorosłych z  niepełnosprawnościami (aktywności rekreacyjne, wolnoczasowe, sportowe, turystyczne).</w:t>
      </w:r>
    </w:p>
    <w:p w14:paraId="635C9047" w14:textId="77777777" w:rsidR="004161C6" w:rsidRPr="00974C0C" w:rsidRDefault="004161C6" w:rsidP="004161C6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974C0C">
        <w:rPr>
          <w:b/>
          <w:bCs/>
          <w:color w:val="000000" w:themeColor="text1"/>
          <w:sz w:val="22"/>
          <w:szCs w:val="22"/>
        </w:rPr>
        <w:t>Praktyka może być realizowana wyłącznie w miejscach oferujących usługi w zakresie kultury fizycznej osobom z niepełnosprawnościami (</w:t>
      </w:r>
      <w:proofErr w:type="spellStart"/>
      <w:r w:rsidRPr="00974C0C">
        <w:rPr>
          <w:b/>
          <w:bCs/>
          <w:color w:val="000000" w:themeColor="text1"/>
          <w:sz w:val="22"/>
          <w:szCs w:val="22"/>
        </w:rPr>
        <w:t>OzN</w:t>
      </w:r>
      <w:proofErr w:type="spellEnd"/>
      <w:r w:rsidRPr="00974C0C">
        <w:rPr>
          <w:b/>
          <w:bCs/>
          <w:color w:val="000000" w:themeColor="text1"/>
          <w:sz w:val="22"/>
          <w:szCs w:val="22"/>
        </w:rPr>
        <w:t>). Miejsca realizacji praktyki:</w:t>
      </w:r>
    </w:p>
    <w:p w14:paraId="5DF32996" w14:textId="623C779F" w:rsidR="007063E8" w:rsidRPr="00974C0C" w:rsidRDefault="007063E8" w:rsidP="007063E8">
      <w:pPr>
        <w:spacing w:before="240" w:line="276" w:lineRule="auto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 xml:space="preserve">− szkoły specjalne/integracyjne/z oddziałami/ klasami integracyjnymi, </w:t>
      </w:r>
    </w:p>
    <w:p w14:paraId="1899A0E5" w14:textId="4B8C330F" w:rsidR="007063E8" w:rsidRPr="00974C0C" w:rsidRDefault="007063E8" w:rsidP="007063E8">
      <w:pPr>
        <w:spacing w:line="276" w:lineRule="auto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 xml:space="preserve">− kluby sportowe (np. kluby </w:t>
      </w:r>
      <w:r w:rsidRPr="00974C0C">
        <w:rPr>
          <w:i/>
          <w:color w:val="000000" w:themeColor="text1"/>
          <w:sz w:val="22"/>
          <w:szCs w:val="22"/>
        </w:rPr>
        <w:t>Olimpiad Specjalnych, SSI START</w:t>
      </w:r>
      <w:r w:rsidRPr="00974C0C">
        <w:rPr>
          <w:color w:val="000000" w:themeColor="text1"/>
          <w:sz w:val="22"/>
          <w:szCs w:val="22"/>
        </w:rPr>
        <w:t>)</w:t>
      </w:r>
    </w:p>
    <w:p w14:paraId="58BE2C4F" w14:textId="77777777" w:rsidR="007063E8" w:rsidRPr="00974C0C" w:rsidRDefault="007063E8" w:rsidP="007063E8">
      <w:pPr>
        <w:spacing w:line="276" w:lineRule="auto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fundacje i stowarzyszenia,</w:t>
      </w:r>
    </w:p>
    <w:p w14:paraId="5064CED1" w14:textId="77777777" w:rsidR="007063E8" w:rsidRPr="00974C0C" w:rsidRDefault="007063E8" w:rsidP="007063E8">
      <w:pPr>
        <w:spacing w:line="276" w:lineRule="auto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kluby seniorów, domy spokojnej starości</w:t>
      </w:r>
    </w:p>
    <w:p w14:paraId="06D4C6FD" w14:textId="0C025433" w:rsidR="007063E8" w:rsidRPr="00974C0C" w:rsidRDefault="007063E8" w:rsidP="007063E8">
      <w:pPr>
        <w:spacing w:line="276" w:lineRule="auto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domy pomocy społecznej,</w:t>
      </w:r>
    </w:p>
    <w:p w14:paraId="2BE27FA0" w14:textId="77777777" w:rsidR="007063E8" w:rsidRPr="00974C0C" w:rsidRDefault="007063E8" w:rsidP="007063E8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sanatoria i uzdrowiska,</w:t>
      </w:r>
    </w:p>
    <w:p w14:paraId="2B46DAF1" w14:textId="77777777" w:rsidR="007063E8" w:rsidRPr="00974C0C" w:rsidRDefault="007063E8" w:rsidP="007063E8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ośrodki terapii ruchowej,</w:t>
      </w:r>
    </w:p>
    <w:p w14:paraId="58D5B489" w14:textId="070322AA" w:rsidR="007063E8" w:rsidRPr="00974C0C" w:rsidRDefault="007063E8" w:rsidP="007063E8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 xml:space="preserve">− inne placówki (po uzgodnieniu z opiekunem praktyki z ramienia Uczelni). </w:t>
      </w:r>
    </w:p>
    <w:p w14:paraId="3D783669" w14:textId="77777777" w:rsidR="007063E8" w:rsidRPr="00974C0C" w:rsidRDefault="007063E8" w:rsidP="007063E8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D4B6660" w14:textId="2E5396A6" w:rsidR="004161C6" w:rsidRPr="00974C0C" w:rsidRDefault="007063E8" w:rsidP="007063E8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974C0C">
        <w:rPr>
          <w:b/>
          <w:bCs/>
          <w:color w:val="000000" w:themeColor="text1"/>
          <w:sz w:val="22"/>
          <w:szCs w:val="22"/>
        </w:rPr>
        <w:t>Założenia</w:t>
      </w:r>
      <w:r w:rsidR="004161C6" w:rsidRPr="00974C0C">
        <w:rPr>
          <w:b/>
          <w:bCs/>
          <w:color w:val="000000" w:themeColor="text1"/>
          <w:sz w:val="22"/>
          <w:szCs w:val="22"/>
        </w:rPr>
        <w:t xml:space="preserve"> praktyki</w:t>
      </w:r>
    </w:p>
    <w:p w14:paraId="60A34E4F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Zadaniem praktyki specjalnościowej jest przygotowanie przyszłych absolwentów do podjęcia pracy zawodowej. Podczas trwania praktyki studenci mogą zweryfikować zdobytą podczas studiów wiedzę i skonfrontować ją z wymogami stawianymi przez pracodawców. Praktyka, oprócz funkcji edukacyjnej, daje możliwość zapoznania się studentów z ich potencjalnymi pracodawcami oraz pracodawców z ich ewentualnymi pracownikami. Odbywana przez studentów praktyka pozwala im na zestawienie swojej wiedzy, umiejętności i oczekiwań z warunkami pracy, a pracodawcom umożliwia sprawdzenie kompetencji i przygotowania do pracy studentów.</w:t>
      </w:r>
    </w:p>
    <w:p w14:paraId="740019F1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Do zadań realizowanych przez studenta podczas praktyki należą:</w:t>
      </w:r>
    </w:p>
    <w:p w14:paraId="42F02C4F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poznanie zakresu i specyfiki działania placówki,</w:t>
      </w:r>
    </w:p>
    <w:p w14:paraId="12E0B2FC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zapoznanie się ze strukturą organizacyjną instytucji i zidentyfikowanie jej uwarunkowań prawnych,</w:t>
      </w:r>
    </w:p>
    <w:p w14:paraId="513F30AF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zapoznanie się z formami współdziałania placówki ze środowiskiem,</w:t>
      </w:r>
    </w:p>
    <w:p w14:paraId="003B79D4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uczestnictwo w realizacji bieżących zadań danej instytucji (zarówno pomoc, jak i wykonawstwo),</w:t>
      </w:r>
    </w:p>
    <w:p w14:paraId="04BD5BBD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obserwowanie zajęć prowadzonych przez pracowników,</w:t>
      </w:r>
    </w:p>
    <w:p w14:paraId="6F750B18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przedstawianie scenariuszy zajęć do akceptacji przez opiekuna,</w:t>
      </w:r>
    </w:p>
    <w:p w14:paraId="78379116" w14:textId="77777777" w:rsidR="004161C6" w:rsidRPr="00974C0C" w:rsidRDefault="004161C6" w:rsidP="004161C6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74C0C">
        <w:rPr>
          <w:color w:val="000000" w:themeColor="text1"/>
          <w:sz w:val="22"/>
          <w:szCs w:val="22"/>
        </w:rPr>
        <w:t>− realizacja zadań (zajęć) pod nadzorem opiekuna.</w:t>
      </w:r>
    </w:p>
    <w:p w14:paraId="06C5EC50" w14:textId="77777777" w:rsidR="004161C6" w:rsidRPr="00974C0C" w:rsidRDefault="004161C6" w:rsidP="004161C6">
      <w:pPr>
        <w:spacing w:before="240" w:after="240" w:line="276" w:lineRule="auto"/>
        <w:jc w:val="both"/>
        <w:rPr>
          <w:b/>
          <w:color w:val="000000" w:themeColor="text1"/>
          <w:sz w:val="22"/>
          <w:szCs w:val="22"/>
        </w:rPr>
      </w:pPr>
      <w:r w:rsidRPr="00974C0C">
        <w:rPr>
          <w:b/>
          <w:color w:val="000000" w:themeColor="text1"/>
          <w:sz w:val="22"/>
          <w:szCs w:val="22"/>
        </w:rPr>
        <w:t xml:space="preserve">UWAGA: praktyka może być realizowana podczas obozów sportowych dla </w:t>
      </w:r>
      <w:proofErr w:type="spellStart"/>
      <w:r w:rsidRPr="00974C0C">
        <w:rPr>
          <w:b/>
          <w:color w:val="000000" w:themeColor="text1"/>
          <w:sz w:val="22"/>
          <w:szCs w:val="22"/>
        </w:rPr>
        <w:t>OzN</w:t>
      </w:r>
      <w:proofErr w:type="spellEnd"/>
      <w:r w:rsidRPr="00974C0C">
        <w:rPr>
          <w:b/>
          <w:color w:val="000000" w:themeColor="text1"/>
          <w:sz w:val="22"/>
          <w:szCs w:val="22"/>
        </w:rPr>
        <w:t>, rehabilitacyjnych, wyjazdów kolonijnych z udziałem dzieci z niepełnosprawnościami, jednak studenci pełnią podczas takich wyjazdów rolę pomocniczą lub asystencką.</w:t>
      </w:r>
    </w:p>
    <w:p w14:paraId="72075B27" w14:textId="77777777" w:rsidR="004161C6" w:rsidRPr="00974C0C" w:rsidRDefault="004161C6" w:rsidP="004161C6">
      <w:pPr>
        <w:spacing w:before="240" w:after="240" w:line="276" w:lineRule="auto"/>
        <w:jc w:val="both"/>
        <w:rPr>
          <w:b/>
          <w:color w:val="000000" w:themeColor="text1"/>
          <w:sz w:val="22"/>
          <w:szCs w:val="22"/>
        </w:rPr>
      </w:pPr>
      <w:r w:rsidRPr="00974C0C">
        <w:rPr>
          <w:b/>
          <w:color w:val="000000" w:themeColor="text1"/>
          <w:sz w:val="22"/>
          <w:szCs w:val="22"/>
        </w:rPr>
        <w:lastRenderedPageBreak/>
        <w:t xml:space="preserve">Termin realizacji praktyk: </w:t>
      </w:r>
      <w:r w:rsidRPr="00974C0C">
        <w:rPr>
          <w:color w:val="000000" w:themeColor="text1"/>
          <w:sz w:val="22"/>
          <w:szCs w:val="22"/>
        </w:rPr>
        <w:t>Zgodnie z planem studiów I stopnia.</w:t>
      </w:r>
    </w:p>
    <w:p w14:paraId="1F40D9D0" w14:textId="77777777" w:rsidR="004161C6" w:rsidRPr="00974C0C" w:rsidRDefault="004161C6" w:rsidP="004161C6">
      <w:pPr>
        <w:pStyle w:val="Default"/>
        <w:spacing w:line="276" w:lineRule="auto"/>
        <w:jc w:val="both"/>
        <w:rPr>
          <w:rFonts w:ascii="Times New Roman" w:cs="Times New Roman"/>
          <w:b/>
          <w:bCs/>
          <w:color w:val="000000" w:themeColor="text1"/>
          <w:sz w:val="22"/>
          <w:szCs w:val="22"/>
        </w:rPr>
      </w:pPr>
      <w:r w:rsidRPr="00974C0C">
        <w:rPr>
          <w:rFonts w:ascii="Times New Roman" w:cs="Times New Roman"/>
          <w:b/>
          <w:bCs/>
          <w:color w:val="000000" w:themeColor="text1"/>
          <w:sz w:val="22"/>
          <w:szCs w:val="22"/>
        </w:rPr>
        <w:t xml:space="preserve">Podstawą zaliczenia praktyki jest: </w:t>
      </w:r>
    </w:p>
    <w:p w14:paraId="15F0B0BF" w14:textId="77777777" w:rsidR="004161C6" w:rsidRPr="00974C0C" w:rsidRDefault="004161C6" w:rsidP="004161C6">
      <w:pPr>
        <w:pStyle w:val="Default"/>
        <w:numPr>
          <w:ilvl w:val="0"/>
          <w:numId w:val="4"/>
        </w:numPr>
        <w:spacing w:line="276" w:lineRule="auto"/>
        <w:ind w:left="426"/>
        <w:jc w:val="both"/>
        <w:rPr>
          <w:rFonts w:ascii="Times New Roman" w:cs="Times New Roman"/>
          <w:color w:val="000000" w:themeColor="text1"/>
          <w:sz w:val="22"/>
          <w:szCs w:val="22"/>
        </w:rPr>
      </w:pPr>
      <w:r w:rsidRPr="00974C0C">
        <w:rPr>
          <w:rFonts w:ascii="Times New Roman" w:cs="Times New Roman"/>
          <w:color w:val="000000" w:themeColor="text1"/>
          <w:sz w:val="22"/>
          <w:szCs w:val="22"/>
        </w:rPr>
        <w:t>realizacja praktyk w wymaganym wymiarze 90 godzin, w maksymalnie trzech placówkach,</w:t>
      </w:r>
    </w:p>
    <w:p w14:paraId="4DB93AFF" w14:textId="77777777" w:rsidR="004161C6" w:rsidRPr="00974C0C" w:rsidRDefault="004161C6" w:rsidP="004161C6">
      <w:pPr>
        <w:pStyle w:val="Default"/>
        <w:numPr>
          <w:ilvl w:val="0"/>
          <w:numId w:val="4"/>
        </w:numPr>
        <w:spacing w:line="276" w:lineRule="auto"/>
        <w:ind w:left="426"/>
        <w:jc w:val="both"/>
        <w:rPr>
          <w:rFonts w:ascii="Times New Roman" w:cs="Times New Roman"/>
          <w:color w:val="000000" w:themeColor="text1"/>
          <w:sz w:val="22"/>
          <w:szCs w:val="22"/>
        </w:rPr>
      </w:pPr>
      <w:r w:rsidRPr="00974C0C">
        <w:rPr>
          <w:rFonts w:ascii="Times New Roman" w:cs="Times New Roman"/>
          <w:color w:val="000000" w:themeColor="text1"/>
          <w:sz w:val="22"/>
          <w:szCs w:val="22"/>
        </w:rPr>
        <w:t>pisemne sprawozdanie poświadczone przez pracownika instytucji oraz terminowe złożenie dokumentacji po zakończeniu praktyk</w:t>
      </w:r>
    </w:p>
    <w:p w14:paraId="56191789" w14:textId="77777777" w:rsidR="004161C6" w:rsidRPr="00974C0C" w:rsidRDefault="004161C6" w:rsidP="004161C6">
      <w:pPr>
        <w:pStyle w:val="Default"/>
        <w:numPr>
          <w:ilvl w:val="0"/>
          <w:numId w:val="4"/>
        </w:numPr>
        <w:spacing w:line="276" w:lineRule="auto"/>
        <w:ind w:left="426"/>
        <w:jc w:val="both"/>
        <w:rPr>
          <w:rFonts w:ascii="Times New Roman" w:cs="Times New Roman"/>
          <w:color w:val="000000" w:themeColor="text1"/>
          <w:sz w:val="22"/>
          <w:szCs w:val="22"/>
        </w:rPr>
      </w:pPr>
      <w:r w:rsidRPr="00974C0C">
        <w:rPr>
          <w:rFonts w:ascii="Times New Roman" w:cs="Times New Roman"/>
          <w:color w:val="000000" w:themeColor="text1"/>
          <w:sz w:val="22"/>
          <w:szCs w:val="22"/>
        </w:rPr>
        <w:t xml:space="preserve">uzyskanie pozytywnej oceny pracownika instytucji i opiekuna merytorycznego praktyk AWF. </w:t>
      </w:r>
    </w:p>
    <w:p w14:paraId="7B78E2F8" w14:textId="77777777" w:rsidR="005766BB" w:rsidRPr="00974C0C" w:rsidRDefault="005766BB">
      <w:pPr>
        <w:rPr>
          <w:b/>
          <w:color w:val="000000" w:themeColor="text1"/>
        </w:rPr>
      </w:pPr>
    </w:p>
    <w:p w14:paraId="67A82B91" w14:textId="77777777" w:rsidR="005766BB" w:rsidRPr="00974C0C" w:rsidRDefault="005766BB">
      <w:pPr>
        <w:rPr>
          <w:b/>
          <w:color w:val="000000" w:themeColor="text1"/>
        </w:rPr>
      </w:pPr>
      <w:r w:rsidRPr="00974C0C">
        <w:rPr>
          <w:b/>
          <w:color w:val="000000" w:themeColor="text1"/>
        </w:rPr>
        <w:br w:type="page"/>
      </w:r>
    </w:p>
    <w:p w14:paraId="25D36547" w14:textId="77777777" w:rsidR="007E3057" w:rsidRPr="00974C0C" w:rsidRDefault="007E3057" w:rsidP="00305FB3">
      <w:pPr>
        <w:jc w:val="center"/>
        <w:rPr>
          <w:b/>
          <w:color w:val="000000" w:themeColor="text1"/>
        </w:rPr>
        <w:sectPr w:rsidR="007E3057" w:rsidRPr="00974C0C" w:rsidSect="004C31EC">
          <w:footerReference w:type="default" r:id="rId8"/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99C5409" w14:textId="50D38CBD" w:rsidR="005E239C" w:rsidRPr="00974C0C" w:rsidRDefault="005E239C" w:rsidP="00305FB3">
      <w:pPr>
        <w:jc w:val="center"/>
        <w:rPr>
          <w:b/>
          <w:color w:val="000000" w:themeColor="text1"/>
        </w:rPr>
      </w:pPr>
      <w:r w:rsidRPr="00974C0C">
        <w:rPr>
          <w:b/>
          <w:color w:val="000000" w:themeColor="text1"/>
        </w:rPr>
        <w:lastRenderedPageBreak/>
        <w:t>MIEJSCE PRAKTYK</w:t>
      </w:r>
      <w:bookmarkStart w:id="1" w:name="_GoBack"/>
      <w:bookmarkEnd w:id="1"/>
      <w:r w:rsidRPr="00974C0C">
        <w:rPr>
          <w:b/>
          <w:color w:val="000000" w:themeColor="text1"/>
        </w:rPr>
        <w:t>I</w:t>
      </w:r>
    </w:p>
    <w:p w14:paraId="27B8E3E0" w14:textId="77777777" w:rsidR="0014583C" w:rsidRPr="00974C0C" w:rsidRDefault="005E239C" w:rsidP="0014583C">
      <w:pPr>
        <w:jc w:val="center"/>
        <w:rPr>
          <w:color w:val="000000" w:themeColor="text1"/>
        </w:rPr>
      </w:pPr>
      <w:r w:rsidRPr="00974C0C">
        <w:rPr>
          <w:color w:val="000000" w:themeColor="text1"/>
        </w:rPr>
        <w:t>dokładna nazwa i adres placówki</w:t>
      </w:r>
      <w:r w:rsidR="004D033A" w:rsidRPr="00974C0C">
        <w:rPr>
          <w:color w:val="000000" w:themeColor="text1"/>
        </w:rPr>
        <w:t>, numer wpisu do KRS</w:t>
      </w:r>
    </w:p>
    <w:p w14:paraId="3D50A87F" w14:textId="4E838CAF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5A5CF810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BA5552E" w14:textId="77777777" w:rsidR="00A01448" w:rsidRPr="00974C0C" w:rsidRDefault="00A01448" w:rsidP="00A01448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50C1979B" w14:textId="77777777" w:rsidR="005E239C" w:rsidRPr="00974C0C" w:rsidRDefault="005E239C" w:rsidP="005E239C">
      <w:pPr>
        <w:rPr>
          <w:b/>
          <w:color w:val="000000" w:themeColor="text1"/>
        </w:rPr>
      </w:pPr>
    </w:p>
    <w:p w14:paraId="2DE2039B" w14:textId="4A1A3190" w:rsidR="005E239C" w:rsidRPr="00974C0C" w:rsidRDefault="00263515" w:rsidP="005E239C">
      <w:pPr>
        <w:rPr>
          <w:b/>
          <w:color w:val="000000" w:themeColor="text1"/>
        </w:rPr>
      </w:pPr>
      <w:r w:rsidRPr="00974C0C">
        <w:rPr>
          <w:b/>
          <w:color w:val="000000" w:themeColor="text1"/>
        </w:rPr>
        <w:t>O</w:t>
      </w:r>
      <w:r w:rsidR="005E239C" w:rsidRPr="00974C0C">
        <w:rPr>
          <w:b/>
          <w:color w:val="000000" w:themeColor="text1"/>
        </w:rPr>
        <w:t>pis instytucji (</w:t>
      </w:r>
      <w:r w:rsidR="00210563" w:rsidRPr="00974C0C">
        <w:rPr>
          <w:b/>
          <w:color w:val="000000" w:themeColor="text1"/>
        </w:rPr>
        <w:t xml:space="preserve">w tym: </w:t>
      </w:r>
      <w:r w:rsidR="00393F2D" w:rsidRPr="00974C0C">
        <w:rPr>
          <w:b/>
          <w:color w:val="000000" w:themeColor="text1"/>
        </w:rPr>
        <w:t>czym się zajmuje, ze szczególnym uwzględnieniem działań w obszarze kultury fizycznej dzieci, młodzieży i dorosłych z niepełnosprawnościami</w:t>
      </w:r>
      <w:r w:rsidR="005E239C" w:rsidRPr="00974C0C">
        <w:rPr>
          <w:b/>
          <w:color w:val="000000" w:themeColor="text1"/>
        </w:rPr>
        <w:t>)</w:t>
      </w:r>
      <w:r w:rsidR="00974C0C" w:rsidRPr="00974C0C">
        <w:rPr>
          <w:b/>
          <w:color w:val="000000" w:themeColor="text1"/>
        </w:rPr>
        <w:t>.</w:t>
      </w:r>
    </w:p>
    <w:p w14:paraId="52B1132B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E394BDC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27201EB3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6468289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2A0A7C84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F579703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0E493DBD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2AD221A7" w14:textId="77777777" w:rsidR="005E239C" w:rsidRPr="00974C0C" w:rsidRDefault="005E239C" w:rsidP="005E239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5A61BAAA" w14:textId="77777777" w:rsidR="00263515" w:rsidRPr="00974C0C" w:rsidRDefault="00263515" w:rsidP="00263515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242F208" w14:textId="77777777" w:rsidR="00263515" w:rsidRPr="00974C0C" w:rsidRDefault="00263515" w:rsidP="00263515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0D4C1ACA" w14:textId="77777777" w:rsidR="00263515" w:rsidRPr="00974C0C" w:rsidRDefault="00263515" w:rsidP="00263515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BAC70DA" w14:textId="77777777" w:rsidR="00263515" w:rsidRPr="00974C0C" w:rsidRDefault="00263515" w:rsidP="00263515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172413F" w14:textId="77777777" w:rsidR="00263515" w:rsidRPr="00974C0C" w:rsidRDefault="00263515" w:rsidP="00263515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522A47C" w14:textId="0D7B312D" w:rsidR="00974C0C" w:rsidRPr="00974C0C" w:rsidRDefault="00974C0C" w:rsidP="00F33C9E">
      <w:pPr>
        <w:rPr>
          <w:b/>
          <w:color w:val="000000" w:themeColor="text1"/>
        </w:rPr>
      </w:pPr>
      <w:r w:rsidRPr="00974C0C">
        <w:rPr>
          <w:b/>
          <w:color w:val="000000" w:themeColor="text1"/>
        </w:rPr>
        <w:t>Opis grupy uczestników, z którymi student pracuje w ramach specjalności praktyki, w tym liczba osób, charakterystyka potrzeb oraz rodzaj niepełnosprawności, jeśli dotyczy.</w:t>
      </w:r>
    </w:p>
    <w:p w14:paraId="16593BA3" w14:textId="19AB8BE6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8519E73" w14:textId="77777777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E38917E" w14:textId="77777777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2CA6E9F3" w14:textId="278FC20E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1A69DAA8" w14:textId="77777777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9F62E87" w14:textId="77777777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511453F9" w14:textId="36BC7150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13E65CD7" w14:textId="77777777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07844E5E" w14:textId="77777777" w:rsidR="00F33C9E" w:rsidRPr="00974C0C" w:rsidRDefault="00F33C9E" w:rsidP="00F33C9E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0D52CC7" w14:textId="79BF30B4" w:rsidR="00F33C9E" w:rsidRPr="00974C0C" w:rsidRDefault="00F33C9E" w:rsidP="00F33C9E">
      <w:pPr>
        <w:jc w:val="center"/>
        <w:rPr>
          <w:b/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6B0BB83" w14:textId="6E3902B9" w:rsidR="00716D43" w:rsidRPr="00974C0C" w:rsidRDefault="0029419E" w:rsidP="0029419E">
      <w:pPr>
        <w:spacing w:line="240" w:lineRule="auto"/>
        <w:ind w:left="-142"/>
        <w:jc w:val="center"/>
        <w:rPr>
          <w:color w:val="000000" w:themeColor="text1"/>
          <w:sz w:val="20"/>
          <w:szCs w:val="20"/>
        </w:rPr>
      </w:pPr>
      <w:r w:rsidRPr="00974C0C">
        <w:rPr>
          <w:b/>
          <w:bCs/>
          <w:color w:val="000000" w:themeColor="text1"/>
          <w:sz w:val="28"/>
          <w:szCs w:val="28"/>
        </w:rPr>
        <w:lastRenderedPageBreak/>
        <w:t>REALIZACJA PRAKTYKI (skopiować poniżej w zależności od potrzeby)</w:t>
      </w:r>
      <w:r w:rsidR="009850F4" w:rsidRPr="00974C0C">
        <w:rPr>
          <w:b/>
          <w:bCs/>
          <w:color w:val="000000" w:themeColor="text1"/>
          <w:sz w:val="28"/>
          <w:szCs w:val="28"/>
        </w:rPr>
        <w:br/>
      </w:r>
      <w:r w:rsidR="009850F4" w:rsidRPr="00974C0C">
        <w:rPr>
          <w:b/>
          <w:bCs/>
          <w:color w:val="000000" w:themeColor="text1"/>
          <w:sz w:val="28"/>
          <w:szCs w:val="28"/>
        </w:rPr>
        <w:br/>
      </w:r>
    </w:p>
    <w:tbl>
      <w:tblPr>
        <w:tblpPr w:leftFromText="141" w:rightFromText="141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3783"/>
        <w:gridCol w:w="3406"/>
        <w:gridCol w:w="796"/>
        <w:gridCol w:w="1036"/>
      </w:tblGrid>
      <w:tr w:rsidR="009850F4" w:rsidRPr="00974C0C" w14:paraId="3CAB7C83" w14:textId="77777777" w:rsidTr="009850F4">
        <w:trPr>
          <w:trHeight w:val="397"/>
        </w:trPr>
        <w:tc>
          <w:tcPr>
            <w:tcW w:w="607" w:type="dxa"/>
            <w:vAlign w:val="center"/>
          </w:tcPr>
          <w:p w14:paraId="4DADEA30" w14:textId="77777777" w:rsidR="009850F4" w:rsidRPr="00974C0C" w:rsidRDefault="009850F4" w:rsidP="009850F4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4C0C">
              <w:rPr>
                <w:b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3783" w:type="dxa"/>
            <w:vAlign w:val="center"/>
          </w:tcPr>
          <w:p w14:paraId="23FE1B84" w14:textId="2021FD6A" w:rsidR="009850F4" w:rsidRPr="00974C0C" w:rsidRDefault="009850F4" w:rsidP="009850F4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4C0C">
              <w:rPr>
                <w:b/>
                <w:color w:val="000000" w:themeColor="text1"/>
                <w:sz w:val="20"/>
                <w:szCs w:val="20"/>
              </w:rPr>
              <w:t>Temat zajęć</w:t>
            </w:r>
            <w:r w:rsidR="00B67AC4" w:rsidRPr="00974C0C">
              <w:rPr>
                <w:b/>
                <w:color w:val="000000" w:themeColor="text1"/>
                <w:sz w:val="20"/>
                <w:szCs w:val="20"/>
              </w:rPr>
              <w:t xml:space="preserve"> lub </w:t>
            </w:r>
            <w:r w:rsidRPr="00974C0C">
              <w:rPr>
                <w:b/>
                <w:color w:val="000000" w:themeColor="text1"/>
                <w:sz w:val="20"/>
                <w:szCs w:val="20"/>
              </w:rPr>
              <w:t>rodzaj aktywności jeżeli</w:t>
            </w:r>
            <w:r w:rsidR="00B67AC4" w:rsidRPr="00974C0C">
              <w:rPr>
                <w:b/>
                <w:color w:val="000000" w:themeColor="text1"/>
                <w:sz w:val="20"/>
                <w:szCs w:val="20"/>
              </w:rPr>
              <w:t xml:space="preserve"> praktyki</w:t>
            </w:r>
            <w:r w:rsidRPr="00974C0C">
              <w:rPr>
                <w:b/>
                <w:color w:val="000000" w:themeColor="text1"/>
                <w:sz w:val="20"/>
                <w:szCs w:val="20"/>
              </w:rPr>
              <w:t xml:space="preserve"> nie były realizowane w systemie </w:t>
            </w:r>
            <w:r w:rsidR="007063E8" w:rsidRPr="00974C0C">
              <w:rPr>
                <w:b/>
                <w:color w:val="000000" w:themeColor="text1"/>
                <w:sz w:val="20"/>
                <w:szCs w:val="20"/>
              </w:rPr>
              <w:t>klasowo-</w:t>
            </w:r>
            <w:r w:rsidRPr="00974C0C">
              <w:rPr>
                <w:b/>
                <w:color w:val="000000" w:themeColor="text1"/>
                <w:sz w:val="20"/>
                <w:szCs w:val="20"/>
              </w:rPr>
              <w:t>lekcyjnym np.  podczas obozu)</w:t>
            </w:r>
          </w:p>
        </w:tc>
        <w:tc>
          <w:tcPr>
            <w:tcW w:w="3406" w:type="dxa"/>
          </w:tcPr>
          <w:p w14:paraId="4D9336B0" w14:textId="59B1611B" w:rsidR="009850F4" w:rsidRPr="00974C0C" w:rsidRDefault="009850F4" w:rsidP="009850F4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4C0C">
              <w:rPr>
                <w:b/>
                <w:color w:val="000000" w:themeColor="text1"/>
                <w:sz w:val="20"/>
                <w:szCs w:val="20"/>
              </w:rPr>
              <w:t xml:space="preserve">Rodzaj czynności (asystowanie/obserwacja/prowadzenie/współprowadzenie) </w:t>
            </w:r>
          </w:p>
        </w:tc>
        <w:tc>
          <w:tcPr>
            <w:tcW w:w="796" w:type="dxa"/>
            <w:vAlign w:val="center"/>
          </w:tcPr>
          <w:p w14:paraId="667255E4" w14:textId="022B2E13" w:rsidR="009850F4" w:rsidRPr="00974C0C" w:rsidRDefault="009850F4" w:rsidP="009850F4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4C0C">
              <w:rPr>
                <w:b/>
                <w:color w:val="000000" w:themeColor="text1"/>
                <w:sz w:val="20"/>
                <w:szCs w:val="20"/>
              </w:rPr>
              <w:t>Liczba godzin</w:t>
            </w:r>
          </w:p>
        </w:tc>
        <w:tc>
          <w:tcPr>
            <w:tcW w:w="1036" w:type="dxa"/>
            <w:vAlign w:val="center"/>
          </w:tcPr>
          <w:p w14:paraId="4B55FBD8" w14:textId="77777777" w:rsidR="009850F4" w:rsidRPr="00974C0C" w:rsidRDefault="009850F4" w:rsidP="009850F4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4C0C">
              <w:rPr>
                <w:b/>
                <w:color w:val="000000" w:themeColor="text1"/>
                <w:sz w:val="20"/>
                <w:szCs w:val="20"/>
              </w:rPr>
              <w:t>Podpis opiekuna</w:t>
            </w:r>
          </w:p>
        </w:tc>
      </w:tr>
      <w:tr w:rsidR="009850F4" w:rsidRPr="00974C0C" w14:paraId="37A693D1" w14:textId="77777777" w:rsidTr="009850F4">
        <w:trPr>
          <w:cantSplit/>
          <w:trHeight w:val="1000"/>
        </w:trPr>
        <w:tc>
          <w:tcPr>
            <w:tcW w:w="607" w:type="dxa"/>
          </w:tcPr>
          <w:p w14:paraId="19D48EC6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83" w:type="dxa"/>
          </w:tcPr>
          <w:p w14:paraId="0A760BF6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6" w:type="dxa"/>
          </w:tcPr>
          <w:p w14:paraId="2EEBD818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6" w:type="dxa"/>
          </w:tcPr>
          <w:p w14:paraId="6DB5A186" w14:textId="23A5E91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6" w:type="dxa"/>
          </w:tcPr>
          <w:p w14:paraId="6C02849E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</w:tr>
      <w:tr w:rsidR="009850F4" w:rsidRPr="00974C0C" w14:paraId="2F196929" w14:textId="77777777" w:rsidTr="009850F4">
        <w:trPr>
          <w:cantSplit/>
          <w:trHeight w:val="2480"/>
        </w:trPr>
        <w:tc>
          <w:tcPr>
            <w:tcW w:w="607" w:type="dxa"/>
          </w:tcPr>
          <w:p w14:paraId="0C817A7E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83" w:type="dxa"/>
          </w:tcPr>
          <w:p w14:paraId="5E44E4C6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6" w:type="dxa"/>
          </w:tcPr>
          <w:p w14:paraId="7E5045C2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6" w:type="dxa"/>
          </w:tcPr>
          <w:p w14:paraId="14097831" w14:textId="28CDE829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6" w:type="dxa"/>
          </w:tcPr>
          <w:p w14:paraId="4A54B7BB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</w:tr>
      <w:tr w:rsidR="009850F4" w:rsidRPr="00974C0C" w14:paraId="4A0AFE3C" w14:textId="77777777" w:rsidTr="009850F4">
        <w:trPr>
          <w:cantSplit/>
          <w:trHeight w:val="2480"/>
        </w:trPr>
        <w:tc>
          <w:tcPr>
            <w:tcW w:w="607" w:type="dxa"/>
          </w:tcPr>
          <w:p w14:paraId="7CE416C4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83" w:type="dxa"/>
          </w:tcPr>
          <w:p w14:paraId="554A6B57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6" w:type="dxa"/>
          </w:tcPr>
          <w:p w14:paraId="1FC581FB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6" w:type="dxa"/>
          </w:tcPr>
          <w:p w14:paraId="2304D87A" w14:textId="68910DA6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6" w:type="dxa"/>
          </w:tcPr>
          <w:p w14:paraId="0BF17B11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</w:tr>
      <w:tr w:rsidR="009850F4" w:rsidRPr="00974C0C" w14:paraId="6055E626" w14:textId="77777777" w:rsidTr="009850F4">
        <w:trPr>
          <w:cantSplit/>
          <w:trHeight w:val="2480"/>
        </w:trPr>
        <w:tc>
          <w:tcPr>
            <w:tcW w:w="607" w:type="dxa"/>
          </w:tcPr>
          <w:p w14:paraId="22C83371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83" w:type="dxa"/>
          </w:tcPr>
          <w:p w14:paraId="756A4240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6" w:type="dxa"/>
          </w:tcPr>
          <w:p w14:paraId="79EF2C46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6" w:type="dxa"/>
          </w:tcPr>
          <w:p w14:paraId="087C870A" w14:textId="77184A81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6" w:type="dxa"/>
          </w:tcPr>
          <w:p w14:paraId="2C5552CA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</w:tr>
      <w:tr w:rsidR="009850F4" w:rsidRPr="00974C0C" w14:paraId="0988039D" w14:textId="77777777" w:rsidTr="009850F4">
        <w:trPr>
          <w:cantSplit/>
          <w:trHeight w:val="2480"/>
        </w:trPr>
        <w:tc>
          <w:tcPr>
            <w:tcW w:w="607" w:type="dxa"/>
          </w:tcPr>
          <w:p w14:paraId="5A6B26AE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83" w:type="dxa"/>
          </w:tcPr>
          <w:p w14:paraId="5BB7CA1C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6" w:type="dxa"/>
          </w:tcPr>
          <w:p w14:paraId="1164A5EA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6" w:type="dxa"/>
          </w:tcPr>
          <w:p w14:paraId="34D17967" w14:textId="67826B8B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6" w:type="dxa"/>
          </w:tcPr>
          <w:p w14:paraId="632B271A" w14:textId="77777777" w:rsidR="009850F4" w:rsidRPr="00974C0C" w:rsidRDefault="009850F4">
            <w:pPr>
              <w:jc w:val="center"/>
              <w:rPr>
                <w:color w:val="000000" w:themeColor="text1"/>
              </w:rPr>
            </w:pPr>
          </w:p>
        </w:tc>
      </w:tr>
      <w:tr w:rsidR="00974C0C" w:rsidRPr="00974C0C" w14:paraId="31A788D8" w14:textId="77777777" w:rsidTr="001B432F">
        <w:trPr>
          <w:cantSplit/>
          <w:trHeight w:val="40"/>
        </w:trPr>
        <w:tc>
          <w:tcPr>
            <w:tcW w:w="7796" w:type="dxa"/>
            <w:gridSpan w:val="3"/>
          </w:tcPr>
          <w:p w14:paraId="39AC2680" w14:textId="5ABF58C1" w:rsidR="00974C0C" w:rsidRPr="00974C0C" w:rsidRDefault="00974C0C" w:rsidP="00974C0C">
            <w:pPr>
              <w:jc w:val="right"/>
              <w:rPr>
                <w:color w:val="000000" w:themeColor="text1"/>
              </w:rPr>
            </w:pPr>
            <w:r w:rsidRPr="00974C0C">
              <w:rPr>
                <w:color w:val="000000" w:themeColor="text1"/>
              </w:rPr>
              <w:t>Suma godzin (na każdej stronie i na końcu):</w:t>
            </w:r>
          </w:p>
        </w:tc>
        <w:tc>
          <w:tcPr>
            <w:tcW w:w="796" w:type="dxa"/>
          </w:tcPr>
          <w:p w14:paraId="1C4DDF7C" w14:textId="77777777" w:rsidR="00974C0C" w:rsidRPr="00974C0C" w:rsidRDefault="00974C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6" w:type="dxa"/>
          </w:tcPr>
          <w:p w14:paraId="7283497F" w14:textId="77777777" w:rsidR="00974C0C" w:rsidRPr="00974C0C" w:rsidRDefault="00974C0C">
            <w:pPr>
              <w:jc w:val="center"/>
              <w:rPr>
                <w:color w:val="000000" w:themeColor="text1"/>
              </w:rPr>
            </w:pPr>
          </w:p>
        </w:tc>
      </w:tr>
    </w:tbl>
    <w:p w14:paraId="4A76E14B" w14:textId="628BF648" w:rsidR="00716D43" w:rsidRPr="00974C0C" w:rsidRDefault="00716D43" w:rsidP="005E239C">
      <w:pPr>
        <w:rPr>
          <w:color w:val="000000" w:themeColor="text1"/>
        </w:rPr>
      </w:pPr>
    </w:p>
    <w:p w14:paraId="5C06CF08" w14:textId="77777777" w:rsidR="004161C6" w:rsidRPr="00974C0C" w:rsidRDefault="004161C6" w:rsidP="00716D43">
      <w:pPr>
        <w:ind w:left="-142"/>
        <w:jc w:val="center"/>
        <w:rPr>
          <w:b/>
          <w:bCs/>
          <w:color w:val="000000" w:themeColor="text1"/>
          <w:sz w:val="28"/>
          <w:szCs w:val="28"/>
        </w:rPr>
      </w:pPr>
    </w:p>
    <w:p w14:paraId="422286ED" w14:textId="77777777" w:rsidR="004161C6" w:rsidRPr="00974C0C" w:rsidRDefault="004161C6" w:rsidP="00716D43">
      <w:pPr>
        <w:ind w:left="-142"/>
        <w:jc w:val="center"/>
        <w:rPr>
          <w:b/>
          <w:bCs/>
          <w:color w:val="000000" w:themeColor="text1"/>
          <w:sz w:val="28"/>
          <w:szCs w:val="28"/>
        </w:rPr>
      </w:pPr>
    </w:p>
    <w:p w14:paraId="69D10B4E" w14:textId="77777777" w:rsidR="00347DC5" w:rsidRPr="00974C0C" w:rsidRDefault="00347DC5" w:rsidP="005E239C">
      <w:pPr>
        <w:rPr>
          <w:color w:val="000000" w:themeColor="text1"/>
        </w:rPr>
        <w:sectPr w:rsidR="00347DC5" w:rsidRPr="00974C0C" w:rsidSect="00C850B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bookmarkEnd w:id="0"/>
    <w:p w14:paraId="3BEC4E34" w14:textId="19EC5B6C" w:rsidR="004161C6" w:rsidRPr="00974C0C" w:rsidRDefault="0029419E" w:rsidP="0029419E">
      <w:pPr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974C0C">
        <w:rPr>
          <w:b/>
          <w:bCs/>
          <w:color w:val="000000" w:themeColor="text1"/>
          <w:sz w:val="28"/>
          <w:szCs w:val="28"/>
        </w:rPr>
        <w:lastRenderedPageBreak/>
        <w:t>O</w:t>
      </w:r>
      <w:r w:rsidR="004161C6" w:rsidRPr="00974C0C">
        <w:rPr>
          <w:b/>
          <w:bCs/>
          <w:color w:val="000000" w:themeColor="text1"/>
          <w:sz w:val="28"/>
          <w:szCs w:val="28"/>
        </w:rPr>
        <w:t>BSERWOWANIE ZAJĘĆ WYCHOWANIA FIZYCZNEGO</w:t>
      </w:r>
    </w:p>
    <w:p w14:paraId="7380FB40" w14:textId="77777777" w:rsidR="004161C6" w:rsidRPr="00974C0C" w:rsidRDefault="004161C6" w:rsidP="004161C6">
      <w:pPr>
        <w:ind w:firstLine="708"/>
        <w:jc w:val="both"/>
        <w:rPr>
          <w:color w:val="000000" w:themeColor="text1"/>
        </w:rPr>
      </w:pPr>
    </w:p>
    <w:p w14:paraId="3633C8B3" w14:textId="0945966B" w:rsidR="004161C6" w:rsidRPr="00974C0C" w:rsidRDefault="004161C6" w:rsidP="004161C6">
      <w:p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Celem </w:t>
      </w:r>
      <w:r w:rsidR="0029419E" w:rsidRPr="00974C0C">
        <w:rPr>
          <w:color w:val="000000" w:themeColor="text1"/>
        </w:rPr>
        <w:t>obserwacji jest</w:t>
      </w:r>
      <w:r w:rsidRPr="00974C0C">
        <w:rPr>
          <w:color w:val="000000" w:themeColor="text1"/>
        </w:rPr>
        <w:t xml:space="preserve"> poznanie dzieci</w:t>
      </w:r>
      <w:r w:rsidR="00DB62DB" w:rsidRPr="00974C0C">
        <w:rPr>
          <w:color w:val="000000" w:themeColor="text1"/>
        </w:rPr>
        <w:t xml:space="preserve">, </w:t>
      </w:r>
      <w:r w:rsidRPr="00974C0C">
        <w:rPr>
          <w:color w:val="000000" w:themeColor="text1"/>
        </w:rPr>
        <w:t>młodzieży</w:t>
      </w:r>
      <w:r w:rsidR="00DB62DB" w:rsidRPr="00974C0C">
        <w:rPr>
          <w:color w:val="000000" w:themeColor="text1"/>
        </w:rPr>
        <w:t xml:space="preserve"> i dorosłych osób z niepełnosprawnościami</w:t>
      </w:r>
      <w:r w:rsidRPr="00974C0C">
        <w:rPr>
          <w:color w:val="000000" w:themeColor="text1"/>
        </w:rPr>
        <w:t xml:space="preserve">, sposobów prowadzenia </w:t>
      </w:r>
      <w:r w:rsidR="0029419E" w:rsidRPr="00974C0C">
        <w:rPr>
          <w:color w:val="000000" w:themeColor="text1"/>
        </w:rPr>
        <w:t>zajęć sportowo-rekreacyjnych</w:t>
      </w:r>
      <w:r w:rsidR="00DB62DB" w:rsidRPr="00974C0C">
        <w:rPr>
          <w:color w:val="000000" w:themeColor="text1"/>
        </w:rPr>
        <w:t xml:space="preserve"> i </w:t>
      </w:r>
      <w:r w:rsidRPr="00974C0C">
        <w:rPr>
          <w:color w:val="000000" w:themeColor="text1"/>
        </w:rPr>
        <w:t xml:space="preserve">lekcji </w:t>
      </w:r>
      <w:r w:rsidR="0029419E" w:rsidRPr="00974C0C">
        <w:rPr>
          <w:color w:val="000000" w:themeColor="text1"/>
        </w:rPr>
        <w:t>W-F</w:t>
      </w:r>
      <w:r w:rsidRPr="00974C0C">
        <w:rPr>
          <w:color w:val="000000" w:themeColor="text1"/>
        </w:rPr>
        <w:t xml:space="preserve"> </w:t>
      </w:r>
      <w:r w:rsidR="0029419E" w:rsidRPr="00974C0C">
        <w:rPr>
          <w:color w:val="000000" w:themeColor="text1"/>
        </w:rPr>
        <w:t>oraz</w:t>
      </w:r>
      <w:r w:rsidRPr="00974C0C">
        <w:rPr>
          <w:color w:val="000000" w:themeColor="text1"/>
        </w:rPr>
        <w:t xml:space="preserve"> warunków </w:t>
      </w:r>
      <w:r w:rsidR="0029419E" w:rsidRPr="00974C0C">
        <w:rPr>
          <w:color w:val="000000" w:themeColor="text1"/>
        </w:rPr>
        <w:t xml:space="preserve">organizacji </w:t>
      </w:r>
      <w:r w:rsidRPr="00974C0C">
        <w:rPr>
          <w:color w:val="000000" w:themeColor="text1"/>
        </w:rPr>
        <w:t xml:space="preserve">pracy </w:t>
      </w:r>
      <w:r w:rsidR="00DB62DB" w:rsidRPr="00974C0C">
        <w:rPr>
          <w:color w:val="000000" w:themeColor="text1"/>
        </w:rPr>
        <w:t>w placówce</w:t>
      </w:r>
      <w:r w:rsidR="0029419E" w:rsidRPr="00974C0C">
        <w:rPr>
          <w:color w:val="000000" w:themeColor="text1"/>
        </w:rPr>
        <w:t xml:space="preserve">. </w:t>
      </w:r>
      <w:r w:rsidRPr="00974C0C">
        <w:rPr>
          <w:color w:val="000000" w:themeColor="text1"/>
        </w:rPr>
        <w:t>Zapis obserwacji odbywa się według podanego protokołu.</w:t>
      </w:r>
    </w:p>
    <w:p w14:paraId="3DE0A2F5" w14:textId="77777777" w:rsidR="0029419E" w:rsidRPr="00974C0C" w:rsidRDefault="0029419E" w:rsidP="0029419E">
      <w:pPr>
        <w:jc w:val="both"/>
        <w:rPr>
          <w:color w:val="000000" w:themeColor="text1"/>
        </w:rPr>
      </w:pPr>
    </w:p>
    <w:p w14:paraId="7BA75E01" w14:textId="1FB6AB91" w:rsidR="004161C6" w:rsidRPr="00974C0C" w:rsidRDefault="004161C6" w:rsidP="0029419E">
      <w:pPr>
        <w:jc w:val="both"/>
        <w:rPr>
          <w:color w:val="000000" w:themeColor="text1"/>
        </w:rPr>
      </w:pPr>
      <w:r w:rsidRPr="00974C0C">
        <w:rPr>
          <w:color w:val="000000" w:themeColor="text1"/>
        </w:rPr>
        <w:t>Celami obserwowanych zajęć mogą być następujące zagadnienia metodyczne:</w:t>
      </w:r>
    </w:p>
    <w:p w14:paraId="5ECE4A8A" w14:textId="3BA6B9C9" w:rsidR="004161C6" w:rsidRPr="00974C0C" w:rsidRDefault="004161C6" w:rsidP="004161C6">
      <w:pPr>
        <w:numPr>
          <w:ilvl w:val="0"/>
          <w:numId w:val="5"/>
        </w:num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struktura i układ </w:t>
      </w:r>
      <w:r w:rsidR="00DB62DB" w:rsidRPr="00974C0C">
        <w:rPr>
          <w:color w:val="000000" w:themeColor="text1"/>
        </w:rPr>
        <w:t>zajęć</w:t>
      </w:r>
      <w:r w:rsidRPr="00974C0C">
        <w:rPr>
          <w:color w:val="000000" w:themeColor="text1"/>
        </w:rPr>
        <w:t xml:space="preserve"> (</w:t>
      </w:r>
      <w:r w:rsidR="007063E8" w:rsidRPr="00974C0C">
        <w:rPr>
          <w:color w:val="000000" w:themeColor="text1"/>
        </w:rPr>
        <w:t xml:space="preserve">np. </w:t>
      </w:r>
      <w:r w:rsidRPr="00974C0C">
        <w:rPr>
          <w:color w:val="000000" w:themeColor="text1"/>
        </w:rPr>
        <w:t>tok</w:t>
      </w:r>
      <w:r w:rsidR="007063E8" w:rsidRPr="00974C0C">
        <w:rPr>
          <w:color w:val="000000" w:themeColor="text1"/>
        </w:rPr>
        <w:t>, budowa</w:t>
      </w:r>
      <w:r w:rsidRPr="00974C0C">
        <w:rPr>
          <w:color w:val="000000" w:themeColor="text1"/>
        </w:rPr>
        <w:t xml:space="preserve"> lekcji</w:t>
      </w:r>
      <w:r w:rsidR="007063E8" w:rsidRPr="00974C0C">
        <w:rPr>
          <w:color w:val="000000" w:themeColor="text1"/>
        </w:rPr>
        <w:t>/zajęć</w:t>
      </w:r>
      <w:r w:rsidRPr="00974C0C">
        <w:rPr>
          <w:color w:val="000000" w:themeColor="text1"/>
        </w:rPr>
        <w:t>);</w:t>
      </w:r>
    </w:p>
    <w:p w14:paraId="2B0E8BD7" w14:textId="1ABC8512" w:rsidR="004161C6" w:rsidRPr="00974C0C" w:rsidRDefault="004161C6" w:rsidP="004161C6">
      <w:pPr>
        <w:numPr>
          <w:ilvl w:val="0"/>
          <w:numId w:val="5"/>
        </w:num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realizacja zadań </w:t>
      </w:r>
      <w:r w:rsidR="00DB62DB" w:rsidRPr="00974C0C">
        <w:rPr>
          <w:color w:val="000000" w:themeColor="text1"/>
        </w:rPr>
        <w:t>zajęć</w:t>
      </w:r>
      <w:r w:rsidRPr="00974C0C">
        <w:rPr>
          <w:color w:val="000000" w:themeColor="text1"/>
        </w:rPr>
        <w:t xml:space="preserve"> (</w:t>
      </w:r>
      <w:r w:rsidR="007063E8" w:rsidRPr="00974C0C">
        <w:rPr>
          <w:color w:val="000000" w:themeColor="text1"/>
        </w:rPr>
        <w:t>np.</w:t>
      </w:r>
      <w:r w:rsidRPr="00974C0C">
        <w:rPr>
          <w:color w:val="000000" w:themeColor="text1"/>
        </w:rPr>
        <w:t xml:space="preserve"> fazy procesu nauczania, sposoby przekazywania wiadomości, doskonalenia i utrwalania zadań ruchowych, ogniwa procesu nauczania, fazy kształtowania nawyku ruchowego, czynności </w:t>
      </w:r>
      <w:r w:rsidR="00DB62DB" w:rsidRPr="00974C0C">
        <w:rPr>
          <w:color w:val="000000" w:themeColor="text1"/>
        </w:rPr>
        <w:t>prowadzącego</w:t>
      </w:r>
      <w:r w:rsidRPr="00974C0C">
        <w:rPr>
          <w:color w:val="000000" w:themeColor="text1"/>
        </w:rPr>
        <w:t xml:space="preserve"> i ucznia);</w:t>
      </w:r>
    </w:p>
    <w:p w14:paraId="68178CAC" w14:textId="329D1E2E" w:rsidR="004161C6" w:rsidRPr="00974C0C" w:rsidRDefault="004161C6" w:rsidP="004161C6">
      <w:pPr>
        <w:numPr>
          <w:ilvl w:val="0"/>
          <w:numId w:val="5"/>
        </w:num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metody, formy i sposoby prowadzenia </w:t>
      </w:r>
      <w:r w:rsidR="00DB62DB" w:rsidRPr="00974C0C">
        <w:rPr>
          <w:color w:val="000000" w:themeColor="text1"/>
        </w:rPr>
        <w:t>zajęć</w:t>
      </w:r>
      <w:r w:rsidRPr="00974C0C">
        <w:rPr>
          <w:color w:val="000000" w:themeColor="text1"/>
        </w:rPr>
        <w:t xml:space="preserve"> (metody i zasady nauczania, metody i formy nauczania zadań ruchowych, metody prowadzenia lekcji, sposoby przekazywania wiadomości);</w:t>
      </w:r>
    </w:p>
    <w:p w14:paraId="6A7C8CF5" w14:textId="01E25028" w:rsidR="004161C6" w:rsidRPr="00974C0C" w:rsidRDefault="004161C6" w:rsidP="004161C6">
      <w:pPr>
        <w:numPr>
          <w:ilvl w:val="0"/>
          <w:numId w:val="5"/>
        </w:num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organizacja pracy podczas </w:t>
      </w:r>
      <w:r w:rsidR="00DB62DB" w:rsidRPr="00974C0C">
        <w:rPr>
          <w:color w:val="000000" w:themeColor="text1"/>
        </w:rPr>
        <w:t>zajęć</w:t>
      </w:r>
      <w:r w:rsidRPr="00974C0C">
        <w:rPr>
          <w:color w:val="000000" w:themeColor="text1"/>
        </w:rPr>
        <w:t xml:space="preserve"> (</w:t>
      </w:r>
      <w:r w:rsidR="007063E8" w:rsidRPr="00974C0C">
        <w:rPr>
          <w:color w:val="000000" w:themeColor="text1"/>
        </w:rPr>
        <w:t xml:space="preserve">np. </w:t>
      </w:r>
      <w:r w:rsidRPr="00974C0C">
        <w:rPr>
          <w:color w:val="000000" w:themeColor="text1"/>
        </w:rPr>
        <w:t xml:space="preserve">ustawienie ćwiczących, posługiwanie się przyrządami i przyborami, wykorzystanie miejsca, trafność i skuteczność doboru odpowiednich sposobów organizacji pracy podczas </w:t>
      </w:r>
      <w:r w:rsidR="007063E8" w:rsidRPr="00974C0C">
        <w:rPr>
          <w:color w:val="000000" w:themeColor="text1"/>
        </w:rPr>
        <w:t>zajęć</w:t>
      </w:r>
      <w:r w:rsidRPr="00974C0C">
        <w:rPr>
          <w:color w:val="000000" w:themeColor="text1"/>
        </w:rPr>
        <w:t>);</w:t>
      </w:r>
    </w:p>
    <w:p w14:paraId="5B5844C5" w14:textId="4809939C" w:rsidR="004161C6" w:rsidRPr="00974C0C" w:rsidRDefault="004161C6" w:rsidP="0029419E">
      <w:pPr>
        <w:numPr>
          <w:ilvl w:val="0"/>
          <w:numId w:val="5"/>
        </w:num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bezpieczeństwo uczniów w trakcie </w:t>
      </w:r>
      <w:r w:rsidR="00DB62DB" w:rsidRPr="00974C0C">
        <w:rPr>
          <w:color w:val="000000" w:themeColor="text1"/>
        </w:rPr>
        <w:t>zajęć</w:t>
      </w:r>
      <w:r w:rsidRPr="00974C0C">
        <w:rPr>
          <w:color w:val="000000" w:themeColor="text1"/>
        </w:rPr>
        <w:t xml:space="preserve"> (</w:t>
      </w:r>
      <w:r w:rsidR="007063E8" w:rsidRPr="00974C0C">
        <w:rPr>
          <w:color w:val="000000" w:themeColor="text1"/>
        </w:rPr>
        <w:t xml:space="preserve">np. </w:t>
      </w:r>
      <w:r w:rsidRPr="00974C0C">
        <w:rPr>
          <w:color w:val="000000" w:themeColor="text1"/>
        </w:rPr>
        <w:t>sposoby asekurowania, ustawienie uczniów oraz nauczyciela, ustawienie przyrządów, stan techniczny używanych przyborów i przyrządów), sędziowanie;</w:t>
      </w:r>
      <w:r w:rsidR="0029419E" w:rsidRPr="00974C0C">
        <w:rPr>
          <w:color w:val="000000" w:themeColor="text1"/>
        </w:rPr>
        <w:t xml:space="preserve"> </w:t>
      </w:r>
      <w:r w:rsidRPr="00974C0C">
        <w:rPr>
          <w:color w:val="000000" w:themeColor="text1"/>
        </w:rPr>
        <w:t>itp.</w:t>
      </w:r>
    </w:p>
    <w:p w14:paraId="5D8E9C6C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6638EA05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55435F67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3A49AE79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08AB000C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219F9CA9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400C07E8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6D1B9937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134FA2B9" w14:textId="77777777" w:rsidR="00126036" w:rsidRPr="00974C0C" w:rsidRDefault="0012603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752A4DBD" w14:textId="77777777" w:rsidR="007063E8" w:rsidRPr="00974C0C" w:rsidRDefault="007063E8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43785C8E" w14:textId="77777777" w:rsidR="007063E8" w:rsidRPr="00974C0C" w:rsidRDefault="007063E8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4807819F" w14:textId="77777777" w:rsidR="004161C6" w:rsidRPr="00974C0C" w:rsidRDefault="004161C6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</w:p>
    <w:p w14:paraId="13AB99D0" w14:textId="56D1C1E0" w:rsidR="00347DC5" w:rsidRPr="00974C0C" w:rsidRDefault="00347DC5" w:rsidP="00347DC5">
      <w:pPr>
        <w:ind w:left="-142"/>
        <w:jc w:val="center"/>
        <w:rPr>
          <w:b/>
          <w:color w:val="000000" w:themeColor="text1"/>
          <w:sz w:val="26"/>
          <w:szCs w:val="26"/>
        </w:rPr>
      </w:pPr>
      <w:r w:rsidRPr="00974C0C">
        <w:rPr>
          <w:b/>
          <w:color w:val="000000" w:themeColor="text1"/>
          <w:sz w:val="26"/>
          <w:szCs w:val="26"/>
        </w:rPr>
        <w:lastRenderedPageBreak/>
        <w:t xml:space="preserve">Protokół obserwacji zajęć nr </w:t>
      </w:r>
      <w:r w:rsidR="009850F4" w:rsidRPr="00974C0C">
        <w:rPr>
          <w:b/>
          <w:color w:val="000000" w:themeColor="text1"/>
          <w:sz w:val="26"/>
          <w:szCs w:val="26"/>
        </w:rPr>
        <w:t>…..</w:t>
      </w:r>
    </w:p>
    <w:p w14:paraId="3938784F" w14:textId="77777777" w:rsidR="00347DC5" w:rsidRPr="00974C0C" w:rsidRDefault="00347DC5" w:rsidP="00347DC5">
      <w:pPr>
        <w:jc w:val="center"/>
        <w:rPr>
          <w:b/>
          <w:color w:val="000000" w:themeColor="text1"/>
        </w:rPr>
      </w:pPr>
    </w:p>
    <w:p w14:paraId="466C4DEF" w14:textId="77777777" w:rsidR="00347DC5" w:rsidRPr="00974C0C" w:rsidRDefault="00347DC5" w:rsidP="00347DC5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  <w:sectPr w:rsidR="00347DC5" w:rsidRPr="00974C0C" w:rsidSect="00C850B8">
          <w:headerReference w:type="even" r:id="rId9"/>
          <w:footerReference w:type="even" r:id="rId10"/>
          <w:footerReference w:type="default" r:id="rId11"/>
          <w:footerReference w:type="first" r:id="rId12"/>
          <w:pgSz w:w="11907" w:h="16840" w:code="9"/>
          <w:pgMar w:top="1417" w:right="1417" w:bottom="1417" w:left="1417" w:header="709" w:footer="709" w:gutter="0"/>
          <w:cols w:space="708"/>
          <w:docGrid w:linePitch="360"/>
        </w:sectPr>
      </w:pPr>
    </w:p>
    <w:p w14:paraId="43F69E7E" w14:textId="77777777" w:rsidR="00347DC5" w:rsidRPr="00974C0C" w:rsidRDefault="00347DC5" w:rsidP="00347DC5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</w:pPr>
      <w:r w:rsidRPr="00974C0C">
        <w:rPr>
          <w:color w:val="000000" w:themeColor="text1"/>
        </w:rPr>
        <w:t>Temat zajęć ………………………………. ……………….…………………………………………….………………………………………………………………………….</w:t>
      </w:r>
    </w:p>
    <w:p w14:paraId="672B2B5A" w14:textId="4A704951" w:rsidR="00347DC5" w:rsidRPr="00974C0C" w:rsidRDefault="00347DC5" w:rsidP="00347DC5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</w:pPr>
      <w:r w:rsidRPr="00974C0C">
        <w:rPr>
          <w:color w:val="000000" w:themeColor="text1"/>
        </w:rPr>
        <w:t>Data ………</w:t>
      </w:r>
      <w:r w:rsidR="00FA5E34" w:rsidRPr="00974C0C">
        <w:rPr>
          <w:color w:val="000000" w:themeColor="text1"/>
        </w:rPr>
        <w:t>..</w:t>
      </w:r>
      <w:r w:rsidRPr="00974C0C">
        <w:rPr>
          <w:color w:val="000000" w:themeColor="text1"/>
        </w:rPr>
        <w:t>…………………………….</w:t>
      </w:r>
    </w:p>
    <w:p w14:paraId="7E2B04E4" w14:textId="23037BC9" w:rsidR="00347DC5" w:rsidRPr="00974C0C" w:rsidRDefault="00FA5E34" w:rsidP="00347DC5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  <w:sectPr w:rsidR="00347DC5" w:rsidRPr="00974C0C">
          <w:type w:val="continuous"/>
          <w:pgSz w:w="11907" w:h="16840" w:code="9"/>
          <w:pgMar w:top="1417" w:right="1417" w:bottom="1417" w:left="1417" w:header="709" w:footer="709" w:gutter="0"/>
          <w:cols w:num="2" w:space="708"/>
          <w:titlePg/>
          <w:docGrid w:linePitch="360"/>
        </w:sectPr>
      </w:pPr>
      <w:r w:rsidRPr="00974C0C">
        <w:rPr>
          <w:color w:val="000000" w:themeColor="text1"/>
        </w:rPr>
        <w:t>Wiek uczestników</w:t>
      </w:r>
      <w:r w:rsidR="00347DC5" w:rsidRPr="00974C0C">
        <w:rPr>
          <w:color w:val="000000" w:themeColor="text1"/>
        </w:rPr>
        <w:t xml:space="preserve"> ………………………. Liczba uczestników ……………………… Czas trwania  ……………………………..</w:t>
      </w:r>
    </w:p>
    <w:tbl>
      <w:tblPr>
        <w:tblpPr w:leftFromText="141" w:rightFromText="141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7"/>
        <w:gridCol w:w="4256"/>
      </w:tblGrid>
      <w:tr w:rsidR="00347DC5" w:rsidRPr="00974C0C" w14:paraId="4CE128B7" w14:textId="77777777">
        <w:trPr>
          <w:trHeight w:val="509"/>
        </w:trPr>
        <w:tc>
          <w:tcPr>
            <w:tcW w:w="4890" w:type="dxa"/>
            <w:vAlign w:val="center"/>
          </w:tcPr>
          <w:p w14:paraId="53679FEE" w14:textId="77777777" w:rsidR="00347DC5" w:rsidRPr="00974C0C" w:rsidRDefault="00347DC5">
            <w:pPr>
              <w:jc w:val="center"/>
              <w:rPr>
                <w:b/>
                <w:color w:val="000000" w:themeColor="text1"/>
                <w:sz w:val="22"/>
              </w:rPr>
            </w:pPr>
            <w:r w:rsidRPr="00974C0C">
              <w:rPr>
                <w:b/>
                <w:color w:val="000000" w:themeColor="text1"/>
                <w:sz w:val="22"/>
              </w:rPr>
              <w:t>Przebieg zajęć</w:t>
            </w:r>
          </w:p>
        </w:tc>
        <w:tc>
          <w:tcPr>
            <w:tcW w:w="4320" w:type="dxa"/>
            <w:vAlign w:val="center"/>
          </w:tcPr>
          <w:p w14:paraId="496F461A" w14:textId="43F1C190" w:rsidR="00347DC5" w:rsidRPr="00974C0C" w:rsidRDefault="00347DC5">
            <w:pPr>
              <w:jc w:val="center"/>
              <w:rPr>
                <w:b/>
                <w:color w:val="000000" w:themeColor="text1"/>
                <w:sz w:val="22"/>
              </w:rPr>
            </w:pPr>
            <w:r w:rsidRPr="00974C0C">
              <w:rPr>
                <w:b/>
                <w:color w:val="000000" w:themeColor="text1"/>
                <w:sz w:val="22"/>
              </w:rPr>
              <w:t>Uwagi</w:t>
            </w:r>
            <w:r w:rsidR="00B67AC4" w:rsidRPr="00974C0C">
              <w:rPr>
                <w:b/>
                <w:color w:val="000000" w:themeColor="text1"/>
                <w:sz w:val="22"/>
              </w:rPr>
              <w:t xml:space="preserve"> w </w:t>
            </w:r>
            <w:r w:rsidR="00974C0C" w:rsidRPr="00974C0C">
              <w:rPr>
                <w:b/>
                <w:color w:val="000000" w:themeColor="text1"/>
                <w:sz w:val="22"/>
              </w:rPr>
              <w:t>kontekście specjalności</w:t>
            </w:r>
          </w:p>
        </w:tc>
      </w:tr>
      <w:tr w:rsidR="00347DC5" w:rsidRPr="00974C0C" w14:paraId="37F009A8" w14:textId="77777777">
        <w:trPr>
          <w:trHeight w:val="10108"/>
        </w:trPr>
        <w:tc>
          <w:tcPr>
            <w:tcW w:w="4890" w:type="dxa"/>
          </w:tcPr>
          <w:p w14:paraId="74E3C314" w14:textId="77777777" w:rsidR="00347DC5" w:rsidRPr="00974C0C" w:rsidRDefault="00347D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20" w:type="dxa"/>
          </w:tcPr>
          <w:p w14:paraId="60BFC4DC" w14:textId="77777777" w:rsidR="00347DC5" w:rsidRPr="00974C0C" w:rsidRDefault="00347DC5">
            <w:pPr>
              <w:jc w:val="center"/>
              <w:rPr>
                <w:color w:val="000000" w:themeColor="text1"/>
              </w:rPr>
            </w:pPr>
          </w:p>
        </w:tc>
      </w:tr>
    </w:tbl>
    <w:p w14:paraId="0EAF54CA" w14:textId="77777777" w:rsidR="00347DC5" w:rsidRPr="00974C0C" w:rsidRDefault="00347DC5" w:rsidP="00347DC5">
      <w:pPr>
        <w:tabs>
          <w:tab w:val="left" w:pos="5670"/>
          <w:tab w:val="left" w:leader="dot" w:pos="9072"/>
        </w:tabs>
        <w:jc w:val="center"/>
        <w:rPr>
          <w:color w:val="000000" w:themeColor="text1"/>
        </w:rPr>
      </w:pPr>
    </w:p>
    <w:p w14:paraId="5DC34A89" w14:textId="797C54D3" w:rsidR="00FA5E34" w:rsidRPr="00974C0C" w:rsidRDefault="00347DC5" w:rsidP="004161C6">
      <w:pPr>
        <w:tabs>
          <w:tab w:val="left" w:pos="5670"/>
          <w:tab w:val="left" w:leader="dot" w:pos="9072"/>
        </w:tabs>
        <w:rPr>
          <w:color w:val="000000" w:themeColor="text1"/>
        </w:rPr>
      </w:pPr>
      <w:r w:rsidRPr="00974C0C">
        <w:rPr>
          <w:color w:val="000000" w:themeColor="text1"/>
        </w:rPr>
        <w:t>Podpis opiekuna ………………….………….</w:t>
      </w:r>
    </w:p>
    <w:p w14:paraId="70DDEFB9" w14:textId="390CD24B" w:rsidR="00FA5E34" w:rsidRPr="00974C0C" w:rsidRDefault="00FA5E34" w:rsidP="0029419E">
      <w:pPr>
        <w:ind w:left="-142"/>
        <w:jc w:val="center"/>
        <w:rPr>
          <w:b/>
          <w:color w:val="000000" w:themeColor="text1"/>
          <w:sz w:val="26"/>
          <w:szCs w:val="26"/>
        </w:rPr>
      </w:pPr>
      <w:r w:rsidRPr="00974C0C">
        <w:rPr>
          <w:b/>
          <w:color w:val="000000" w:themeColor="text1"/>
          <w:sz w:val="26"/>
          <w:szCs w:val="26"/>
        </w:rPr>
        <w:lastRenderedPageBreak/>
        <w:t>Protokół obserwacji zajęć nr 2</w:t>
      </w:r>
    </w:p>
    <w:p w14:paraId="0D427376" w14:textId="77777777" w:rsidR="00FA5E34" w:rsidRPr="00974C0C" w:rsidRDefault="00FA5E34" w:rsidP="00FA5E34">
      <w:pPr>
        <w:jc w:val="center"/>
        <w:rPr>
          <w:b/>
          <w:color w:val="000000" w:themeColor="text1"/>
        </w:rPr>
      </w:pPr>
    </w:p>
    <w:p w14:paraId="49543508" w14:textId="77777777" w:rsidR="00FA5E34" w:rsidRPr="00974C0C" w:rsidRDefault="00FA5E34" w:rsidP="00FA5E34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  <w:sectPr w:rsidR="00FA5E34" w:rsidRPr="00974C0C" w:rsidSect="00FA5E34">
          <w:headerReference w:type="even" r:id="rId13"/>
          <w:footerReference w:type="even" r:id="rId14"/>
          <w:footerReference w:type="default" r:id="rId15"/>
          <w:footerReference w:type="first" r:id="rId16"/>
          <w:type w:val="continuous"/>
          <w:pgSz w:w="11907" w:h="16840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3E835277" w14:textId="77777777" w:rsidR="00FA5E34" w:rsidRPr="00974C0C" w:rsidRDefault="00FA5E34" w:rsidP="00FA5E34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</w:pPr>
      <w:r w:rsidRPr="00974C0C">
        <w:rPr>
          <w:color w:val="000000" w:themeColor="text1"/>
        </w:rPr>
        <w:t>Temat zajęć ………………………………. ……………….…………………………………………….………………………………………………………………………….</w:t>
      </w:r>
    </w:p>
    <w:p w14:paraId="4EFF81E9" w14:textId="77777777" w:rsidR="00FA5E34" w:rsidRPr="00974C0C" w:rsidRDefault="00FA5E34" w:rsidP="00FA5E34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</w:pPr>
      <w:r w:rsidRPr="00974C0C">
        <w:rPr>
          <w:color w:val="000000" w:themeColor="text1"/>
        </w:rPr>
        <w:t>Data ……………………………………….</w:t>
      </w:r>
    </w:p>
    <w:p w14:paraId="3B27A9F3" w14:textId="506DDAD2" w:rsidR="00FA5E34" w:rsidRPr="00974C0C" w:rsidRDefault="00FA5E34" w:rsidP="00FA5E34">
      <w:pPr>
        <w:tabs>
          <w:tab w:val="left" w:leader="dot" w:pos="4253"/>
          <w:tab w:val="left" w:pos="5670"/>
          <w:tab w:val="left" w:leader="dot" w:pos="9072"/>
        </w:tabs>
        <w:rPr>
          <w:color w:val="000000" w:themeColor="text1"/>
        </w:rPr>
        <w:sectPr w:rsidR="00FA5E34" w:rsidRPr="00974C0C">
          <w:type w:val="continuous"/>
          <w:pgSz w:w="11907" w:h="16840" w:code="9"/>
          <w:pgMar w:top="1417" w:right="1417" w:bottom="1417" w:left="1417" w:header="709" w:footer="709" w:gutter="0"/>
          <w:cols w:num="2" w:space="708"/>
          <w:titlePg/>
          <w:docGrid w:linePitch="360"/>
        </w:sectPr>
      </w:pPr>
      <w:r w:rsidRPr="00974C0C">
        <w:rPr>
          <w:color w:val="000000" w:themeColor="text1"/>
        </w:rPr>
        <w:t>Wiek uczestników ………………………. Liczba uczestników ……………………… Czas trwania  ……………………………..</w:t>
      </w:r>
    </w:p>
    <w:tbl>
      <w:tblPr>
        <w:tblpPr w:leftFromText="141" w:rightFromText="141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7"/>
        <w:gridCol w:w="4256"/>
      </w:tblGrid>
      <w:tr w:rsidR="00FA5E34" w:rsidRPr="00974C0C" w14:paraId="51FFAA15" w14:textId="77777777">
        <w:trPr>
          <w:trHeight w:val="509"/>
        </w:trPr>
        <w:tc>
          <w:tcPr>
            <w:tcW w:w="4890" w:type="dxa"/>
            <w:vAlign w:val="center"/>
          </w:tcPr>
          <w:p w14:paraId="7BAFB51A" w14:textId="77777777" w:rsidR="00FA5E34" w:rsidRPr="00974C0C" w:rsidRDefault="00FA5E34">
            <w:pPr>
              <w:jc w:val="center"/>
              <w:rPr>
                <w:b/>
                <w:color w:val="000000" w:themeColor="text1"/>
                <w:sz w:val="22"/>
              </w:rPr>
            </w:pPr>
            <w:r w:rsidRPr="00974C0C">
              <w:rPr>
                <w:b/>
                <w:color w:val="000000" w:themeColor="text1"/>
                <w:sz w:val="22"/>
              </w:rPr>
              <w:t>Przebieg zajęć</w:t>
            </w:r>
          </w:p>
        </w:tc>
        <w:tc>
          <w:tcPr>
            <w:tcW w:w="4320" w:type="dxa"/>
            <w:vAlign w:val="center"/>
          </w:tcPr>
          <w:p w14:paraId="1EC3A0E1" w14:textId="5DEC41F8" w:rsidR="00FA5E34" w:rsidRPr="00974C0C" w:rsidRDefault="00FA5E34">
            <w:pPr>
              <w:jc w:val="center"/>
              <w:rPr>
                <w:b/>
                <w:color w:val="000000" w:themeColor="text1"/>
                <w:sz w:val="22"/>
              </w:rPr>
            </w:pPr>
            <w:r w:rsidRPr="00974C0C">
              <w:rPr>
                <w:b/>
                <w:color w:val="000000" w:themeColor="text1"/>
                <w:sz w:val="22"/>
              </w:rPr>
              <w:t>Uwagi</w:t>
            </w:r>
            <w:r w:rsidR="00B67AC4" w:rsidRPr="00974C0C">
              <w:rPr>
                <w:b/>
                <w:color w:val="000000" w:themeColor="text1"/>
                <w:sz w:val="22"/>
              </w:rPr>
              <w:t xml:space="preserve"> w </w:t>
            </w:r>
            <w:r w:rsidR="00974C0C" w:rsidRPr="00974C0C">
              <w:rPr>
                <w:b/>
                <w:color w:val="000000" w:themeColor="text1"/>
                <w:sz w:val="22"/>
              </w:rPr>
              <w:t>kontekście specjalności</w:t>
            </w:r>
          </w:p>
        </w:tc>
      </w:tr>
      <w:tr w:rsidR="00FA5E34" w:rsidRPr="00974C0C" w14:paraId="3613FF37" w14:textId="77777777">
        <w:trPr>
          <w:trHeight w:val="10108"/>
        </w:trPr>
        <w:tc>
          <w:tcPr>
            <w:tcW w:w="4890" w:type="dxa"/>
          </w:tcPr>
          <w:p w14:paraId="582CD95E" w14:textId="77777777" w:rsidR="00FA5E34" w:rsidRPr="00974C0C" w:rsidRDefault="00FA5E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20" w:type="dxa"/>
          </w:tcPr>
          <w:p w14:paraId="4B9BE103" w14:textId="77777777" w:rsidR="00FA5E34" w:rsidRPr="00974C0C" w:rsidRDefault="00FA5E34">
            <w:pPr>
              <w:jc w:val="center"/>
              <w:rPr>
                <w:color w:val="000000" w:themeColor="text1"/>
              </w:rPr>
            </w:pPr>
          </w:p>
        </w:tc>
      </w:tr>
    </w:tbl>
    <w:p w14:paraId="3832B3A1" w14:textId="77777777" w:rsidR="00FA5E34" w:rsidRPr="00974C0C" w:rsidRDefault="00FA5E34" w:rsidP="00FA5E34">
      <w:pPr>
        <w:tabs>
          <w:tab w:val="left" w:pos="5670"/>
          <w:tab w:val="left" w:leader="dot" w:pos="9072"/>
        </w:tabs>
        <w:jc w:val="center"/>
        <w:rPr>
          <w:color w:val="000000" w:themeColor="text1"/>
        </w:rPr>
      </w:pPr>
    </w:p>
    <w:p w14:paraId="05014ED8" w14:textId="77777777" w:rsidR="0029419E" w:rsidRPr="00974C0C" w:rsidRDefault="00FA5E34" w:rsidP="00FA5E34">
      <w:pPr>
        <w:tabs>
          <w:tab w:val="left" w:pos="5670"/>
          <w:tab w:val="left" w:leader="dot" w:pos="9072"/>
        </w:tabs>
        <w:jc w:val="right"/>
        <w:rPr>
          <w:color w:val="000000" w:themeColor="text1"/>
        </w:rPr>
      </w:pPr>
      <w:r w:rsidRPr="00974C0C">
        <w:rPr>
          <w:color w:val="000000" w:themeColor="text1"/>
        </w:rPr>
        <w:t>Podpis opiekuna ………………….………….</w:t>
      </w:r>
    </w:p>
    <w:p w14:paraId="7255F5A7" w14:textId="77777777" w:rsidR="0029419E" w:rsidRPr="00974C0C" w:rsidRDefault="0029419E" w:rsidP="0029419E">
      <w:pPr>
        <w:tabs>
          <w:tab w:val="left" w:pos="5670"/>
          <w:tab w:val="left" w:leader="dot" w:pos="9072"/>
        </w:tabs>
        <w:jc w:val="center"/>
        <w:rPr>
          <w:color w:val="000000" w:themeColor="text1"/>
        </w:rPr>
        <w:sectPr w:rsidR="0029419E" w:rsidRPr="00974C0C">
          <w:headerReference w:type="even" r:id="rId17"/>
          <w:footerReference w:type="even" r:id="rId18"/>
          <w:footerReference w:type="default" r:id="rId19"/>
          <w:type w:val="continuous"/>
          <w:pgSz w:w="11907" w:h="16840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789"/>
        <w:gridCol w:w="5817"/>
      </w:tblGrid>
      <w:tr w:rsidR="00974C0C" w:rsidRPr="00974C0C" w14:paraId="12A90550" w14:textId="77777777" w:rsidTr="00974C0C">
        <w:tc>
          <w:tcPr>
            <w:tcW w:w="3789" w:type="dxa"/>
            <w:vAlign w:val="center"/>
          </w:tcPr>
          <w:p w14:paraId="3709F0AF" w14:textId="77777777" w:rsidR="00974C0C" w:rsidRPr="00974C0C" w:rsidRDefault="00974C0C" w:rsidP="009921F8">
            <w:pPr>
              <w:jc w:val="center"/>
              <w:rPr>
                <w:b/>
                <w:color w:val="000000" w:themeColor="text1"/>
              </w:rPr>
            </w:pPr>
            <w:r w:rsidRPr="00974C0C">
              <w:rPr>
                <w:b/>
                <w:color w:val="000000" w:themeColor="text1"/>
              </w:rPr>
              <w:lastRenderedPageBreak/>
              <w:t>Zadania</w:t>
            </w:r>
          </w:p>
        </w:tc>
        <w:tc>
          <w:tcPr>
            <w:tcW w:w="5817" w:type="dxa"/>
            <w:vAlign w:val="center"/>
          </w:tcPr>
          <w:p w14:paraId="13633016" w14:textId="35C35400" w:rsidR="00974C0C" w:rsidRPr="00974C0C" w:rsidRDefault="00974C0C" w:rsidP="009921F8">
            <w:pPr>
              <w:jc w:val="center"/>
              <w:rPr>
                <w:b/>
                <w:color w:val="000000" w:themeColor="text1"/>
              </w:rPr>
            </w:pPr>
            <w:r w:rsidRPr="00974C0C">
              <w:rPr>
                <w:b/>
                <w:color w:val="000000" w:themeColor="text1"/>
              </w:rPr>
              <w:t>Opis</w:t>
            </w:r>
          </w:p>
        </w:tc>
      </w:tr>
      <w:tr w:rsidR="00974C0C" w:rsidRPr="00974C0C" w14:paraId="0112BEEA" w14:textId="77777777" w:rsidTr="00974C0C">
        <w:trPr>
          <w:trHeight w:val="4813"/>
        </w:trPr>
        <w:tc>
          <w:tcPr>
            <w:tcW w:w="3789" w:type="dxa"/>
          </w:tcPr>
          <w:p w14:paraId="48E9DADC" w14:textId="2CDAA6E9" w:rsidR="00974C0C" w:rsidRPr="00974C0C" w:rsidRDefault="00974C0C" w:rsidP="00974C0C">
            <w:pPr>
              <w:rPr>
                <w:b/>
                <w:color w:val="000000" w:themeColor="text1"/>
              </w:rPr>
            </w:pPr>
            <w:r w:rsidRPr="00974C0C">
              <w:rPr>
                <w:rFonts w:eastAsia="Arial Unicode MS"/>
                <w:color w:val="000000" w:themeColor="text1"/>
              </w:rPr>
              <w:t>Opis sposobów pracy specyficznych dla danej placówki (dostosowanie zajęć, komunikacja alternatywna, praca z osobami z niepełnosprawnością intelektualną, ruchową, sensoryczną, sprzężoną itd.)</w:t>
            </w:r>
          </w:p>
        </w:tc>
        <w:tc>
          <w:tcPr>
            <w:tcW w:w="5817" w:type="dxa"/>
          </w:tcPr>
          <w:p w14:paraId="6E5AB3AE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  <w:p w14:paraId="6BFFD787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  <w:p w14:paraId="7971B8A1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  <w:p w14:paraId="12D00141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  <w:p w14:paraId="5C083A28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  <w:p w14:paraId="58D7E9D8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  <w:p w14:paraId="348B6164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  <w:p w14:paraId="4E7E1392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</w:tc>
      </w:tr>
      <w:tr w:rsidR="00974C0C" w:rsidRPr="00974C0C" w14:paraId="34EE3F64" w14:textId="77777777" w:rsidTr="00974C0C">
        <w:trPr>
          <w:trHeight w:val="3818"/>
        </w:trPr>
        <w:tc>
          <w:tcPr>
            <w:tcW w:w="3789" w:type="dxa"/>
          </w:tcPr>
          <w:p w14:paraId="0C230664" w14:textId="77777777" w:rsidR="00974C0C" w:rsidRPr="00974C0C" w:rsidRDefault="00974C0C" w:rsidP="00974C0C">
            <w:pPr>
              <w:rPr>
                <w:rFonts w:eastAsia="Arial Unicode MS"/>
                <w:color w:val="000000" w:themeColor="text1"/>
              </w:rPr>
            </w:pPr>
            <w:r w:rsidRPr="00974C0C">
              <w:rPr>
                <w:rFonts w:eastAsia="Arial Unicode MS"/>
                <w:color w:val="000000" w:themeColor="text1"/>
              </w:rPr>
              <w:t>Opis zachowań uczestników podczas zajęć (funkcjonowanie uczestników w zakresie aktywności ruchowej, komunikacji, współpracy, motywacji, samodzielności i potrzeb wsparcia)</w:t>
            </w:r>
          </w:p>
          <w:p w14:paraId="706673DF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0D9BABA2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25A6A27E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1B5E81EE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2D48609C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6FE47B72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3A60D35A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18270644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1C956F1D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0DA6E3C2" w14:textId="77777777" w:rsidR="00974C0C" w:rsidRPr="00974C0C" w:rsidRDefault="00974C0C" w:rsidP="00974C0C">
            <w:pPr>
              <w:rPr>
                <w:rFonts w:eastAsia="Arial Unicode MS"/>
                <w:b/>
                <w:color w:val="000000" w:themeColor="text1"/>
              </w:rPr>
            </w:pPr>
          </w:p>
          <w:p w14:paraId="5786B4F1" w14:textId="21B70F19" w:rsidR="00974C0C" w:rsidRPr="00974C0C" w:rsidRDefault="00974C0C" w:rsidP="00974C0C">
            <w:pPr>
              <w:rPr>
                <w:b/>
                <w:color w:val="000000" w:themeColor="text1"/>
              </w:rPr>
            </w:pPr>
          </w:p>
        </w:tc>
        <w:tc>
          <w:tcPr>
            <w:tcW w:w="5817" w:type="dxa"/>
          </w:tcPr>
          <w:p w14:paraId="65D8777C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</w:tc>
      </w:tr>
      <w:tr w:rsidR="00974C0C" w:rsidRPr="00974C0C" w14:paraId="0AA2C52E" w14:textId="77777777" w:rsidTr="00974C0C">
        <w:trPr>
          <w:trHeight w:val="2965"/>
        </w:trPr>
        <w:tc>
          <w:tcPr>
            <w:tcW w:w="3789" w:type="dxa"/>
          </w:tcPr>
          <w:p w14:paraId="2087FF2C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  <w:r w:rsidRPr="00974C0C">
              <w:rPr>
                <w:bCs/>
                <w:color w:val="000000" w:themeColor="text1"/>
              </w:rPr>
              <w:t>Dostosowania zajęć do potrzeb uczestników (szczegółowy opis sposobów dostosowania zajęć)</w:t>
            </w:r>
          </w:p>
          <w:p w14:paraId="05074B9B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185C173A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65EE252F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5BD2698E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4FCC0221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57F121BD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4691E211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75898FF7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6E1AA655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3C48B51A" w14:textId="77777777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  <w:p w14:paraId="7EEE80BD" w14:textId="3A798F84" w:rsidR="00974C0C" w:rsidRPr="00974C0C" w:rsidRDefault="00974C0C" w:rsidP="00974C0C">
            <w:pPr>
              <w:rPr>
                <w:bCs/>
                <w:color w:val="000000" w:themeColor="text1"/>
              </w:rPr>
            </w:pPr>
          </w:p>
        </w:tc>
        <w:tc>
          <w:tcPr>
            <w:tcW w:w="5817" w:type="dxa"/>
          </w:tcPr>
          <w:p w14:paraId="1ECDC680" w14:textId="77777777" w:rsidR="00974C0C" w:rsidRPr="00974C0C" w:rsidRDefault="00974C0C" w:rsidP="005E239C">
            <w:pPr>
              <w:rPr>
                <w:b/>
                <w:color w:val="000000" w:themeColor="text1"/>
              </w:rPr>
            </w:pPr>
          </w:p>
        </w:tc>
      </w:tr>
    </w:tbl>
    <w:p w14:paraId="59D9F8A2" w14:textId="77777777" w:rsidR="00B67AC4" w:rsidRPr="00974C0C" w:rsidRDefault="00B67AC4" w:rsidP="00B67AC4">
      <w:pPr>
        <w:rPr>
          <w:b/>
          <w:color w:val="000000" w:themeColor="text1"/>
        </w:rPr>
      </w:pPr>
    </w:p>
    <w:p w14:paraId="03BC4913" w14:textId="614F1814" w:rsidR="00A0284D" w:rsidRPr="00974C0C" w:rsidRDefault="00A0284D" w:rsidP="00305FB3">
      <w:pPr>
        <w:jc w:val="center"/>
        <w:rPr>
          <w:b/>
          <w:color w:val="000000" w:themeColor="text1"/>
        </w:rPr>
      </w:pPr>
      <w:r w:rsidRPr="00974C0C">
        <w:rPr>
          <w:b/>
          <w:color w:val="000000" w:themeColor="text1"/>
        </w:rPr>
        <w:lastRenderedPageBreak/>
        <w:t>PODSUMOWANIE PRAKTYKI</w:t>
      </w:r>
    </w:p>
    <w:p w14:paraId="694C1319" w14:textId="77777777" w:rsidR="00A0284D" w:rsidRPr="00974C0C" w:rsidRDefault="00A0284D" w:rsidP="006D6304">
      <w:pPr>
        <w:jc w:val="center"/>
        <w:rPr>
          <w:color w:val="000000" w:themeColor="text1"/>
        </w:rPr>
      </w:pPr>
      <w:r w:rsidRPr="00974C0C">
        <w:rPr>
          <w:color w:val="000000" w:themeColor="text1"/>
        </w:rPr>
        <w:t>(wypełnia student)</w:t>
      </w:r>
    </w:p>
    <w:p w14:paraId="2685A4F0" w14:textId="77777777" w:rsidR="00A0284D" w:rsidRPr="00974C0C" w:rsidRDefault="00A0284D" w:rsidP="00A0284D">
      <w:pPr>
        <w:rPr>
          <w:color w:val="000000" w:themeColor="text1"/>
        </w:rPr>
      </w:pPr>
    </w:p>
    <w:p w14:paraId="70155284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b/>
          <w:color w:val="000000" w:themeColor="text1"/>
        </w:rPr>
        <w:t>Imię i nazwisko studenta</w:t>
      </w:r>
      <w:r w:rsidRPr="00974C0C">
        <w:rPr>
          <w:color w:val="000000" w:themeColor="text1"/>
        </w:rPr>
        <w:t xml:space="preserve">  .....................................................................................</w:t>
      </w:r>
      <w:r w:rsidR="009921F8" w:rsidRPr="00974C0C">
        <w:rPr>
          <w:color w:val="000000" w:themeColor="text1"/>
        </w:rPr>
        <w:t>...............................</w:t>
      </w:r>
    </w:p>
    <w:p w14:paraId="7D0B8F28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b/>
          <w:color w:val="000000" w:themeColor="text1"/>
        </w:rPr>
        <w:t>Semestr</w:t>
      </w:r>
      <w:r w:rsidRPr="00974C0C">
        <w:rPr>
          <w:color w:val="000000" w:themeColor="text1"/>
        </w:rPr>
        <w:t xml:space="preserve"> ..................................................................................................................................</w:t>
      </w:r>
      <w:r w:rsidR="009921F8" w:rsidRPr="00974C0C">
        <w:rPr>
          <w:color w:val="000000" w:themeColor="text1"/>
        </w:rPr>
        <w:t>...............</w:t>
      </w:r>
      <w:r w:rsidRPr="00974C0C">
        <w:rPr>
          <w:color w:val="000000" w:themeColor="text1"/>
        </w:rPr>
        <w:t xml:space="preserve"> </w:t>
      </w:r>
    </w:p>
    <w:p w14:paraId="3F7FDF74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b/>
          <w:color w:val="000000" w:themeColor="text1"/>
        </w:rPr>
        <w:t>Termin praktyki</w:t>
      </w:r>
      <w:r w:rsidRPr="00974C0C">
        <w:rPr>
          <w:color w:val="000000" w:themeColor="text1"/>
        </w:rPr>
        <w:t xml:space="preserve">  …………………………………………………...............</w:t>
      </w:r>
      <w:r w:rsidR="009921F8" w:rsidRPr="00974C0C">
        <w:rPr>
          <w:color w:val="000000" w:themeColor="text1"/>
        </w:rPr>
        <w:t>.............................……</w:t>
      </w:r>
    </w:p>
    <w:p w14:paraId="27AC2A9A" w14:textId="77777777" w:rsidR="00A0284D" w:rsidRPr="00974C0C" w:rsidRDefault="00A0284D" w:rsidP="00A0284D">
      <w:pPr>
        <w:rPr>
          <w:color w:val="000000" w:themeColor="text1"/>
        </w:rPr>
      </w:pPr>
    </w:p>
    <w:p w14:paraId="6005CCB0" w14:textId="4C587904" w:rsidR="00A0284D" w:rsidRPr="00974C0C" w:rsidRDefault="00485C89" w:rsidP="00A0284D">
      <w:pPr>
        <w:rPr>
          <w:b/>
          <w:color w:val="000000" w:themeColor="text1"/>
        </w:rPr>
      </w:pPr>
      <w:r w:rsidRPr="00974C0C">
        <w:rPr>
          <w:b/>
          <w:color w:val="000000" w:themeColor="text1"/>
        </w:rPr>
        <w:t>Opinie, refleksje</w:t>
      </w:r>
      <w:r w:rsidR="00A0284D" w:rsidRPr="00974C0C">
        <w:rPr>
          <w:b/>
          <w:color w:val="000000" w:themeColor="text1"/>
        </w:rPr>
        <w:t>, korzyści z</w:t>
      </w:r>
      <w:r w:rsidR="00393F2D" w:rsidRPr="00974C0C">
        <w:rPr>
          <w:b/>
          <w:color w:val="000000" w:themeColor="text1"/>
        </w:rPr>
        <w:t xml:space="preserve">e zrealizowanej </w:t>
      </w:r>
      <w:r w:rsidR="00A0284D" w:rsidRPr="00974C0C">
        <w:rPr>
          <w:b/>
          <w:color w:val="000000" w:themeColor="text1"/>
        </w:rPr>
        <w:t>praktyki</w:t>
      </w:r>
      <w:r w:rsidR="009850F4" w:rsidRPr="00974C0C">
        <w:rPr>
          <w:b/>
          <w:color w:val="000000" w:themeColor="text1"/>
        </w:rPr>
        <w:t xml:space="preserve"> </w:t>
      </w:r>
      <w:r w:rsidR="00DB62DB" w:rsidRPr="00974C0C">
        <w:rPr>
          <w:b/>
          <w:color w:val="000000" w:themeColor="text1"/>
        </w:rPr>
        <w:t>(</w:t>
      </w:r>
      <w:r w:rsidR="009850F4" w:rsidRPr="00974C0C">
        <w:rPr>
          <w:b/>
          <w:color w:val="000000" w:themeColor="text1"/>
        </w:rPr>
        <w:t>z nastawieniem na krytyczn</w:t>
      </w:r>
      <w:r w:rsidR="00DB62DB" w:rsidRPr="00974C0C">
        <w:rPr>
          <w:b/>
          <w:color w:val="000000" w:themeColor="text1"/>
        </w:rPr>
        <w:t xml:space="preserve">ą </w:t>
      </w:r>
      <w:r w:rsidR="009850F4" w:rsidRPr="00974C0C">
        <w:rPr>
          <w:b/>
          <w:color w:val="000000" w:themeColor="text1"/>
        </w:rPr>
        <w:t>refleksj</w:t>
      </w:r>
      <w:r w:rsidR="00DB62DB" w:rsidRPr="00974C0C">
        <w:rPr>
          <w:b/>
          <w:color w:val="000000" w:themeColor="text1"/>
        </w:rPr>
        <w:t>ę)</w:t>
      </w:r>
      <w:r w:rsidR="00A0284D" w:rsidRPr="00974C0C">
        <w:rPr>
          <w:b/>
          <w:color w:val="000000" w:themeColor="text1"/>
        </w:rPr>
        <w:t>:</w:t>
      </w:r>
    </w:p>
    <w:p w14:paraId="3861C5D8" w14:textId="77777777" w:rsidR="00B67AC4" w:rsidRPr="00974C0C" w:rsidRDefault="00B67AC4" w:rsidP="00A0284D">
      <w:pPr>
        <w:rPr>
          <w:b/>
          <w:color w:val="000000" w:themeColor="text1"/>
        </w:rPr>
      </w:pPr>
    </w:p>
    <w:p w14:paraId="598A5759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2B45E240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30580D3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52BF4BE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25911EA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E10FF46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0D1DDBED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D8ACF1D" w14:textId="77777777" w:rsidR="00A0284D" w:rsidRPr="00974C0C" w:rsidRDefault="00A0284D" w:rsidP="00A0284D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1387854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E6D24D4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C2AAB96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C0579C7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91D8A6E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D546E36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B14D5B3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95703D3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A3AA0A7" w14:textId="77777777" w:rsidR="00A01448" w:rsidRPr="00974C0C" w:rsidRDefault="00A01448" w:rsidP="00A01448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5631E8D4" w14:textId="77777777" w:rsidR="00A01448" w:rsidRPr="00974C0C" w:rsidRDefault="00A01448" w:rsidP="00A01448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53BDF5C4" w14:textId="77777777" w:rsidR="00A01448" w:rsidRPr="00974C0C" w:rsidRDefault="00A01448" w:rsidP="00A01448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98A377F" w14:textId="77777777" w:rsidR="00A01448" w:rsidRPr="00974C0C" w:rsidRDefault="00A01448" w:rsidP="00A01448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0112E3A" w14:textId="77777777" w:rsidR="00674F8D" w:rsidRPr="00974C0C" w:rsidRDefault="00674F8D">
      <w:pPr>
        <w:rPr>
          <w:color w:val="000000" w:themeColor="text1"/>
        </w:rPr>
      </w:pPr>
    </w:p>
    <w:p w14:paraId="5E274EEB" w14:textId="3571FB15" w:rsidR="00A0284D" w:rsidRPr="00974C0C" w:rsidRDefault="009921F8" w:rsidP="009921F8">
      <w:pPr>
        <w:jc w:val="center"/>
        <w:rPr>
          <w:b/>
          <w:color w:val="000000" w:themeColor="text1"/>
        </w:rPr>
      </w:pPr>
      <w:r w:rsidRPr="00974C0C">
        <w:rPr>
          <w:b/>
          <w:color w:val="000000" w:themeColor="text1"/>
        </w:rPr>
        <w:t>podpis studenta</w:t>
      </w:r>
    </w:p>
    <w:p w14:paraId="70BA28FF" w14:textId="77777777" w:rsidR="00FA5E34" w:rsidRPr="00974C0C" w:rsidRDefault="00FA5E34" w:rsidP="009921F8">
      <w:pPr>
        <w:jc w:val="center"/>
        <w:rPr>
          <w:b/>
          <w:color w:val="000000" w:themeColor="text1"/>
        </w:rPr>
      </w:pPr>
    </w:p>
    <w:p w14:paraId="250B8449" w14:textId="77777777" w:rsidR="00A0284D" w:rsidRPr="00974C0C" w:rsidRDefault="00A0284D" w:rsidP="00A0284D">
      <w:pPr>
        <w:jc w:val="center"/>
        <w:rPr>
          <w:color w:val="000000" w:themeColor="text1"/>
        </w:rPr>
      </w:pPr>
      <w:r w:rsidRPr="00974C0C">
        <w:rPr>
          <w:color w:val="000000" w:themeColor="text1"/>
        </w:rPr>
        <w:t>……………………………………………..</w:t>
      </w:r>
    </w:p>
    <w:p w14:paraId="45DEA21C" w14:textId="77777777" w:rsidR="00A01448" w:rsidRPr="00974C0C" w:rsidRDefault="00A01448">
      <w:pPr>
        <w:rPr>
          <w:b/>
          <w:color w:val="000000" w:themeColor="text1"/>
        </w:rPr>
      </w:pPr>
      <w:r w:rsidRPr="00974C0C">
        <w:rPr>
          <w:b/>
          <w:color w:val="000000" w:themeColor="text1"/>
        </w:rPr>
        <w:br w:type="page"/>
      </w:r>
    </w:p>
    <w:p w14:paraId="08FDF1DA" w14:textId="77777777" w:rsidR="006D6304" w:rsidRPr="00974C0C" w:rsidRDefault="006D6304" w:rsidP="00A0284D">
      <w:pPr>
        <w:jc w:val="center"/>
        <w:rPr>
          <w:b/>
          <w:color w:val="000000" w:themeColor="text1"/>
        </w:rPr>
      </w:pPr>
      <w:r w:rsidRPr="00974C0C">
        <w:rPr>
          <w:b/>
          <w:color w:val="000000" w:themeColor="text1"/>
        </w:rPr>
        <w:lastRenderedPageBreak/>
        <w:t xml:space="preserve">OCENA STUDENTA PRZEZ </w:t>
      </w:r>
      <w:r w:rsidR="009921F8" w:rsidRPr="00974C0C">
        <w:rPr>
          <w:b/>
          <w:color w:val="000000" w:themeColor="text1"/>
        </w:rPr>
        <w:t>PRACOWNIKA INSTYTUCJI</w:t>
      </w:r>
    </w:p>
    <w:p w14:paraId="1133FE55" w14:textId="77777777" w:rsidR="006D6304" w:rsidRPr="00974C0C" w:rsidRDefault="006D6304" w:rsidP="00A0284D">
      <w:pPr>
        <w:jc w:val="center"/>
        <w:rPr>
          <w:color w:val="000000" w:themeColor="text1"/>
        </w:rPr>
      </w:pPr>
    </w:p>
    <w:p w14:paraId="12B0B6F5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b/>
          <w:color w:val="000000" w:themeColor="text1"/>
        </w:rPr>
        <w:t>Imię i nazwisko studenta</w:t>
      </w:r>
      <w:r w:rsidR="00BD32AB" w:rsidRPr="00974C0C">
        <w:rPr>
          <w:color w:val="000000" w:themeColor="text1"/>
        </w:rPr>
        <w:t xml:space="preserve"> </w:t>
      </w:r>
      <w:r w:rsidR="00BD32AB" w:rsidRPr="00974C0C">
        <w:rPr>
          <w:b/>
          <w:color w:val="000000" w:themeColor="text1"/>
        </w:rPr>
        <w:t>– rok studiów</w:t>
      </w:r>
      <w:r w:rsidR="00BD32AB" w:rsidRPr="00974C0C">
        <w:rPr>
          <w:color w:val="000000" w:themeColor="text1"/>
        </w:rPr>
        <w:t xml:space="preserve"> </w:t>
      </w:r>
      <w:r w:rsidRPr="00974C0C">
        <w:rPr>
          <w:color w:val="000000" w:themeColor="text1"/>
        </w:rPr>
        <w:t>...............................................................</w:t>
      </w:r>
      <w:r w:rsidR="00BD32AB" w:rsidRPr="00974C0C">
        <w:rPr>
          <w:color w:val="000000" w:themeColor="text1"/>
        </w:rPr>
        <w:t>.............................</w:t>
      </w:r>
    </w:p>
    <w:p w14:paraId="206791B3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b/>
          <w:color w:val="000000" w:themeColor="text1"/>
        </w:rPr>
        <w:t>Termin praktyki</w:t>
      </w:r>
      <w:r w:rsidRPr="00974C0C">
        <w:rPr>
          <w:color w:val="000000" w:themeColor="text1"/>
        </w:rPr>
        <w:t xml:space="preserve">  ………………………………………………….................</w:t>
      </w:r>
      <w:r w:rsidR="00BD32AB" w:rsidRPr="00974C0C">
        <w:rPr>
          <w:color w:val="000000" w:themeColor="text1"/>
        </w:rPr>
        <w:t>...........................……</w:t>
      </w:r>
    </w:p>
    <w:p w14:paraId="404D3873" w14:textId="77777777" w:rsidR="006D6304" w:rsidRPr="00974C0C" w:rsidRDefault="006D6304" w:rsidP="006D6304">
      <w:pPr>
        <w:jc w:val="both"/>
        <w:rPr>
          <w:color w:val="000000" w:themeColor="text1"/>
          <w:sz w:val="16"/>
          <w:szCs w:val="16"/>
        </w:rPr>
      </w:pPr>
    </w:p>
    <w:p w14:paraId="6D7B64FF" w14:textId="77777777" w:rsidR="006D6304" w:rsidRPr="00974C0C" w:rsidRDefault="006D6304" w:rsidP="006D6304">
      <w:pPr>
        <w:jc w:val="both"/>
        <w:rPr>
          <w:b/>
          <w:color w:val="000000" w:themeColor="text1"/>
        </w:rPr>
      </w:pPr>
      <w:r w:rsidRPr="00974C0C">
        <w:rPr>
          <w:b/>
          <w:color w:val="000000" w:themeColor="text1"/>
        </w:rPr>
        <w:t>1. Postawa studenta na praktyce:</w:t>
      </w:r>
    </w:p>
    <w:p w14:paraId="31DE86F2" w14:textId="77777777" w:rsidR="006D6304" w:rsidRPr="00974C0C" w:rsidRDefault="006D6304" w:rsidP="006D6304">
      <w:p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a) </w:t>
      </w:r>
      <w:r w:rsidR="00496553" w:rsidRPr="00974C0C">
        <w:rPr>
          <w:color w:val="000000" w:themeColor="text1"/>
        </w:rPr>
        <w:t>jak student poradził sobie z przydzielonymi mu zadaniami</w:t>
      </w:r>
    </w:p>
    <w:p w14:paraId="40EBB294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2D2EA83D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1F90925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9E0BA3D" w14:textId="77777777" w:rsidR="006D6304" w:rsidRPr="00974C0C" w:rsidRDefault="006D6304" w:rsidP="006D6304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D55A248" w14:textId="77777777" w:rsidR="0019253C" w:rsidRPr="00974C0C" w:rsidRDefault="0019253C" w:rsidP="0019253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34726A11" w14:textId="77777777" w:rsidR="006D6304" w:rsidRPr="00974C0C" w:rsidRDefault="00BD32AB" w:rsidP="006D6304">
      <w:p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b) </w:t>
      </w:r>
      <w:r w:rsidR="00496553" w:rsidRPr="00974C0C">
        <w:rPr>
          <w:color w:val="000000" w:themeColor="text1"/>
        </w:rPr>
        <w:t>jaki był poziom zaangażowania studenta (inicjatywa, refleksyjność, poczucie odpowiedzialności)</w:t>
      </w:r>
    </w:p>
    <w:p w14:paraId="245BE6F8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4B874EF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36AE18B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165B80EB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F6D6EAB" w14:textId="77777777" w:rsidR="0019253C" w:rsidRPr="00974C0C" w:rsidRDefault="0019253C" w:rsidP="0019253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78DBEAD" w14:textId="72188B52" w:rsidR="00BD32AB" w:rsidRPr="00974C0C" w:rsidRDefault="00BD32AB" w:rsidP="006D6304">
      <w:pPr>
        <w:jc w:val="both"/>
        <w:rPr>
          <w:color w:val="000000" w:themeColor="text1"/>
        </w:rPr>
      </w:pPr>
      <w:r w:rsidRPr="00974C0C">
        <w:rPr>
          <w:color w:val="000000" w:themeColor="text1"/>
        </w:rPr>
        <w:t xml:space="preserve">c) </w:t>
      </w:r>
      <w:r w:rsidR="00496553" w:rsidRPr="00974C0C">
        <w:rPr>
          <w:color w:val="000000" w:themeColor="text1"/>
        </w:rPr>
        <w:t xml:space="preserve">jak </w:t>
      </w:r>
      <w:r w:rsidR="009921F8" w:rsidRPr="00974C0C">
        <w:rPr>
          <w:color w:val="000000" w:themeColor="text1"/>
        </w:rPr>
        <w:t xml:space="preserve">ocenia </w:t>
      </w:r>
      <w:r w:rsidR="00496553" w:rsidRPr="00974C0C">
        <w:rPr>
          <w:color w:val="000000" w:themeColor="text1"/>
        </w:rPr>
        <w:t xml:space="preserve">Pan/Pani </w:t>
      </w:r>
      <w:r w:rsidR="00AA0186" w:rsidRPr="00974C0C">
        <w:rPr>
          <w:color w:val="000000" w:themeColor="text1"/>
        </w:rPr>
        <w:t xml:space="preserve">stosunek studenta do </w:t>
      </w:r>
      <w:r w:rsidR="00BF211D" w:rsidRPr="00974C0C">
        <w:rPr>
          <w:color w:val="000000" w:themeColor="text1"/>
        </w:rPr>
        <w:t>dzieci, młodzieży</w:t>
      </w:r>
      <w:r w:rsidR="00AA0186" w:rsidRPr="00974C0C">
        <w:rPr>
          <w:color w:val="000000" w:themeColor="text1"/>
        </w:rPr>
        <w:t>, dorosłych</w:t>
      </w:r>
    </w:p>
    <w:p w14:paraId="43D8D42E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050C0AD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4FC9020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8320F64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3853B28" w14:textId="77777777" w:rsidR="0019253C" w:rsidRPr="00974C0C" w:rsidRDefault="0019253C" w:rsidP="0019253C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93B407A" w14:textId="77777777" w:rsidR="0019253C" w:rsidRPr="00974C0C" w:rsidRDefault="0019253C" w:rsidP="00BD32AB">
      <w:pPr>
        <w:rPr>
          <w:b/>
          <w:color w:val="000000" w:themeColor="text1"/>
          <w:sz w:val="16"/>
          <w:szCs w:val="16"/>
        </w:rPr>
      </w:pPr>
    </w:p>
    <w:p w14:paraId="21256515" w14:textId="10D216CF" w:rsidR="00BD32AB" w:rsidRPr="00974C0C" w:rsidRDefault="00BD32AB" w:rsidP="006D6304">
      <w:pPr>
        <w:jc w:val="both"/>
        <w:rPr>
          <w:b/>
          <w:color w:val="000000" w:themeColor="text1"/>
        </w:rPr>
      </w:pPr>
      <w:r w:rsidRPr="00974C0C">
        <w:rPr>
          <w:b/>
          <w:color w:val="000000" w:themeColor="text1"/>
        </w:rPr>
        <w:t>2. Ogólna ocena działalności studenta na praktyce (wyrażona stopniem</w:t>
      </w:r>
      <w:r w:rsidR="00496553" w:rsidRPr="00974C0C">
        <w:rPr>
          <w:b/>
          <w:color w:val="000000" w:themeColor="text1"/>
        </w:rPr>
        <w:t xml:space="preserve"> 2-5</w:t>
      </w:r>
      <w:r w:rsidRPr="00974C0C">
        <w:rPr>
          <w:b/>
          <w:color w:val="000000" w:themeColor="text1"/>
        </w:rPr>
        <w:t>) ………………</w:t>
      </w:r>
    </w:p>
    <w:p w14:paraId="32A3AB86" w14:textId="77777777" w:rsidR="00BD32AB" w:rsidRPr="00974C0C" w:rsidRDefault="00BD32AB" w:rsidP="006D6304">
      <w:pPr>
        <w:jc w:val="both"/>
        <w:rPr>
          <w:b/>
          <w:color w:val="000000" w:themeColor="text1"/>
        </w:rPr>
      </w:pPr>
      <w:r w:rsidRPr="00974C0C">
        <w:rPr>
          <w:b/>
          <w:color w:val="000000" w:themeColor="text1"/>
        </w:rPr>
        <w:t xml:space="preserve">3. Inne uwagi </w:t>
      </w:r>
    </w:p>
    <w:p w14:paraId="4BF805CD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05036650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E78C08F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29802251" w14:textId="77777777" w:rsidR="00BD32AB" w:rsidRPr="00974C0C" w:rsidRDefault="00BD32AB" w:rsidP="00BD32AB">
      <w:pPr>
        <w:rPr>
          <w:color w:val="000000" w:themeColor="text1"/>
        </w:rPr>
      </w:pPr>
      <w:r w:rsidRPr="00974C0C">
        <w:rPr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43722B8A" w14:textId="77777777" w:rsidR="008D4418" w:rsidRPr="00974C0C" w:rsidRDefault="008D4418" w:rsidP="006D6304">
      <w:pPr>
        <w:jc w:val="both"/>
        <w:rPr>
          <w:b/>
          <w:color w:val="000000" w:themeColor="text1"/>
        </w:rPr>
      </w:pPr>
    </w:p>
    <w:p w14:paraId="5DC56F26" w14:textId="7A45E502" w:rsidR="00FA5E34" w:rsidRPr="00974C0C" w:rsidRDefault="008D4418" w:rsidP="006D6304">
      <w:pPr>
        <w:jc w:val="both"/>
        <w:rPr>
          <w:b/>
          <w:color w:val="000000" w:themeColor="text1"/>
        </w:rPr>
      </w:pPr>
      <w:r w:rsidRPr="00974C0C">
        <w:rPr>
          <w:b/>
          <w:color w:val="000000" w:themeColor="text1"/>
        </w:rPr>
        <w:tab/>
      </w:r>
      <w:r w:rsidR="00BD32AB" w:rsidRPr="00974C0C">
        <w:rPr>
          <w:b/>
          <w:color w:val="000000" w:themeColor="text1"/>
        </w:rPr>
        <w:t xml:space="preserve">Pieczęć instytucji                                                       Podpis </w:t>
      </w:r>
      <w:r w:rsidR="0019253C" w:rsidRPr="00974C0C">
        <w:rPr>
          <w:b/>
          <w:color w:val="000000" w:themeColor="text1"/>
        </w:rPr>
        <w:t>pracownika placówki</w:t>
      </w:r>
      <w:r w:rsidR="00BD32AB" w:rsidRPr="00974C0C">
        <w:rPr>
          <w:b/>
          <w:color w:val="000000" w:themeColor="text1"/>
        </w:rPr>
        <w:t xml:space="preserve"> </w:t>
      </w:r>
    </w:p>
    <w:p w14:paraId="0D0E8438" w14:textId="77777777" w:rsidR="00BD32AB" w:rsidRPr="00974C0C" w:rsidRDefault="009921F8" w:rsidP="009921F8">
      <w:pPr>
        <w:ind w:left="4248" w:firstLine="708"/>
        <w:jc w:val="center"/>
        <w:rPr>
          <w:color w:val="000000" w:themeColor="text1"/>
        </w:rPr>
      </w:pPr>
      <w:r w:rsidRPr="00974C0C">
        <w:rPr>
          <w:color w:val="000000" w:themeColor="text1"/>
        </w:rPr>
        <w:t>……………………………………………..</w:t>
      </w:r>
      <w:r w:rsidR="00BD32AB" w:rsidRPr="00974C0C">
        <w:rPr>
          <w:b/>
          <w:color w:val="000000" w:themeColor="text1"/>
        </w:rPr>
        <w:br w:type="page"/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BD32AB" w:rsidRPr="00974C0C" w14:paraId="07DF0B09" w14:textId="77777777" w:rsidTr="00BD32AB">
        <w:tc>
          <w:tcPr>
            <w:tcW w:w="9778" w:type="dxa"/>
            <w:shd w:val="clear" w:color="auto" w:fill="F2F2F2" w:themeFill="background1" w:themeFillShade="F2"/>
          </w:tcPr>
          <w:p w14:paraId="1B012E4C" w14:textId="77777777" w:rsidR="00134289" w:rsidRPr="00974C0C" w:rsidRDefault="00134289" w:rsidP="00BD32AB">
            <w:pPr>
              <w:spacing w:line="360" w:lineRule="auto"/>
              <w:jc w:val="both"/>
              <w:rPr>
                <w:b/>
                <w:color w:val="000000" w:themeColor="text1"/>
              </w:rPr>
            </w:pPr>
          </w:p>
          <w:p w14:paraId="00F31171" w14:textId="51E6B6D7" w:rsidR="00BD32AB" w:rsidRPr="00974C0C" w:rsidRDefault="00BD32AB" w:rsidP="00BD32AB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974C0C">
              <w:rPr>
                <w:b/>
                <w:color w:val="000000" w:themeColor="text1"/>
              </w:rPr>
              <w:t>OCENA STUDENTA</w:t>
            </w:r>
          </w:p>
          <w:p w14:paraId="07F0DF44" w14:textId="77777777" w:rsidR="00487DE5" w:rsidRPr="00974C0C" w:rsidRDefault="00487DE5" w:rsidP="00BD32AB">
            <w:pPr>
              <w:spacing w:line="360" w:lineRule="auto"/>
              <w:jc w:val="both"/>
              <w:rPr>
                <w:b/>
                <w:color w:val="000000" w:themeColor="text1"/>
              </w:rPr>
            </w:pPr>
          </w:p>
          <w:p w14:paraId="3EB1E48F" w14:textId="77777777" w:rsidR="00BD32AB" w:rsidRPr="00974C0C" w:rsidRDefault="00BD32AB" w:rsidP="00BD32AB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974C0C">
              <w:rPr>
                <w:b/>
                <w:color w:val="000000" w:themeColor="text1"/>
              </w:rPr>
              <w:t xml:space="preserve">(wypełnia </w:t>
            </w:r>
            <w:r w:rsidR="00487DE5" w:rsidRPr="00974C0C">
              <w:rPr>
                <w:b/>
                <w:color w:val="000000" w:themeColor="text1"/>
              </w:rPr>
              <w:t>opiekun merytoryczny</w:t>
            </w:r>
            <w:r w:rsidRPr="00974C0C">
              <w:rPr>
                <w:b/>
                <w:color w:val="000000" w:themeColor="text1"/>
              </w:rPr>
              <w:t xml:space="preserve"> praktyk AWF)</w:t>
            </w:r>
          </w:p>
          <w:p w14:paraId="499A1169" w14:textId="77777777" w:rsidR="00BD32AB" w:rsidRPr="00974C0C" w:rsidRDefault="00C00E8B" w:rsidP="00BD32AB">
            <w:pPr>
              <w:spacing w:line="360" w:lineRule="auto"/>
              <w:jc w:val="both"/>
              <w:rPr>
                <w:color w:val="000000" w:themeColor="text1"/>
              </w:rPr>
            </w:pPr>
            <w:r w:rsidRPr="00974C0C">
              <w:rPr>
                <w:color w:val="000000" w:themeColor="text1"/>
              </w:rPr>
              <w:t>Ocena sprawozdania</w:t>
            </w:r>
            <w:r w:rsidR="00BD32AB" w:rsidRPr="00974C0C">
              <w:rPr>
                <w:color w:val="000000" w:themeColor="text1"/>
              </w:rPr>
              <w:t xml:space="preserve"> …………………………………………………………………………….</w:t>
            </w:r>
          </w:p>
          <w:p w14:paraId="369AC801" w14:textId="77777777" w:rsidR="00BD32AB" w:rsidRPr="00974C0C" w:rsidRDefault="00BD32AB" w:rsidP="00BD32AB">
            <w:pPr>
              <w:spacing w:line="360" w:lineRule="auto"/>
              <w:jc w:val="both"/>
              <w:rPr>
                <w:color w:val="000000" w:themeColor="text1"/>
              </w:rPr>
            </w:pPr>
            <w:r w:rsidRPr="00974C0C">
              <w:rPr>
                <w:color w:val="000000" w:themeColor="text1"/>
              </w:rPr>
              <w:t xml:space="preserve">Ocena </w:t>
            </w:r>
            <w:r w:rsidR="00C00E8B" w:rsidRPr="00974C0C">
              <w:rPr>
                <w:color w:val="000000" w:themeColor="text1"/>
              </w:rPr>
              <w:t>pracownika placówki…</w:t>
            </w:r>
            <w:r w:rsidRPr="00974C0C">
              <w:rPr>
                <w:color w:val="000000" w:themeColor="text1"/>
              </w:rPr>
              <w:t>……………………………………………………………………..</w:t>
            </w:r>
          </w:p>
          <w:p w14:paraId="6AF7A68D" w14:textId="77777777" w:rsidR="00BD32AB" w:rsidRPr="00974C0C" w:rsidRDefault="00BD32AB" w:rsidP="00BD32AB">
            <w:pPr>
              <w:spacing w:line="360" w:lineRule="auto"/>
              <w:jc w:val="both"/>
              <w:rPr>
                <w:color w:val="000000" w:themeColor="text1"/>
              </w:rPr>
            </w:pPr>
            <w:r w:rsidRPr="00974C0C">
              <w:rPr>
                <w:b/>
                <w:color w:val="000000" w:themeColor="text1"/>
              </w:rPr>
              <w:t xml:space="preserve">Ogólna ocena </w:t>
            </w:r>
            <w:r w:rsidR="00487DE5" w:rsidRPr="00974C0C">
              <w:rPr>
                <w:b/>
                <w:color w:val="000000" w:themeColor="text1"/>
              </w:rPr>
              <w:t>opiekuna merytorycznego praktyk</w:t>
            </w:r>
            <w:r w:rsidRPr="00974C0C">
              <w:rPr>
                <w:color w:val="000000" w:themeColor="text1"/>
              </w:rPr>
              <w:t xml:space="preserve"> ………………………………………………</w:t>
            </w:r>
            <w:r w:rsidR="00487DE5" w:rsidRPr="00974C0C">
              <w:rPr>
                <w:color w:val="000000" w:themeColor="text1"/>
              </w:rPr>
              <w:t>.</w:t>
            </w:r>
          </w:p>
          <w:p w14:paraId="39BD6769" w14:textId="77777777" w:rsidR="00BD32AB" w:rsidRPr="00974C0C" w:rsidRDefault="00BD32AB" w:rsidP="00BD32AB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3234E81C" w14:textId="77777777" w:rsidR="00BD32AB" w:rsidRPr="00974C0C" w:rsidRDefault="00BD32AB" w:rsidP="00A01448">
            <w:pPr>
              <w:spacing w:line="360" w:lineRule="auto"/>
              <w:jc w:val="right"/>
              <w:rPr>
                <w:color w:val="000000" w:themeColor="text1"/>
              </w:rPr>
            </w:pPr>
            <w:r w:rsidRPr="00974C0C">
              <w:rPr>
                <w:color w:val="000000" w:themeColor="text1"/>
              </w:rPr>
              <w:t xml:space="preserve">Podpis </w:t>
            </w:r>
            <w:r w:rsidR="00A01448" w:rsidRPr="00974C0C">
              <w:rPr>
                <w:color w:val="000000" w:themeColor="text1"/>
              </w:rPr>
              <w:t>opiekuna merytorycznego</w:t>
            </w:r>
            <w:r w:rsidRPr="00974C0C">
              <w:rPr>
                <w:color w:val="000000" w:themeColor="text1"/>
              </w:rPr>
              <w:t xml:space="preserve"> …………………………………</w:t>
            </w:r>
          </w:p>
          <w:p w14:paraId="32B94028" w14:textId="77777777" w:rsidR="00BD32AB" w:rsidRPr="00974C0C" w:rsidRDefault="00BD32AB" w:rsidP="00BD32AB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14:paraId="4F960BD6" w14:textId="247B74EE" w:rsidR="0019253C" w:rsidRPr="00974C0C" w:rsidRDefault="0019253C" w:rsidP="00D9105B">
      <w:pPr>
        <w:rPr>
          <w:color w:val="000000" w:themeColor="text1"/>
        </w:rPr>
      </w:pPr>
    </w:p>
    <w:sectPr w:rsidR="0019253C" w:rsidRPr="00974C0C" w:rsidSect="00A028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D0DBA" w14:textId="77777777" w:rsidR="00CF6A3D" w:rsidRDefault="00CF6A3D" w:rsidP="004A3C2F">
      <w:pPr>
        <w:spacing w:line="240" w:lineRule="auto"/>
      </w:pPr>
      <w:r>
        <w:separator/>
      </w:r>
    </w:p>
  </w:endnote>
  <w:endnote w:type="continuationSeparator" w:id="0">
    <w:p w14:paraId="61F5F390" w14:textId="77777777" w:rsidR="00CF6A3D" w:rsidRDefault="00CF6A3D" w:rsidP="004A3C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0229824"/>
      <w:docPartObj>
        <w:docPartGallery w:val="Page Numbers (Bottom of Page)"/>
        <w:docPartUnique/>
      </w:docPartObj>
    </w:sdtPr>
    <w:sdtEndPr/>
    <w:sdtContent>
      <w:p w14:paraId="48B952AD" w14:textId="535619FA" w:rsidR="00C850B8" w:rsidRDefault="00C850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6A6">
          <w:rPr>
            <w:noProof/>
          </w:rPr>
          <w:t>5</w:t>
        </w:r>
        <w:r>
          <w:fldChar w:fldCharType="end"/>
        </w:r>
      </w:p>
    </w:sdtContent>
  </w:sdt>
  <w:p w14:paraId="6857FB0A" w14:textId="77777777" w:rsidR="00C850B8" w:rsidRDefault="00C850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9217A" w14:textId="77777777" w:rsidR="00347DC5" w:rsidRDefault="00347DC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E762EBF" w14:textId="77777777" w:rsidR="00347DC5" w:rsidRDefault="00347D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15253" w14:textId="77777777" w:rsidR="00347DC5" w:rsidRDefault="00347DC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866A6">
      <w:rPr>
        <w:noProof/>
      </w:rPr>
      <w:t>6</w:t>
    </w:r>
    <w:r>
      <w:fldChar w:fldCharType="end"/>
    </w:r>
  </w:p>
  <w:p w14:paraId="1FA00994" w14:textId="77777777" w:rsidR="00347DC5" w:rsidRDefault="00347DC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D4680" w14:textId="77777777" w:rsidR="00347DC5" w:rsidRDefault="00347DC5">
    <w:pPr>
      <w:pStyle w:val="Stopka"/>
      <w:jc w:val="center"/>
    </w:pPr>
  </w:p>
  <w:p w14:paraId="1BD68361" w14:textId="77777777" w:rsidR="00347DC5" w:rsidRDefault="00347DC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3D7EE" w14:textId="77777777" w:rsidR="00FA5E34" w:rsidRDefault="00FA5E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2DF7605" w14:textId="77777777" w:rsidR="00FA5E34" w:rsidRDefault="00FA5E34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98F94" w14:textId="77777777" w:rsidR="00FA5E34" w:rsidRDefault="00FA5E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866A6">
      <w:rPr>
        <w:noProof/>
      </w:rPr>
      <w:t>8</w:t>
    </w:r>
    <w:r>
      <w:fldChar w:fldCharType="end"/>
    </w:r>
  </w:p>
  <w:p w14:paraId="6835F761" w14:textId="77777777" w:rsidR="00FA5E34" w:rsidRDefault="00FA5E34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BF645" w14:textId="77777777" w:rsidR="00FA5E34" w:rsidRDefault="00FA5E34">
    <w:pPr>
      <w:pStyle w:val="Stopka"/>
      <w:jc w:val="center"/>
    </w:pPr>
  </w:p>
  <w:p w14:paraId="4EF3C00F" w14:textId="77777777" w:rsidR="00FA5E34" w:rsidRDefault="00FA5E34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5B565" w14:textId="77777777" w:rsidR="00347DC5" w:rsidRDefault="00347DC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6CCE491" w14:textId="77777777" w:rsidR="00347DC5" w:rsidRDefault="00347DC5">
    <w:pPr>
      <w:pStyle w:val="Stopka"/>
    </w:pPr>
  </w:p>
  <w:p w14:paraId="17C3FB23" w14:textId="77777777" w:rsidR="00347DC5" w:rsidRDefault="00347DC5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845C4" w14:textId="77777777" w:rsidR="00347DC5" w:rsidRDefault="00347DC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866A6">
      <w:rPr>
        <w:noProof/>
      </w:rPr>
      <w:t>9</w:t>
    </w:r>
    <w:r>
      <w:fldChar w:fldCharType="end"/>
    </w:r>
  </w:p>
  <w:p w14:paraId="69A948C4" w14:textId="77777777" w:rsidR="00347DC5" w:rsidRDefault="00347DC5">
    <w:pPr>
      <w:pStyle w:val="Stopka"/>
    </w:pPr>
  </w:p>
  <w:p w14:paraId="1B0590BE" w14:textId="77777777" w:rsidR="00347DC5" w:rsidRDefault="00347D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F0C95" w14:textId="77777777" w:rsidR="00CF6A3D" w:rsidRDefault="00CF6A3D" w:rsidP="004A3C2F">
      <w:pPr>
        <w:spacing w:line="240" w:lineRule="auto"/>
      </w:pPr>
      <w:r>
        <w:separator/>
      </w:r>
    </w:p>
  </w:footnote>
  <w:footnote w:type="continuationSeparator" w:id="0">
    <w:p w14:paraId="582F3A3F" w14:textId="77777777" w:rsidR="00CF6A3D" w:rsidRDefault="00CF6A3D" w:rsidP="004A3C2F">
      <w:pPr>
        <w:spacing w:line="240" w:lineRule="auto"/>
      </w:pPr>
      <w:r>
        <w:continuationSeparator/>
      </w:r>
    </w:p>
  </w:footnote>
  <w:footnote w:id="1">
    <w:p w14:paraId="1BA8C6E0" w14:textId="77777777" w:rsidR="004161C6" w:rsidRPr="00432890" w:rsidRDefault="004161C6" w:rsidP="004161C6">
      <w:pPr>
        <w:spacing w:line="276" w:lineRule="auto"/>
        <w:jc w:val="both"/>
        <w:rPr>
          <w:i/>
          <w:sz w:val="23"/>
          <w:szCs w:val="23"/>
        </w:rPr>
      </w:pPr>
      <w:r w:rsidRPr="0069542E">
        <w:rPr>
          <w:rStyle w:val="Odwoanieprzypisudolnego"/>
          <w:sz w:val="20"/>
          <w:szCs w:val="20"/>
        </w:rPr>
        <w:footnoteRef/>
      </w:r>
      <w:r w:rsidRPr="0069542E">
        <w:rPr>
          <w:sz w:val="20"/>
          <w:szCs w:val="20"/>
        </w:rPr>
        <w:t xml:space="preserve"> </w:t>
      </w:r>
      <w:r w:rsidRPr="0069542E">
        <w:rPr>
          <w:b/>
          <w:i/>
          <w:sz w:val="20"/>
          <w:szCs w:val="20"/>
        </w:rPr>
        <w:t>Działalność pożytku publicznego</w:t>
      </w:r>
      <w:r w:rsidRPr="0069542E">
        <w:rPr>
          <w:i/>
          <w:sz w:val="20"/>
          <w:szCs w:val="20"/>
        </w:rPr>
        <w:t xml:space="preserve"> – rodzaj działalności prowadzonej na podstawie ustawy z dnia 24 kwietnia 2003 r. o działalności pożytku publicznego i o wolontariacie (Dz. U. z 2018 r. poz. 450).</w:t>
      </w:r>
    </w:p>
    <w:p w14:paraId="34E24CA1" w14:textId="77777777" w:rsidR="004161C6" w:rsidRDefault="004161C6" w:rsidP="004161C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95AE9" w14:textId="77777777" w:rsidR="00347DC5" w:rsidRDefault="00347DC5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6717296" w14:textId="77777777" w:rsidR="00347DC5" w:rsidRDefault="00347DC5">
    <w:pPr>
      <w:pStyle w:val="Nagwek"/>
    </w:pPr>
  </w:p>
  <w:p w14:paraId="2945CB72" w14:textId="77777777" w:rsidR="00347DC5" w:rsidRDefault="00347D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C9042" w14:textId="77777777" w:rsidR="00FA5E34" w:rsidRDefault="00FA5E34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796DE3D" w14:textId="77777777" w:rsidR="00FA5E34" w:rsidRDefault="00FA5E34">
    <w:pPr>
      <w:pStyle w:val="Nagwek"/>
    </w:pPr>
  </w:p>
  <w:p w14:paraId="61D88EB8" w14:textId="77777777" w:rsidR="00FA5E34" w:rsidRDefault="00FA5E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AAB28" w14:textId="77777777" w:rsidR="00347DC5" w:rsidRDefault="00347DC5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9650695" w14:textId="77777777" w:rsidR="00347DC5" w:rsidRDefault="00347DC5">
    <w:pPr>
      <w:pStyle w:val="Nagwek"/>
    </w:pPr>
  </w:p>
  <w:p w14:paraId="43BA4F15" w14:textId="77777777" w:rsidR="00347DC5" w:rsidRDefault="00347DC5"/>
  <w:p w14:paraId="0967AFBB" w14:textId="77777777" w:rsidR="00347DC5" w:rsidRDefault="00347D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E7B2F"/>
    <w:multiLevelType w:val="hybridMultilevel"/>
    <w:tmpl w:val="00FC226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5702B"/>
    <w:multiLevelType w:val="hybridMultilevel"/>
    <w:tmpl w:val="9C308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50985"/>
    <w:multiLevelType w:val="hybridMultilevel"/>
    <w:tmpl w:val="D6DC5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B29ED"/>
    <w:multiLevelType w:val="hybridMultilevel"/>
    <w:tmpl w:val="5C00D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A3F99"/>
    <w:multiLevelType w:val="hybridMultilevel"/>
    <w:tmpl w:val="429227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B0A33"/>
    <w:multiLevelType w:val="hybridMultilevel"/>
    <w:tmpl w:val="42922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9369E"/>
    <w:multiLevelType w:val="hybridMultilevel"/>
    <w:tmpl w:val="FAD0A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4D"/>
    <w:rsid w:val="000550BE"/>
    <w:rsid w:val="00092AD9"/>
    <w:rsid w:val="000E5AAF"/>
    <w:rsid w:val="001111A3"/>
    <w:rsid w:val="0012600B"/>
    <w:rsid w:val="00126036"/>
    <w:rsid w:val="00134289"/>
    <w:rsid w:val="0014583C"/>
    <w:rsid w:val="0016249B"/>
    <w:rsid w:val="00174C79"/>
    <w:rsid w:val="0019253C"/>
    <w:rsid w:val="001F2523"/>
    <w:rsid w:val="00210563"/>
    <w:rsid w:val="00234C56"/>
    <w:rsid w:val="002500B7"/>
    <w:rsid w:val="00263515"/>
    <w:rsid w:val="0029419E"/>
    <w:rsid w:val="00305FB3"/>
    <w:rsid w:val="00347DC5"/>
    <w:rsid w:val="00393F2D"/>
    <w:rsid w:val="003D0DA8"/>
    <w:rsid w:val="003E14CD"/>
    <w:rsid w:val="004161C6"/>
    <w:rsid w:val="00432890"/>
    <w:rsid w:val="00447CE1"/>
    <w:rsid w:val="0046743E"/>
    <w:rsid w:val="00483BC5"/>
    <w:rsid w:val="00485C89"/>
    <w:rsid w:val="00487DE5"/>
    <w:rsid w:val="00493B29"/>
    <w:rsid w:val="00496553"/>
    <w:rsid w:val="004A0BA7"/>
    <w:rsid w:val="004A3C2F"/>
    <w:rsid w:val="004A5F6E"/>
    <w:rsid w:val="004B2F2A"/>
    <w:rsid w:val="004C31EC"/>
    <w:rsid w:val="004D033A"/>
    <w:rsid w:val="00501113"/>
    <w:rsid w:val="00525341"/>
    <w:rsid w:val="005766BB"/>
    <w:rsid w:val="00594BDA"/>
    <w:rsid w:val="005E239C"/>
    <w:rsid w:val="005E31E3"/>
    <w:rsid w:val="005F2228"/>
    <w:rsid w:val="005F28AA"/>
    <w:rsid w:val="005F7442"/>
    <w:rsid w:val="00601703"/>
    <w:rsid w:val="00673396"/>
    <w:rsid w:val="006747B3"/>
    <w:rsid w:val="00674F8D"/>
    <w:rsid w:val="006B2E84"/>
    <w:rsid w:val="006D6304"/>
    <w:rsid w:val="007063E8"/>
    <w:rsid w:val="00716D43"/>
    <w:rsid w:val="00722BC8"/>
    <w:rsid w:val="00751734"/>
    <w:rsid w:val="00792E46"/>
    <w:rsid w:val="007D230B"/>
    <w:rsid w:val="007E3057"/>
    <w:rsid w:val="00872C68"/>
    <w:rsid w:val="008B7CE3"/>
    <w:rsid w:val="008C7FA1"/>
    <w:rsid w:val="008D4418"/>
    <w:rsid w:val="008D62EE"/>
    <w:rsid w:val="008F3AE8"/>
    <w:rsid w:val="00924C6F"/>
    <w:rsid w:val="0093547D"/>
    <w:rsid w:val="00974C0C"/>
    <w:rsid w:val="009779D3"/>
    <w:rsid w:val="00983543"/>
    <w:rsid w:val="009850F4"/>
    <w:rsid w:val="0098661E"/>
    <w:rsid w:val="00991F2D"/>
    <w:rsid w:val="009921F8"/>
    <w:rsid w:val="00996A16"/>
    <w:rsid w:val="009B4AC3"/>
    <w:rsid w:val="009E1053"/>
    <w:rsid w:val="00A01448"/>
    <w:rsid w:val="00A0284D"/>
    <w:rsid w:val="00A46652"/>
    <w:rsid w:val="00AA0186"/>
    <w:rsid w:val="00AA5655"/>
    <w:rsid w:val="00AB7208"/>
    <w:rsid w:val="00B36820"/>
    <w:rsid w:val="00B67AC4"/>
    <w:rsid w:val="00BD32AB"/>
    <w:rsid w:val="00BF211D"/>
    <w:rsid w:val="00C00E8B"/>
    <w:rsid w:val="00C12326"/>
    <w:rsid w:val="00C850B8"/>
    <w:rsid w:val="00CB1261"/>
    <w:rsid w:val="00CC5816"/>
    <w:rsid w:val="00CD4A39"/>
    <w:rsid w:val="00CE5AF1"/>
    <w:rsid w:val="00CF352F"/>
    <w:rsid w:val="00CF6A3D"/>
    <w:rsid w:val="00D6046D"/>
    <w:rsid w:val="00D9105B"/>
    <w:rsid w:val="00DB62DB"/>
    <w:rsid w:val="00DD5BC0"/>
    <w:rsid w:val="00DD6384"/>
    <w:rsid w:val="00E02A5F"/>
    <w:rsid w:val="00E866A6"/>
    <w:rsid w:val="00EA63F2"/>
    <w:rsid w:val="00ED52A1"/>
    <w:rsid w:val="00EE2889"/>
    <w:rsid w:val="00EE4EAF"/>
    <w:rsid w:val="00F33C9E"/>
    <w:rsid w:val="00F642AB"/>
    <w:rsid w:val="00F6623D"/>
    <w:rsid w:val="00F73F1C"/>
    <w:rsid w:val="00FA5E34"/>
    <w:rsid w:val="00FB68E3"/>
    <w:rsid w:val="00FD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1E9C"/>
  <w15:docId w15:val="{22A88EA9-8577-40BC-B0F4-BFD1BEAF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6304"/>
    <w:pPr>
      <w:ind w:left="720"/>
      <w:contextualSpacing/>
    </w:pPr>
  </w:style>
  <w:style w:type="paragraph" w:customStyle="1" w:styleId="Default">
    <w:name w:val="Default"/>
    <w:rsid w:val="00305FB3"/>
    <w:pPr>
      <w:autoSpaceDE w:val="0"/>
      <w:autoSpaceDN w:val="0"/>
      <w:adjustRightInd w:val="0"/>
      <w:spacing w:line="240" w:lineRule="auto"/>
    </w:pPr>
    <w:rPr>
      <w:rFonts w:ascii="Arial Unicode MS" w:eastAsia="Arial Unicode MS" w:cs="Arial Unicode MS"/>
      <w:color w:val="000000"/>
    </w:rPr>
  </w:style>
  <w:style w:type="table" w:styleId="Tabela-Siatka">
    <w:name w:val="Table Grid"/>
    <w:basedOn w:val="Standardowy"/>
    <w:uiPriority w:val="59"/>
    <w:rsid w:val="00BD32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7CE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3C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2F"/>
  </w:style>
  <w:style w:type="paragraph" w:styleId="Stopka">
    <w:name w:val="footer"/>
    <w:basedOn w:val="Normalny"/>
    <w:link w:val="StopkaZnak"/>
    <w:uiPriority w:val="99"/>
    <w:unhideWhenUsed/>
    <w:rsid w:val="004A3C2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2F"/>
  </w:style>
  <w:style w:type="paragraph" w:styleId="Tekstdymka">
    <w:name w:val="Balloon Text"/>
    <w:basedOn w:val="Normalny"/>
    <w:link w:val="TekstdymkaZnak"/>
    <w:uiPriority w:val="99"/>
    <w:semiHidden/>
    <w:unhideWhenUsed/>
    <w:rsid w:val="00347D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DC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1E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1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31E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10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1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10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10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10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7960E-1D2A-4822-B0F5-A089F5FE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2646</Words>
  <Characters>15878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Paweł Lisowski</cp:lastModifiedBy>
  <cp:revision>2</cp:revision>
  <cp:lastPrinted>2024-07-02T06:26:00Z</cp:lastPrinted>
  <dcterms:created xsi:type="dcterms:W3CDTF">2026-08-11T09:38:00Z</dcterms:created>
  <dcterms:modified xsi:type="dcterms:W3CDTF">2026-08-11T09:38:00Z</dcterms:modified>
</cp:coreProperties>
</file>